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BB48C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5802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F5B63A" wp14:editId="43A3676C">
                <wp:simplePos x="0" y="0"/>
                <wp:positionH relativeFrom="column">
                  <wp:posOffset>2882265</wp:posOffset>
                </wp:positionH>
                <wp:positionV relativeFrom="paragraph">
                  <wp:posOffset>-358140</wp:posOffset>
                </wp:positionV>
                <wp:extent cx="342900" cy="2857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13864" id="Прямоугольник 32" o:spid="_x0000_s1026" style="position:absolute;margin-left:226.95pt;margin-top:-28.2pt;width:27pt;height:22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14ugIAAL4FAAAOAAAAZHJzL2Uyb0RvYy54bWysVM1u2zAMvg/YOwi6r3bcZG2DOkXQosOA&#10;og3WDj0rshQbkCVNUuJkpwG7Dtgj7CF2GfbTZ3DeaJT8k64rdiiWgyKa5EfyE8njk3Up0IoZWyiZ&#10;4sFejBGTVGWFXKT47c35i0OMrCMyI0JJluINs/hk8vzZcaXHLFG5EhkzCECkHVc6xblzehxFluas&#10;JHZPaSZByZUpiQPRLKLMkArQSxElcfwyqpTJtFGUWQtfzxolngR8zhl1V5xb5pBIMeTmwmnCOfdn&#10;NDkm44UhOi9omwZ5QhYlKSQE7aHOiCNoaYq/oMqCGmUVd3tUlZHivKAs1ADVDOIH1VznRLNQC5Bj&#10;dU+T/X+w9HI1M6jIUryfYCRJCW9Uf9l+2H6uf9Z324/11/qu/rH9VP+qv9XfERgBY5W2Y3C81jPT&#10;Shauvvw1N6X/h8LQOrC86Vlma4cofNwfJkcxvAUFVXI4OhiFV4h2ztpY94qpEvlLig08YuCWrC6s&#10;g4Bg2pn4WFaJIjsvhAiCbxx2KgxaEXjy+WLgEwaPP6yEfJIjwHjPyNffVBxubiOYxxPyDePAJdSY&#10;hIRDF++SIZQy6QaNKicZa3IcxfDrsuzSDzkHQI/MoboeuwXoLBuQDrsptrX3riwMQe8c/yuxxrn3&#10;CJGVdL1zWUhlHgMQUFUbubHvSGqo8SzNVbaBTjOqGUGr6XkBz3tBrJsRAzMHHQF7xF3BwYWqUqza&#10;G0a5Mu8f++7tYRRAi1EFM5xi+25JDMNIvJYwJEeD4dAPfRCGo4MEBHNfM7+vkcvyVEHPDGBjaRqu&#10;3t6J7sqNKm9h3Ux9VFARSSF2iqkznXDqmt0CC4uy6TSYwaBr4i7ktaYe3LPq2/dmfUuMbnvcwXBc&#10;qm7eyfhBqze23lOq6dIpXoQ52PHa8g1LIjROu9D8FrovB6vd2p38BgAA//8DAFBLAwQUAAYACAAA&#10;ACEAK+6P8eEAAAALAQAADwAAAGRycy9kb3ducmV2LnhtbEyPwU6DQBCG7ya+w2ZMvLULFVqLLI0x&#10;GmPSg7YmepzCLhDZWcIuFN/e8aTH+efLP9/ku9l2YtKDbx0piJcRCE2lq1qqFbwfnxa3IHxAqrBz&#10;pBV8aw+74vIix6xyZ3rT0yHUgkvIZ6igCaHPpPRloy36pes18c64wWLgcahlNeCZy20nV1G0lhZb&#10;4gsN9vqh0eXXYbQKPg0+Hx9f/F6a1WS27ev4YTajUtdX8/0diKDn8AfDrz6rQ8FOJzdS5UWnIElv&#10;towqWKTrBAQTabTh5MRJHCcgi1z+/6H4AQAA//8DAFBLAQItABQABgAIAAAAIQC2gziS/gAAAOEB&#10;AAATAAAAAAAAAAAAAAAAAAAAAABbQ29udGVudF9UeXBlc10ueG1sUEsBAi0AFAAGAAgAAAAhADj9&#10;If/WAAAAlAEAAAsAAAAAAAAAAAAAAAAALwEAAF9yZWxzLy5yZWxzUEsBAi0AFAAGAAgAAAAhAJs+&#10;jXi6AgAAvgUAAA4AAAAAAAAAAAAAAAAALgIAAGRycy9lMm9Eb2MueG1sUEsBAi0AFAAGAAgAAAAh&#10;ACvuj/HhAAAACwEAAA8AAAAAAAAAAAAAAAAAFAUAAGRycy9kb3ducmV2LnhtbFBLBQYAAAAABAAE&#10;APMAAAAiBgAAAAA=&#10;" fillcolor="white [3212]" strokecolor="white [3212]" strokeweight="1pt"/>
            </w:pict>
          </mc:Fallback>
        </mc:AlternateContent>
      </w:r>
      <w:r w:rsidRPr="0058029A">
        <w:rPr>
          <w:rFonts w:ascii="Times New Roman" w:hAnsi="Times New Roman"/>
          <w:sz w:val="24"/>
          <w:szCs w:val="24"/>
        </w:rPr>
        <w:t xml:space="preserve">ДЕПАРТАМЕНТ ОБРАЗОВАНИЯ И МОЛОДЕЖНОЙ ПОЛИТИКИ </w:t>
      </w:r>
    </w:p>
    <w:p w14:paraId="65FA4D14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58029A">
        <w:rPr>
          <w:rFonts w:ascii="Times New Roman" w:hAnsi="Times New Roman"/>
          <w:sz w:val="24"/>
          <w:szCs w:val="24"/>
        </w:rPr>
        <w:t>НОВГОРОДСКОЙ ОБЛАСТИ</w:t>
      </w:r>
    </w:p>
    <w:p w14:paraId="4E6BD986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A84BAAE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58029A">
        <w:rPr>
          <w:rFonts w:ascii="Times New Roman" w:hAnsi="Times New Roman"/>
          <w:sz w:val="24"/>
          <w:szCs w:val="24"/>
        </w:rPr>
        <w:t xml:space="preserve">ОБЛАСТНОЕ ГОСУДАРСТВЕННОЕ АВТОНОМНОЕ </w:t>
      </w:r>
    </w:p>
    <w:p w14:paraId="70FA663F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58029A">
        <w:rPr>
          <w:rFonts w:ascii="Times New Roman" w:hAnsi="Times New Roman"/>
          <w:sz w:val="24"/>
          <w:szCs w:val="24"/>
        </w:rPr>
        <w:t>ПРОФЕССИОНАЛЬНОЕ ОБРАЗОВАТЕЛЬНОЕ УЧРЕЖДЕНИЕ</w:t>
      </w:r>
    </w:p>
    <w:p w14:paraId="51317233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58029A">
        <w:rPr>
          <w:rFonts w:ascii="Times New Roman" w:hAnsi="Times New Roman"/>
          <w:sz w:val="24"/>
          <w:szCs w:val="24"/>
        </w:rPr>
        <w:t>«БОРОВИЧСКИЙ ПЕДАГОГИЧЕСКИЙ КОЛЛЕДЖ»</w:t>
      </w:r>
    </w:p>
    <w:p w14:paraId="70F6FD58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E620B9C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2643637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980ADF3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89E388A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8EBEA50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58029A">
        <w:rPr>
          <w:rFonts w:ascii="Times New Roman" w:hAnsi="Times New Roman"/>
          <w:b/>
          <w:sz w:val="28"/>
          <w:szCs w:val="24"/>
        </w:rPr>
        <w:t xml:space="preserve">Приёмы активизации познавательной деятельности </w:t>
      </w:r>
    </w:p>
    <w:p w14:paraId="1D88D349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58029A">
        <w:rPr>
          <w:rFonts w:ascii="Times New Roman" w:hAnsi="Times New Roman"/>
          <w:b/>
          <w:sz w:val="28"/>
          <w:szCs w:val="24"/>
        </w:rPr>
        <w:t>младших школьников при проведении экскурсий в природу</w:t>
      </w:r>
    </w:p>
    <w:p w14:paraId="251E514B" w14:textId="77777777" w:rsidR="0058029A" w:rsidRPr="004C3EEF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7215F73" w14:textId="74797EDC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sz w:val="28"/>
          <w:szCs w:val="24"/>
        </w:rPr>
      </w:pPr>
      <w:r w:rsidRPr="004C3EEF">
        <w:rPr>
          <w:rFonts w:ascii="Times New Roman" w:hAnsi="Times New Roman"/>
          <w:sz w:val="24"/>
          <w:szCs w:val="24"/>
        </w:rPr>
        <w:t>КУРСОВАЯ</w:t>
      </w:r>
      <w:r w:rsidRPr="0058029A">
        <w:rPr>
          <w:rFonts w:ascii="Times New Roman" w:hAnsi="Times New Roman"/>
          <w:sz w:val="28"/>
          <w:szCs w:val="24"/>
        </w:rPr>
        <w:t xml:space="preserve"> </w:t>
      </w:r>
      <w:r w:rsidRPr="0058029A">
        <w:rPr>
          <w:rFonts w:ascii="Times New Roman" w:hAnsi="Times New Roman"/>
          <w:sz w:val="24"/>
          <w:szCs w:val="24"/>
        </w:rPr>
        <w:t>РАБОТА</w:t>
      </w:r>
    </w:p>
    <w:p w14:paraId="765770E7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sz w:val="28"/>
          <w:szCs w:val="24"/>
        </w:rPr>
      </w:pPr>
      <w:r w:rsidRPr="0058029A">
        <w:rPr>
          <w:rFonts w:ascii="Times New Roman" w:hAnsi="Times New Roman"/>
          <w:sz w:val="28"/>
          <w:szCs w:val="24"/>
        </w:rPr>
        <w:t>по специальности 44.02.02 Преподавание в начальных классах</w:t>
      </w:r>
    </w:p>
    <w:p w14:paraId="13933B9E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sz w:val="28"/>
          <w:szCs w:val="24"/>
        </w:rPr>
      </w:pPr>
    </w:p>
    <w:p w14:paraId="1262CCE1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i/>
          <w:sz w:val="28"/>
          <w:szCs w:val="24"/>
        </w:rPr>
      </w:pPr>
      <w:r w:rsidRPr="0058029A">
        <w:rPr>
          <w:rFonts w:ascii="Times New Roman" w:hAnsi="Times New Roman"/>
          <w:i/>
          <w:sz w:val="28"/>
          <w:szCs w:val="24"/>
        </w:rPr>
        <w:t>Профессиональные модули</w:t>
      </w:r>
    </w:p>
    <w:p w14:paraId="735A9B38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sz w:val="28"/>
          <w:szCs w:val="24"/>
        </w:rPr>
      </w:pPr>
      <w:r w:rsidRPr="0058029A">
        <w:rPr>
          <w:rFonts w:ascii="Times New Roman" w:hAnsi="Times New Roman"/>
          <w:sz w:val="28"/>
          <w:szCs w:val="24"/>
        </w:rPr>
        <w:t xml:space="preserve">Преподавание по программам начального общего образования </w:t>
      </w:r>
    </w:p>
    <w:p w14:paraId="7601981F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sz w:val="28"/>
          <w:szCs w:val="24"/>
        </w:rPr>
      </w:pPr>
      <w:r w:rsidRPr="0058029A">
        <w:rPr>
          <w:rFonts w:ascii="Times New Roman" w:hAnsi="Times New Roman"/>
          <w:sz w:val="28"/>
          <w:szCs w:val="24"/>
        </w:rPr>
        <w:t>Организация внеурочной деятельности и общения младших школьников</w:t>
      </w:r>
    </w:p>
    <w:p w14:paraId="3635C2F1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7845DC2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C0DBCE2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6140908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9AB7D6D" w14:textId="77777777" w:rsidR="0058029A" w:rsidRPr="0058029A" w:rsidRDefault="0058029A" w:rsidP="0058029A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8029A" w:rsidRPr="0058029A" w14:paraId="2853631F" w14:textId="77777777" w:rsidTr="0058029A">
        <w:trPr>
          <w:trHeight w:val="6412"/>
        </w:trPr>
        <w:tc>
          <w:tcPr>
            <w:tcW w:w="4814" w:type="dxa"/>
            <w:shd w:val="clear" w:color="auto" w:fill="auto"/>
          </w:tcPr>
          <w:p w14:paraId="42F7B2D0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Работа рекомендована к защите</w:t>
            </w:r>
          </w:p>
          <w:p w14:paraId="3393A4EA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22A6632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Рецензент</w:t>
            </w:r>
          </w:p>
          <w:p w14:paraId="6F9F670D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  <w:p w14:paraId="51414439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к.п.н., старший преподаватель ОГА ПОУ «Боровичский педагогический колледж»</w:t>
            </w:r>
          </w:p>
          <w:p w14:paraId="4FE32B21" w14:textId="6871ECAF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  <w:u w:val="single"/>
              </w:rPr>
              <w:t>«     »               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58029A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58029A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D1C4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5802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8FA6475" w14:textId="77777777" w:rsid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0873611" w14:textId="77777777" w:rsid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E3209A3" w14:textId="77777777" w:rsid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E64188A" w14:textId="77777777" w:rsidR="00310FBB" w:rsidRPr="0058029A" w:rsidRDefault="00310FBB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8ECC3AF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Допустить к защите</w:t>
            </w:r>
          </w:p>
          <w:p w14:paraId="4E1BC89F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AEC5082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Нормоконтролёр</w:t>
            </w:r>
          </w:p>
          <w:p w14:paraId="76D94F69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</w:p>
          <w:p w14:paraId="09C8543A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преподаватель ОГА ПОУ «Боровичский педагогический колледж»</w:t>
            </w:r>
          </w:p>
          <w:p w14:paraId="6553E9E5" w14:textId="78D14484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  <w:u w:val="single"/>
              </w:rPr>
              <w:t>«     »               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58029A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58029A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D1C4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5802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62800B3" w14:textId="77777777" w:rsid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D1B6504" w14:textId="77777777" w:rsid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EFF34C6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F2438E2" w14:textId="77777777" w:rsidR="00310FBB" w:rsidRDefault="00310FBB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7AF9D96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14:paraId="773D2CB3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(учебная работа)</w:t>
            </w:r>
          </w:p>
          <w:p w14:paraId="00E8CB7D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/</w:t>
            </w:r>
            <w:r w:rsidRPr="00B85D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 </w:t>
            </w:r>
            <w:r w:rsidRPr="0058029A">
              <w:rPr>
                <w:rFonts w:ascii="Times New Roman" w:hAnsi="Times New Roman"/>
                <w:sz w:val="24"/>
                <w:szCs w:val="24"/>
              </w:rPr>
              <w:t>/ С.Г.Поликарпова</w:t>
            </w:r>
          </w:p>
          <w:p w14:paraId="27E5028A" w14:textId="4A4E6643" w:rsidR="0058029A" w:rsidRPr="0058029A" w:rsidRDefault="0058029A" w:rsidP="008D1C41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B06979" w:rsidRPr="00B85D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</w:t>
            </w:r>
            <w:r w:rsidR="00B85DD1" w:rsidRPr="00B85D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         </w:t>
            </w:r>
            <w:r w:rsidRPr="00B85DD1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8D1C41" w:rsidRPr="00B85DD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B85DD1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58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802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4" w:type="dxa"/>
            <w:shd w:val="clear" w:color="auto" w:fill="auto"/>
          </w:tcPr>
          <w:p w14:paraId="179F2B0C" w14:textId="5B6D87DD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Выполнил</w:t>
            </w:r>
            <w:r w:rsidR="00084B9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504326B4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Сидорова Екатерина Ивановна</w:t>
            </w:r>
          </w:p>
          <w:p w14:paraId="3B309BD6" w14:textId="3BFB18BC" w:rsidR="0058029A" w:rsidRPr="0058029A" w:rsidRDefault="00084B9D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студентка</w:t>
            </w:r>
            <w:r w:rsidR="0058029A" w:rsidRPr="0058029A">
              <w:rPr>
                <w:rFonts w:ascii="Times New Roman" w:hAnsi="Times New Roman"/>
                <w:sz w:val="24"/>
                <w:szCs w:val="24"/>
              </w:rPr>
              <w:t xml:space="preserve"> 4 курса, очная форма обучения</w:t>
            </w:r>
          </w:p>
          <w:p w14:paraId="52D72F6B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группа Н1524</w:t>
            </w:r>
          </w:p>
          <w:p w14:paraId="2442EB13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Работа завершена</w:t>
            </w:r>
          </w:p>
          <w:p w14:paraId="3640EB27" w14:textId="41A2375D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  <w:u w:val="single"/>
              </w:rPr>
              <w:t>«     »               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58029A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58029A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D1C4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5802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38A1A4C" w14:textId="77777777" w:rsid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0A8756E" w14:textId="77777777" w:rsid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9ADADD0" w14:textId="77777777" w:rsid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6F1EEE3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41FBB5D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14:paraId="2063AC0A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Николаев Сергей Александрович</w:t>
            </w:r>
          </w:p>
          <w:p w14:paraId="2ACBB986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преподаватель ОГА ПОУ «Боровичский педагогический колледж»</w:t>
            </w:r>
          </w:p>
          <w:p w14:paraId="649924DE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Работа проверена</w:t>
            </w:r>
          </w:p>
          <w:p w14:paraId="622834A9" w14:textId="354B1F9B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  <w:u w:val="single"/>
              </w:rPr>
              <w:t>«     »               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58029A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58029A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D1C4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5802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2E0124C" w14:textId="77777777" w:rsid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F988678" w14:textId="77777777" w:rsid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96B6ADB" w14:textId="77777777" w:rsid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8EF356A" w14:textId="77777777" w:rsid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070625E" w14:textId="77777777" w:rsidR="00310FBB" w:rsidRDefault="00310FBB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A196FFD" w14:textId="77777777" w:rsidR="00CB4ADC" w:rsidRDefault="00310FBB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  <w:p w14:paraId="4B89393B" w14:textId="1CEA2523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 xml:space="preserve">защищена </w:t>
            </w:r>
            <w:r w:rsidRPr="008D1C41">
              <w:rPr>
                <w:rFonts w:ascii="Times New Roman" w:hAnsi="Times New Roman"/>
                <w:sz w:val="24"/>
                <w:szCs w:val="24"/>
                <w:u w:val="single"/>
              </w:rPr>
              <w:t>«     »               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8D1C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г. </w:t>
            </w:r>
          </w:p>
          <w:p w14:paraId="6A656539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20B009F" w14:textId="77777777" w:rsid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BA6F078" w14:textId="77777777" w:rsidR="00310FBB" w:rsidRDefault="00310FBB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79514F4" w14:textId="77777777" w:rsidR="007D04B9" w:rsidRDefault="007D04B9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EE91EE9" w14:textId="77777777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14:paraId="6053BD5D" w14:textId="32E22704" w:rsidR="0058029A" w:rsidRPr="0058029A" w:rsidRDefault="0058029A" w:rsidP="0058029A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8D1C41">
              <w:rPr>
                <w:rFonts w:ascii="Times New Roman" w:hAnsi="Times New Roman"/>
                <w:sz w:val="24"/>
                <w:szCs w:val="24"/>
              </w:rPr>
              <w:t>аттестационной комиссии</w:t>
            </w:r>
          </w:p>
          <w:p w14:paraId="209C865A" w14:textId="77777777" w:rsidR="0058029A" w:rsidRDefault="0058029A" w:rsidP="00310FB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83730AE" w14:textId="77777777" w:rsidR="00310FBB" w:rsidRPr="0058029A" w:rsidRDefault="00310FBB" w:rsidP="00310FB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37828D" w14:textId="4C614E8F" w:rsidR="0058029A" w:rsidRDefault="0058029A" w:rsidP="00310FBB">
      <w:pPr>
        <w:spacing w:after="0" w:line="240" w:lineRule="exact"/>
        <w:contextualSpacing/>
        <w:rPr>
          <w:rFonts w:ascii="Times New Roman" w:hAnsi="Times New Roman"/>
          <w:sz w:val="28"/>
          <w:szCs w:val="24"/>
        </w:rPr>
      </w:pPr>
    </w:p>
    <w:p w14:paraId="7098CE78" w14:textId="77777777" w:rsidR="007D04B9" w:rsidRDefault="007D04B9" w:rsidP="00310FB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4"/>
        </w:rPr>
      </w:pPr>
    </w:p>
    <w:p w14:paraId="6D5199A6" w14:textId="77777777" w:rsidR="007D04B9" w:rsidRDefault="007D04B9" w:rsidP="00310FB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4"/>
        </w:rPr>
      </w:pPr>
    </w:p>
    <w:p w14:paraId="2C956ECA" w14:textId="5512221E" w:rsidR="005A2DAF" w:rsidRDefault="008D1C41" w:rsidP="005E5DCD">
      <w:pPr>
        <w:spacing w:after="280" w:line="240" w:lineRule="exact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2017</w:t>
      </w:r>
      <w:r w:rsidR="0058029A" w:rsidRPr="0058029A">
        <w:rPr>
          <w:rFonts w:ascii="Times New Roman" w:hAnsi="Times New Roman"/>
          <w:sz w:val="28"/>
          <w:szCs w:val="24"/>
        </w:rPr>
        <w:t xml:space="preserve"> г.</w:t>
      </w:r>
    </w:p>
    <w:p w14:paraId="08517E9F" w14:textId="12E685BB" w:rsidR="005A2DAF" w:rsidRDefault="005A2DAF" w:rsidP="00884C9F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76D0BD" wp14:editId="6EC37B44">
                <wp:simplePos x="0" y="0"/>
                <wp:positionH relativeFrom="column">
                  <wp:posOffset>2882265</wp:posOffset>
                </wp:positionH>
                <wp:positionV relativeFrom="paragraph">
                  <wp:posOffset>-358140</wp:posOffset>
                </wp:positionV>
                <wp:extent cx="342900" cy="2857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5EEB4" id="Прямоугольник 4" o:spid="_x0000_s1026" style="position:absolute;margin-left:226.95pt;margin-top:-28.2pt;width:27pt;height:22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AduAIAALwFAAAOAAAAZHJzL2Uyb0RvYy54bWysVM1uEzEQviPxDpbvdDchoW3UTRW1KkKq&#10;2ooW9ex47exK/sN2sgknJK5IPAIPwQXx02fYvBFj709KQRwqcnA8OzPfzHyemaPjtRRoxawrtcrw&#10;YC/FiCmq81ItMvzm5uzZAUbOE5UToRXL8IY5fDx9+uSoMhM21IUWObMIQJSbVCbDhfdmkiSOFkwS&#10;t6cNU6Dk2kriQbSLJLekAnQpkmGavkgqbXNjNWXOwdfTRomnEZ9zRv0l5455JDIMufl42njOw5lM&#10;j8hkYYkpStqmQR6RhSSlgqA91CnxBC1t+QeULKnVTnO/R7VMNOclZbEGqGaQPqjmuiCGxVqAHGd6&#10;mtz/g6UXqyuLyjzDI4wUkfBE9eft++2n+kd9t/1Qf6nv6u/bj/XP+mv9DY0CX5VxE3C7Nle2lRxc&#10;Q/FrbmX4h7LQOnK86Tlma48ofHw+Gh6m8BIUVMOD8f44vkGyczbW+ZdMSxQuGbbwhJFZsjp3HgKC&#10;aWcSYjktyvysFCIKoW3YibBoReDB54tBSBg8frMS6lGOABM8k1B/U3G8+Y1gAU+o14wDk1DjMCYc&#10;e3iXDKGUKT9oVAXJWZPjOIVfl2WXfsw5AgZkDtX12C1AZ9mAdNhNsa19cGVxBHrn9F+JNc69R4ys&#10;le+dZam0/RuAgKrayI19R1JDTWBprvMN9JnVzQA6Q89KeN5z4vwVsTBx0BGwRfwlHFzoKsO6vWFU&#10;aPvub9+DPQwCaDGqYIIz7N4uiWUYiVcKRuRwMBqFkY/CaLw/BMHe18zva9RSnmjomQHsK0PjNdh7&#10;0V251fIWls0sRAUVURRiZ5h62wknvtkssK4om82iGYy5If5cXRsawAOroX1v1rfEmrbHPQzHhe6m&#10;nUwetHpjGzyVni295mWcgx2vLd+wImLjtOss7KD7crTaLd3pLwAAAP//AwBQSwMEFAAGAAgAAAAh&#10;ACvuj/HhAAAACwEAAA8AAABkcnMvZG93bnJldi54bWxMj8FOg0AQhu8mvsNmTLy1CxVaiyyNMRpj&#10;0oO2Jnqcwi4Q2VnCLhTf3vGkx/nnyz/f5LvZdmLSg28dKYiXEQhNpataqhW8H58WtyB8QKqwc6QV&#10;fGsPu+LyIsescmd609Mh1IJLyGeooAmhz6T0ZaMt+qXrNfHOuMFi4HGoZTXgmcttJ1dRtJYWW+IL&#10;Dfb6odHl12G0Cj4NPh8fX/xemtVktu3r+GE2o1LXV/P9HYig5/AHw68+q0PBTic3UuVFpyBJb7aM&#10;Klik6wQEE2m04eTESRwnIItc/v+h+AEAAP//AwBQSwECLQAUAAYACAAAACEAtoM4kv4AAADhAQAA&#10;EwAAAAAAAAAAAAAAAAAAAAAAW0NvbnRlbnRfVHlwZXNdLnhtbFBLAQItABQABgAIAAAAIQA4/SH/&#10;1gAAAJQBAAALAAAAAAAAAAAAAAAAAC8BAABfcmVscy8ucmVsc1BLAQItABQABgAIAAAAIQCqGKAd&#10;uAIAALwFAAAOAAAAAAAAAAAAAAAAAC4CAABkcnMvZTJvRG9jLnhtbFBLAQItABQABgAIAAAAIQAr&#10;7o/x4QAAAAsBAAAPAAAAAAAAAAAAAAAAABIFAABkcnMvZG93bnJldi54bWxQSwUGAAAAAAQABADz&#10;AAAAIAYAAAAA&#10;" fillcolor="white [3212]" strokecolor="white [3212]" strokeweight="1pt"/>
            </w:pict>
          </mc:Fallback>
        </mc:AlternateContent>
      </w:r>
      <w:r w:rsidRPr="00FF4F54">
        <w:rPr>
          <w:rFonts w:ascii="Times New Roman" w:hAnsi="Times New Roman"/>
          <w:sz w:val="24"/>
          <w:szCs w:val="24"/>
        </w:rPr>
        <w:t>ДЕПАРТАМЕНТ ОБРАЗОВАНИЯ И МОЛОДЕЖНОЙ ПОЛИТИКИ</w:t>
      </w:r>
    </w:p>
    <w:p w14:paraId="3973593A" w14:textId="77777777" w:rsidR="005A2DAF" w:rsidRDefault="005A2DAF" w:rsidP="00884C9F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FF4F54">
        <w:rPr>
          <w:rFonts w:ascii="Times New Roman" w:hAnsi="Times New Roman"/>
          <w:sz w:val="24"/>
          <w:szCs w:val="24"/>
        </w:rPr>
        <w:t>НОВГОРОДСКОЙ ОБЛАСТИ</w:t>
      </w:r>
    </w:p>
    <w:p w14:paraId="1932DA24" w14:textId="77777777" w:rsidR="005A2DAF" w:rsidRPr="00FF4F54" w:rsidRDefault="005A2DAF" w:rsidP="005A2DAF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EE76946" w14:textId="77777777" w:rsidR="005A2DAF" w:rsidRDefault="005A2DAF" w:rsidP="005A2DAF">
      <w:pPr>
        <w:spacing w:after="24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FF4F54">
        <w:rPr>
          <w:rFonts w:ascii="Times New Roman" w:hAnsi="Times New Roman"/>
          <w:sz w:val="24"/>
          <w:szCs w:val="24"/>
        </w:rPr>
        <w:t xml:space="preserve">ОБЛАСТНОЕ ГОСУДАРСТВЕННОЕ АВТОНОМНОЕ </w:t>
      </w:r>
    </w:p>
    <w:p w14:paraId="1EBE863D" w14:textId="77777777" w:rsidR="005A2DAF" w:rsidRDefault="005A2DAF" w:rsidP="005A2DAF">
      <w:pPr>
        <w:spacing w:after="24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FF4F54">
        <w:rPr>
          <w:rFonts w:ascii="Times New Roman" w:hAnsi="Times New Roman"/>
          <w:sz w:val="24"/>
          <w:szCs w:val="24"/>
        </w:rPr>
        <w:t>ПРОФЕССИОНАЛЬНОЕ ОБРАЗОВАТЕЛЬНОЕ УЧРЕЖДЕНИЕ</w:t>
      </w:r>
    </w:p>
    <w:p w14:paraId="0E30838B" w14:textId="77777777" w:rsidR="005A2DAF" w:rsidRDefault="005A2DAF" w:rsidP="005A2DAF">
      <w:pPr>
        <w:spacing w:after="24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FF4F54">
        <w:rPr>
          <w:rFonts w:ascii="Times New Roman" w:hAnsi="Times New Roman"/>
          <w:sz w:val="24"/>
          <w:szCs w:val="24"/>
        </w:rPr>
        <w:t>«БОРОВИЧСКИЙ ПЕДАГОГИЧЕСКИЙ КОЛЛЕДЖ»</w:t>
      </w:r>
    </w:p>
    <w:p w14:paraId="76331381" w14:textId="77777777" w:rsidR="005A2DAF" w:rsidRDefault="005A2DAF" w:rsidP="005A2DAF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0803BEB" w14:textId="77777777" w:rsidR="005A2DAF" w:rsidRDefault="005A2DAF" w:rsidP="005A2DAF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2876A2E" w14:textId="77777777" w:rsidR="005A2DAF" w:rsidRDefault="005A2DAF" w:rsidP="005A2DAF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0014F4F" w14:textId="77777777" w:rsidR="005A2DAF" w:rsidRDefault="005A2DAF" w:rsidP="005A2DAF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D4C796A" w14:textId="77777777" w:rsidR="005A2DAF" w:rsidRDefault="005A2DAF" w:rsidP="005A2DAF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9DAD10A" w14:textId="77777777" w:rsidR="005A2DAF" w:rsidRDefault="005A2DAF" w:rsidP="005A2DAF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5A1D">
        <w:rPr>
          <w:rFonts w:ascii="Times New Roman" w:hAnsi="Times New Roman"/>
          <w:b/>
          <w:sz w:val="28"/>
          <w:szCs w:val="28"/>
        </w:rPr>
        <w:t>Приёмы активизации познавательной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A925E4D" w14:textId="77777777" w:rsidR="005A2DAF" w:rsidRDefault="005A2DAF" w:rsidP="005A2DAF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5A1D">
        <w:rPr>
          <w:rFonts w:ascii="Times New Roman" w:hAnsi="Times New Roman"/>
          <w:b/>
          <w:sz w:val="28"/>
          <w:szCs w:val="28"/>
        </w:rPr>
        <w:t xml:space="preserve">младших школьников при проведении экскурсий </w:t>
      </w:r>
      <w:r>
        <w:rPr>
          <w:rFonts w:ascii="Times New Roman" w:hAnsi="Times New Roman"/>
          <w:b/>
          <w:sz w:val="28"/>
          <w:szCs w:val="28"/>
        </w:rPr>
        <w:t>в природу</w:t>
      </w:r>
    </w:p>
    <w:p w14:paraId="1C387881" w14:textId="77777777" w:rsidR="005A2DAF" w:rsidRPr="00B85A1D" w:rsidRDefault="005A2DAF" w:rsidP="005A2DA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D73C01C" w14:textId="77777777" w:rsidR="005A2DAF" w:rsidRPr="00547B31" w:rsidRDefault="005A2DAF" w:rsidP="005A2D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B31">
        <w:rPr>
          <w:rFonts w:ascii="Times New Roman" w:hAnsi="Times New Roman"/>
          <w:sz w:val="24"/>
          <w:szCs w:val="24"/>
        </w:rPr>
        <w:t>ВЫПУСКНАЯ КВАЛИФИКАЦИОННАЯ РАБОТА</w:t>
      </w:r>
    </w:p>
    <w:p w14:paraId="1C9DC472" w14:textId="77777777" w:rsidR="005A2DAF" w:rsidRDefault="005A2DAF" w:rsidP="005A2DA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F4F54">
        <w:rPr>
          <w:rFonts w:ascii="Times New Roman" w:hAnsi="Times New Roman"/>
          <w:sz w:val="28"/>
          <w:szCs w:val="28"/>
        </w:rPr>
        <w:t>по специальности 44.02.02 Преподавание в начальных классах</w:t>
      </w:r>
    </w:p>
    <w:p w14:paraId="6B860DD2" w14:textId="77777777" w:rsidR="005A2DAF" w:rsidRPr="00FF4F54" w:rsidRDefault="005A2DAF" w:rsidP="005A2DA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0CD2B47" w14:textId="77777777" w:rsidR="005A2DAF" w:rsidRPr="00547B31" w:rsidRDefault="005A2DAF" w:rsidP="005A2DAF">
      <w:pPr>
        <w:spacing w:line="240" w:lineRule="exact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47B31">
        <w:rPr>
          <w:rFonts w:ascii="Times New Roman" w:hAnsi="Times New Roman"/>
          <w:i/>
          <w:sz w:val="28"/>
          <w:szCs w:val="28"/>
        </w:rPr>
        <w:t>Профессиональные модули</w:t>
      </w:r>
    </w:p>
    <w:p w14:paraId="2A01EB2E" w14:textId="77777777" w:rsidR="005A2DAF" w:rsidRDefault="005A2DAF" w:rsidP="005A2DAF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FF4F54">
        <w:rPr>
          <w:rFonts w:ascii="Times New Roman" w:hAnsi="Times New Roman"/>
          <w:sz w:val="28"/>
          <w:szCs w:val="28"/>
        </w:rPr>
        <w:t xml:space="preserve">Преподавание по программам начального общего образования </w:t>
      </w:r>
    </w:p>
    <w:p w14:paraId="26A819E1" w14:textId="77777777" w:rsidR="005A2DAF" w:rsidRPr="00C415E0" w:rsidRDefault="005A2DAF" w:rsidP="005A2DAF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FF4F54">
        <w:rPr>
          <w:rFonts w:ascii="Times New Roman" w:hAnsi="Times New Roman"/>
          <w:sz w:val="28"/>
          <w:szCs w:val="28"/>
        </w:rPr>
        <w:t xml:space="preserve">Организация внеурочной </w:t>
      </w:r>
      <w:r w:rsidRPr="00C415E0">
        <w:rPr>
          <w:rFonts w:ascii="Times New Roman" w:hAnsi="Times New Roman"/>
          <w:sz w:val="28"/>
          <w:szCs w:val="28"/>
        </w:rPr>
        <w:t>деятельности и общения младших школьников</w:t>
      </w:r>
    </w:p>
    <w:p w14:paraId="19F5A23C" w14:textId="77777777" w:rsidR="005A2DAF" w:rsidRPr="00C415E0" w:rsidRDefault="005A2DAF" w:rsidP="005A2DAF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F5D94EF" w14:textId="77777777" w:rsidR="005A2DAF" w:rsidRPr="00C415E0" w:rsidRDefault="005A2DAF" w:rsidP="005A2DAF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4279D6B" w14:textId="77777777" w:rsidR="005A2DAF" w:rsidRPr="00C415E0" w:rsidRDefault="005A2DAF" w:rsidP="005A2DAF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ECEF0CE" w14:textId="77777777" w:rsidR="005A2DAF" w:rsidRPr="00C415E0" w:rsidRDefault="005A2DAF" w:rsidP="005A2DAF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3F8EDFF" w14:textId="77777777" w:rsidR="005A2DAF" w:rsidRPr="00C415E0" w:rsidRDefault="005A2DAF" w:rsidP="005A2DAF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A2DAF" w:rsidRPr="001374A2" w14:paraId="2DFA3F4D" w14:textId="77777777" w:rsidTr="005A2DAF">
        <w:trPr>
          <w:trHeight w:val="6412"/>
        </w:trPr>
        <w:tc>
          <w:tcPr>
            <w:tcW w:w="4814" w:type="dxa"/>
            <w:shd w:val="clear" w:color="auto" w:fill="auto"/>
          </w:tcPr>
          <w:p w14:paraId="1FCF1D57" w14:textId="77777777" w:rsidR="005A2DAF" w:rsidRPr="001374A2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4A2">
              <w:rPr>
                <w:rFonts w:ascii="Times New Roman" w:hAnsi="Times New Roman"/>
                <w:sz w:val="24"/>
                <w:szCs w:val="24"/>
              </w:rPr>
              <w:t>Работа рекомендована к защите</w:t>
            </w:r>
          </w:p>
          <w:p w14:paraId="67A553F1" w14:textId="77777777" w:rsidR="005A2DAF" w:rsidRPr="001374A2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C922D60" w14:textId="77777777" w:rsidR="005A2DAF" w:rsidRPr="001374A2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4A2">
              <w:rPr>
                <w:rFonts w:ascii="Times New Roman" w:hAnsi="Times New Roman"/>
                <w:sz w:val="24"/>
                <w:szCs w:val="24"/>
              </w:rPr>
              <w:t>Рецензент</w:t>
            </w:r>
          </w:p>
          <w:p w14:paraId="1EE39A23" w14:textId="77777777" w:rsidR="005A2DAF" w:rsidRPr="001374A2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4A2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  <w:p w14:paraId="1C9CF786" w14:textId="77777777" w:rsidR="005A2DAF" w:rsidRPr="001374A2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4A2">
              <w:rPr>
                <w:rFonts w:ascii="Times New Roman" w:hAnsi="Times New Roman"/>
                <w:sz w:val="24"/>
                <w:szCs w:val="24"/>
              </w:rPr>
              <w:t>к.п.н., старший преподаватель ОГА ПОУ «Боровичский педагогический колледж»</w:t>
            </w:r>
          </w:p>
          <w:p w14:paraId="4CD09C1B" w14:textId="4223DA7F" w:rsidR="005A2DAF" w:rsidRPr="006616AC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 »               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137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6AC">
              <w:rPr>
                <w:rFonts w:ascii="Times New Roman" w:hAnsi="Times New Roman"/>
                <w:sz w:val="24"/>
                <w:szCs w:val="24"/>
              </w:rPr>
              <w:t>/</w:t>
            </w:r>
            <w:r w:rsidRPr="008D1C4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616A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A019C22" w14:textId="77777777" w:rsidR="005A2DAF" w:rsidRPr="006616AC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ACFCCDF" w14:textId="77777777" w:rsidR="005A2DAF" w:rsidRPr="001374A2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4A2">
              <w:rPr>
                <w:rFonts w:ascii="Times New Roman" w:hAnsi="Times New Roman"/>
                <w:sz w:val="24"/>
                <w:szCs w:val="24"/>
              </w:rPr>
              <w:t>Допустить к защите</w:t>
            </w:r>
          </w:p>
          <w:p w14:paraId="00F35F0E" w14:textId="77777777" w:rsidR="005A2DAF" w:rsidRPr="001374A2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3925FF9" w14:textId="77777777" w:rsidR="005A2DAF" w:rsidRPr="001374A2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4A2">
              <w:rPr>
                <w:rFonts w:ascii="Times New Roman" w:hAnsi="Times New Roman"/>
                <w:sz w:val="24"/>
                <w:szCs w:val="24"/>
              </w:rPr>
              <w:t>Нормоконтролёр</w:t>
            </w:r>
          </w:p>
          <w:p w14:paraId="71789CA9" w14:textId="77777777" w:rsidR="005A2DAF" w:rsidRPr="001374A2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4A2"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</w:p>
          <w:p w14:paraId="3B1EF67E" w14:textId="77777777" w:rsidR="005A2DAF" w:rsidRPr="001374A2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4A2">
              <w:rPr>
                <w:rFonts w:ascii="Times New Roman" w:hAnsi="Times New Roman"/>
                <w:sz w:val="24"/>
                <w:szCs w:val="24"/>
              </w:rPr>
              <w:t>преподаватель ОГА ПОУ «Боровичский педагогический колледж»</w:t>
            </w:r>
          </w:p>
          <w:p w14:paraId="2DE32201" w14:textId="3AE0EB0A" w:rsidR="005A2DAF" w:rsidRPr="006616AC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 »               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137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6AC">
              <w:rPr>
                <w:rFonts w:ascii="Times New Roman" w:hAnsi="Times New Roman"/>
                <w:sz w:val="24"/>
                <w:szCs w:val="24"/>
              </w:rPr>
              <w:t>/</w:t>
            </w:r>
            <w:r w:rsidRPr="008D1C4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616A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D9C5F38" w14:textId="77777777" w:rsidR="005A2DAF" w:rsidRPr="006616AC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2FDE5E5" w14:textId="77777777" w:rsidR="005A2DAF" w:rsidRPr="006616AC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1697A74" w14:textId="77777777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68B7C26" w14:textId="77777777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02686A4" w14:textId="77777777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107E3F8" w14:textId="77777777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6C18940" w14:textId="77777777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14:paraId="49BB0A2E" w14:textId="77777777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(учебная работа)</w:t>
            </w:r>
          </w:p>
          <w:p w14:paraId="27826DD0" w14:textId="77777777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4A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Pr="003334F7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374A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С.Г.Поликарпова</w:t>
            </w:r>
          </w:p>
          <w:p w14:paraId="255CAB3B" w14:textId="0BB020B1" w:rsidR="005A2DAF" w:rsidRPr="00083C52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B069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          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137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4" w:type="dxa"/>
            <w:shd w:val="clear" w:color="auto" w:fill="auto"/>
          </w:tcPr>
          <w:p w14:paraId="6F21BA3E" w14:textId="77777777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  <w:p w14:paraId="7BF2C51F" w14:textId="77777777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Екатерина Ивановна</w:t>
            </w:r>
          </w:p>
          <w:p w14:paraId="2B8125FB" w14:textId="77777777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4 курса, очная форма обучения</w:t>
            </w:r>
          </w:p>
          <w:p w14:paraId="149AE16F" w14:textId="77777777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Н1524</w:t>
            </w:r>
          </w:p>
          <w:p w14:paraId="14C70B3C" w14:textId="77777777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завершена</w:t>
            </w:r>
          </w:p>
          <w:p w14:paraId="3306C135" w14:textId="1496B095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 »               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137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6AC">
              <w:rPr>
                <w:rFonts w:ascii="Times New Roman" w:hAnsi="Times New Roman"/>
                <w:sz w:val="24"/>
                <w:szCs w:val="24"/>
              </w:rPr>
              <w:t>/</w:t>
            </w:r>
            <w:r w:rsidRPr="008D1C4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616A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52EE1E0" w14:textId="77777777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29C1D21" w14:textId="77777777" w:rsidR="005A2DAF" w:rsidRPr="001374A2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14:paraId="0A162ACC" w14:textId="77777777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Сергей Александрович</w:t>
            </w:r>
          </w:p>
          <w:p w14:paraId="0F74833E" w14:textId="77777777" w:rsidR="005A2DAF" w:rsidRPr="001374A2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4A2">
              <w:rPr>
                <w:rFonts w:ascii="Times New Roman" w:hAnsi="Times New Roman"/>
                <w:sz w:val="24"/>
                <w:szCs w:val="24"/>
              </w:rPr>
              <w:t>преподаватель ОГА ПОУ «Боровичский педагогический колледж»</w:t>
            </w:r>
          </w:p>
          <w:p w14:paraId="03DB9EAB" w14:textId="77777777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проверена</w:t>
            </w:r>
          </w:p>
          <w:p w14:paraId="1B62C1FE" w14:textId="682718F0" w:rsidR="005A2DAF" w:rsidRDefault="005A2DAF" w:rsidP="005A2DA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 »               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137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6AC">
              <w:rPr>
                <w:rFonts w:ascii="Times New Roman" w:hAnsi="Times New Roman"/>
                <w:sz w:val="24"/>
                <w:szCs w:val="24"/>
              </w:rPr>
              <w:t>/</w:t>
            </w:r>
            <w:r w:rsidRPr="008D1C4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616A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36B8E5C5" w14:textId="77777777" w:rsidR="005A2DAF" w:rsidRDefault="005A2DAF" w:rsidP="005A2DA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E538EC1" w14:textId="77777777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  <w:p w14:paraId="16987A4D" w14:textId="77777777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Светлана Петровна</w:t>
            </w:r>
          </w:p>
          <w:p w14:paraId="72989CEF" w14:textId="77777777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Заслуженный учитель школы РФ, учитель начальных классов МАОУ СОШ №7 </w:t>
            </w:r>
          </w:p>
          <w:p w14:paraId="63C9692B" w14:textId="77777777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проверена</w:t>
            </w:r>
          </w:p>
          <w:p w14:paraId="40D489A3" w14:textId="4A89718E" w:rsidR="005A2DAF" w:rsidRDefault="005A2DAF" w:rsidP="005A2DA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 »               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137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6AC">
              <w:rPr>
                <w:rFonts w:ascii="Times New Roman" w:hAnsi="Times New Roman"/>
                <w:sz w:val="24"/>
                <w:szCs w:val="24"/>
              </w:rPr>
              <w:t>/</w:t>
            </w:r>
            <w:r w:rsidRPr="008D1C4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616A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34B10516" w14:textId="77777777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61CF2CA" w14:textId="533EAE99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Выпускная квалификационная работа защищена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 »               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137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9AE209" w14:textId="77777777" w:rsidR="005A2DAF" w:rsidRDefault="005A2DAF" w:rsidP="005A2DAF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3DE4505" w14:textId="77777777" w:rsidR="005A2DAF" w:rsidRDefault="005A2DAF" w:rsidP="005A2DAF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14:paraId="510A8ACF" w14:textId="77777777" w:rsidR="005A2DAF" w:rsidRDefault="005A2DAF" w:rsidP="005A2D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ГЭК</w:t>
            </w:r>
          </w:p>
          <w:p w14:paraId="1C7C17AB" w14:textId="77777777" w:rsidR="005A2DAF" w:rsidRDefault="005A2DAF" w:rsidP="005A2D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C644C75" w14:textId="77777777" w:rsidR="005A2DAF" w:rsidRDefault="005A2DAF" w:rsidP="005A2D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FA4C73F" w14:textId="77777777" w:rsidR="005A2DAF" w:rsidRDefault="005A2DAF" w:rsidP="005A2D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F7CAAB4" w14:textId="77777777" w:rsidR="005A2DAF" w:rsidRDefault="005A2DAF" w:rsidP="005A2D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15A955A" w14:textId="77777777" w:rsidR="005A2DAF" w:rsidRDefault="005A2DAF" w:rsidP="005A2D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CADAE07" w14:textId="2072C049" w:rsidR="005A2DAF" w:rsidRPr="005E10A0" w:rsidRDefault="005A2DAF" w:rsidP="008D1C4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A2DAF">
              <w:rPr>
                <w:rFonts w:ascii="Times New Roman" w:hAnsi="Times New Roman"/>
                <w:sz w:val="28"/>
                <w:szCs w:val="24"/>
              </w:rPr>
              <w:t>201</w:t>
            </w:r>
            <w:r w:rsidR="008D1C41">
              <w:rPr>
                <w:rFonts w:ascii="Times New Roman" w:hAnsi="Times New Roman"/>
                <w:sz w:val="28"/>
                <w:szCs w:val="24"/>
              </w:rPr>
              <w:t>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14:paraId="2FBE2FAA" w14:textId="72D38302" w:rsidR="00083C52" w:rsidRPr="005A2DAF" w:rsidRDefault="00F644FC" w:rsidP="005A2DAF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3755D370" wp14:editId="5C5CC228">
                <wp:simplePos x="0" y="0"/>
                <wp:positionH relativeFrom="column">
                  <wp:posOffset>-1080135</wp:posOffset>
                </wp:positionH>
                <wp:positionV relativeFrom="paragraph">
                  <wp:posOffset>-103641</wp:posOffset>
                </wp:positionV>
                <wp:extent cx="7563930" cy="9453897"/>
                <wp:effectExtent l="0" t="0" r="0" b="0"/>
                <wp:wrapNone/>
                <wp:docPr id="47" name="Группа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3930" cy="9453897"/>
                          <a:chOff x="0" y="0"/>
                          <a:chExt cx="7563930" cy="9453897"/>
                        </a:xfrm>
                      </wpg:grpSpPr>
                      <wps:wsp>
                        <wps:cNvPr id="25" name="Левая фигурная скобка 25"/>
                        <wps:cNvSpPr/>
                        <wps:spPr>
                          <a:xfrm>
                            <a:off x="1664413" y="51371"/>
                            <a:ext cx="318977" cy="925033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авая фигурная скобка 8"/>
                        <wps:cNvSpPr/>
                        <wps:spPr>
                          <a:xfrm>
                            <a:off x="6318607" y="20549"/>
                            <a:ext cx="221940" cy="425303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Надпись 13"/>
                        <wps:cNvSpPr txBox="1"/>
                        <wps:spPr>
                          <a:xfrm>
                            <a:off x="6575461" y="0"/>
                            <a:ext cx="977369" cy="60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D1C553" w14:textId="77777777" w:rsidR="00BD1E5E" w:rsidRPr="006701C8" w:rsidRDefault="00BD1E5E" w:rsidP="00083C52">
                              <w:pPr>
                                <w:spacing w:line="240" w:lineRule="exact"/>
                                <w:contextualSpacing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701C8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межстрочный интервал «точно» 12 пт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Правая фигурная скобка 98"/>
                        <wps:cNvSpPr/>
                        <wps:spPr>
                          <a:xfrm>
                            <a:off x="6215865" y="647272"/>
                            <a:ext cx="212651" cy="47846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Надпись 86"/>
                        <wps:cNvSpPr txBox="1"/>
                        <wps:spPr>
                          <a:xfrm>
                            <a:off x="6534364" y="647272"/>
                            <a:ext cx="977369" cy="60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439E15" w14:textId="77777777" w:rsidR="00BD1E5E" w:rsidRPr="006701C8" w:rsidRDefault="00BD1E5E" w:rsidP="00083C52">
                              <w:pPr>
                                <w:spacing w:line="240" w:lineRule="exact"/>
                                <w:contextualSpacing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701C8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межстрочный интервал «точно» 12 пт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рямая со стрелкой 66"/>
                        <wps:cNvCnPr/>
                        <wps:spPr>
                          <a:xfrm>
                            <a:off x="3308279" y="482886"/>
                            <a:ext cx="0" cy="20175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Надпись 69"/>
                        <wps:cNvSpPr txBox="1"/>
                        <wps:spPr>
                          <a:xfrm>
                            <a:off x="0" y="863030"/>
                            <a:ext cx="1083945" cy="16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973F67" w14:textId="77777777" w:rsidR="00BD1E5E" w:rsidRDefault="00BD1E5E" w:rsidP="00083C52">
                              <w:pPr>
                                <w:spacing w:line="240" w:lineRule="exact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D3CA0"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центрированным способом пол</w:t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ужирным шрифтом </w:t>
                              </w:r>
                              <w:r w:rsidRPr="007D3CA0"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размер 14</w:t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межстрочный интервал </w:t>
                              </w:r>
                            </w:p>
                            <w:p w14:paraId="2D68090B" w14:textId="77777777" w:rsidR="00BD1E5E" w:rsidRPr="007D3CA0" w:rsidRDefault="00BD1E5E" w:rsidP="00083C52">
                              <w:pPr>
                                <w:spacing w:line="240" w:lineRule="exact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«точно» 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Левая фигурная скобка 105"/>
                        <wps:cNvSpPr/>
                        <wps:spPr>
                          <a:xfrm>
                            <a:off x="1438382" y="1582221"/>
                            <a:ext cx="350875" cy="552450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Прямая со стрелкой 102"/>
                        <wps:cNvCnPr/>
                        <wps:spPr>
                          <a:xfrm>
                            <a:off x="2917861" y="1109609"/>
                            <a:ext cx="0" cy="5632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Прямая со стрелкой 123"/>
                        <wps:cNvCnPr/>
                        <wps:spPr>
                          <a:xfrm>
                            <a:off x="3051425" y="2003461"/>
                            <a:ext cx="0" cy="22328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Надпись 112"/>
                        <wps:cNvSpPr txBox="1"/>
                        <wps:spPr>
                          <a:xfrm>
                            <a:off x="6585735" y="1797978"/>
                            <a:ext cx="978195" cy="97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239727" w14:textId="77777777" w:rsidR="00BD1E5E" w:rsidRPr="006701C8" w:rsidRDefault="00BD1E5E" w:rsidP="00083C52">
                              <w:pPr>
                                <w:spacing w:after="280" w:line="240" w:lineRule="exact"/>
                                <w:contextualSpacing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701C8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Центрирован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 w:rsidRPr="006701C8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ным способом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прописными буквами размер 12</w:t>
                              </w:r>
                            </w:p>
                            <w:p w14:paraId="526A9014" w14:textId="77777777" w:rsidR="00BD1E5E" w:rsidRPr="0049426F" w:rsidRDefault="00BD1E5E" w:rsidP="00083C52">
                              <w:pPr>
                                <w:spacing w:line="240" w:lineRule="exact"/>
                                <w:contextualSpacing/>
                                <w:rPr>
                                  <w:rFonts w:ascii="Times New Roman" w:hAnsi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Прямая со стрелкой 124"/>
                        <wps:cNvCnPr/>
                        <wps:spPr>
                          <a:xfrm flipV="1">
                            <a:off x="5866544" y="2167848"/>
                            <a:ext cx="691116" cy="7442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Прямая со стрелкой 126"/>
                        <wps:cNvCnPr/>
                        <wps:spPr>
                          <a:xfrm flipH="1">
                            <a:off x="1119883" y="2486347"/>
                            <a:ext cx="669851" cy="37202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Надпись 127"/>
                        <wps:cNvSpPr txBox="1"/>
                        <wps:spPr>
                          <a:xfrm>
                            <a:off x="51371" y="2753475"/>
                            <a:ext cx="1031358" cy="111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5CB2F7" w14:textId="77777777" w:rsidR="00BD1E5E" w:rsidRPr="0049426F" w:rsidRDefault="00BD1E5E" w:rsidP="00083C52">
                              <w:pPr>
                                <w:spacing w:after="0" w:line="240" w:lineRule="exact"/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9426F"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центрированным способом размером 14</w:t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межстрочный интервал </w:t>
                              </w:r>
                              <w:r w:rsidRPr="0049426F"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«точно» 12 </w:t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рямая со стрелкой 125"/>
                        <wps:cNvCnPr/>
                        <wps:spPr>
                          <a:xfrm>
                            <a:off x="3133618" y="2445250"/>
                            <a:ext cx="0" cy="20201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Прямоугольник 192"/>
                        <wps:cNvSpPr/>
                        <wps:spPr>
                          <a:xfrm>
                            <a:off x="4356243" y="2661007"/>
                            <a:ext cx="914060" cy="148117"/>
                          </a:xfrm>
                          <a:prstGeom prst="rect">
                            <a:avLst/>
                          </a:prstGeom>
                          <a:noFill/>
                          <a:ln w="412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Прямая со стрелкой 193"/>
                        <wps:cNvCnPr/>
                        <wps:spPr>
                          <a:xfrm>
                            <a:off x="4500081" y="2815120"/>
                            <a:ext cx="55718" cy="4887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Надпись 194"/>
                        <wps:cNvSpPr txBox="1"/>
                        <wps:spPr>
                          <a:xfrm>
                            <a:off x="4006921" y="3246634"/>
                            <a:ext cx="1584252" cy="89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9947E9" w14:textId="77777777" w:rsidR="00BD1E5E" w:rsidRPr="00EF50D6" w:rsidRDefault="00BD1E5E" w:rsidP="00083C52">
                              <w:pPr>
                                <w:spacing w:line="240" w:lineRule="exact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F50D6"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ВНИМАТЕЛЬНО!!!</w:t>
                              </w:r>
                            </w:p>
                            <w:p w14:paraId="5F6880A5" w14:textId="77777777" w:rsidR="00BD1E5E" w:rsidRPr="00EF50D6" w:rsidRDefault="00BD1E5E" w:rsidP="00083C52">
                              <w:pPr>
                                <w:spacing w:line="240" w:lineRule="exact"/>
                                <w:contextualSpacing/>
                                <w:jc w:val="center"/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F50D6"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Или </w:t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«</w:t>
                              </w:r>
                              <w:r w:rsidRPr="00EF50D6"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Профессиональн</w:t>
                              </w:r>
                              <w:r w:rsidRPr="00EF50D6"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ый</w:t>
                              </w:r>
                              <w:r w:rsidRPr="00EF50D6"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EF50D6"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модуль</w:t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Прямая со стрелкой 195"/>
                        <wps:cNvCnPr/>
                        <wps:spPr>
                          <a:xfrm flipH="1">
                            <a:off x="1561672" y="2712378"/>
                            <a:ext cx="1509823" cy="55289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Надпись 196"/>
                        <wps:cNvSpPr txBox="1"/>
                        <wps:spPr>
                          <a:xfrm>
                            <a:off x="1078787" y="3246634"/>
                            <a:ext cx="182880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99F064" w14:textId="77777777" w:rsidR="00BD1E5E" w:rsidRPr="00EF50D6" w:rsidRDefault="00BD1E5E" w:rsidP="00083C52">
                              <w:pPr>
                                <w:spacing w:line="240" w:lineRule="exact"/>
                                <w:contextualSpacing/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F50D6"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размер </w:t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14 курсив, межстрочный интервал </w:t>
                              </w:r>
                              <w:r w:rsidRPr="00EF50D6"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«точно» 12 пт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Надпись 201"/>
                        <wps:cNvSpPr txBox="1"/>
                        <wps:spPr>
                          <a:xfrm flipH="1">
                            <a:off x="5589142" y="3174715"/>
                            <a:ext cx="1944932" cy="91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2933C6" w14:textId="77777777" w:rsidR="00BD1E5E" w:rsidRPr="00F955FD" w:rsidRDefault="00BD1E5E" w:rsidP="00083C52">
                              <w:pPr>
                                <w:spacing w:line="240" w:lineRule="exact"/>
                                <w:contextualSpacing/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955FD"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центрированным способом в одну или две строки, размер 14 , межстрочный интервал «точно» 12 пт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Прямая со стрелкой 202"/>
                        <wps:cNvCnPr/>
                        <wps:spPr>
                          <a:xfrm>
                            <a:off x="6893960" y="2938409"/>
                            <a:ext cx="223284" cy="23391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Прямая со стрелкой 203"/>
                        <wps:cNvCnPr/>
                        <wps:spPr>
                          <a:xfrm>
                            <a:off x="2815119" y="3102796"/>
                            <a:ext cx="0" cy="73364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Надпись 204"/>
                        <wps:cNvSpPr txBox="1"/>
                        <wps:spPr>
                          <a:xfrm>
                            <a:off x="2804845" y="3092522"/>
                            <a:ext cx="1158949" cy="92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0FB976" w14:textId="77777777" w:rsidR="00BD1E5E" w:rsidRPr="00F955FD" w:rsidRDefault="00BD1E5E" w:rsidP="00083C52">
                              <w:pPr>
                                <w:spacing w:line="240" w:lineRule="exact"/>
                                <w:contextualSpacing/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955FD">
                                <w:rPr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Пять межстрочных интервалов точно 12 пт размера 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Левая фигурная скобка 205"/>
                        <wps:cNvSpPr/>
                        <wps:spPr>
                          <a:xfrm>
                            <a:off x="852755" y="3811713"/>
                            <a:ext cx="435935" cy="4433570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Надпись 206"/>
                        <wps:cNvSpPr txBox="1"/>
                        <wps:spPr>
                          <a:xfrm>
                            <a:off x="71919" y="4654194"/>
                            <a:ext cx="956931" cy="338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E9DAE2" w14:textId="77777777" w:rsidR="00BD1E5E" w:rsidRPr="00136004" w:rsidRDefault="00BD1E5E" w:rsidP="00083C52">
                              <w:pPr>
                                <w:spacing w:line="240" w:lineRule="exact"/>
                                <w:contextualSpacing/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36004"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Сведения оформляются таблицей с числом столбцов – 2, числом строк – 1</w:t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и</w:t>
                              </w:r>
                              <w:r w:rsidRPr="00136004"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удалением границ, размещением текста в каждом столбце по левому краю, размер</w:t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шрифта 12, межстрочный интервал</w:t>
                              </w:r>
                              <w:r w:rsidRPr="00136004"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«точно»</w:t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12 пт</w:t>
                              </w:r>
                              <w:r w:rsidRPr="00136004"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14:paraId="697EE0DF" w14:textId="77777777" w:rsidR="00BD1E5E" w:rsidRPr="00136004" w:rsidRDefault="00BD1E5E" w:rsidP="00083C52">
                              <w:pPr>
                                <w:spacing w:line="240" w:lineRule="exact"/>
                                <w:contextualSpacing/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Прямая со стрелкой 207"/>
                        <wps:cNvCnPr/>
                        <wps:spPr>
                          <a:xfrm>
                            <a:off x="5887092" y="7808360"/>
                            <a:ext cx="0" cy="36150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Надпись 208"/>
                        <wps:cNvSpPr txBox="1"/>
                        <wps:spPr>
                          <a:xfrm>
                            <a:off x="5311739" y="8116585"/>
                            <a:ext cx="174117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AB77E0" w14:textId="77777777" w:rsidR="00BD1E5E" w:rsidRDefault="00BD1E5E" w:rsidP="00083C5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36004">
                                <w:rPr>
                                  <w:rFonts w:ascii="Times New Roman" w:hAnsi="Times New Roman"/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формат даты 05.06.2016</w:t>
                              </w:r>
                            </w:p>
                            <w:p w14:paraId="3622C54F" w14:textId="77777777" w:rsidR="00BD1E5E" w:rsidRPr="00136004" w:rsidRDefault="00BD1E5E" w:rsidP="00083C52">
                              <w:pPr>
                                <w:spacing w:after="0" w:line="240" w:lineRule="exact"/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или 05 июня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1" name="Надпись 211"/>
                        <wps:cNvSpPr txBox="1"/>
                        <wps:spPr>
                          <a:xfrm>
                            <a:off x="4900773" y="8794679"/>
                            <a:ext cx="2392326" cy="65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F4116D" w14:textId="77777777" w:rsidR="00BD1E5E" w:rsidRPr="00136004" w:rsidRDefault="00BD1E5E" w:rsidP="00083C52">
                              <w:pPr>
                                <w:spacing w:line="360" w:lineRule="exact"/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р</w:t>
                              </w:r>
                              <w:r w:rsidRPr="00136004">
                                <w:rPr>
                                  <w:rFonts w:ascii="Times New Roman" w:hAnsi="Times New Roman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азмер 14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</w:t>
                              </w:r>
                              <w:r w:rsidRPr="00136004">
                                <w:rPr>
                                  <w:rFonts w:ascii="Times New Roman" w:hAnsi="Times New Roman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межстрочный интервал «точно» 18 пт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Прямая со стрелкой 212"/>
                        <wps:cNvCnPr/>
                        <wps:spPr>
                          <a:xfrm flipH="1">
                            <a:off x="4304872" y="8239875"/>
                            <a:ext cx="45719" cy="90870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Надпись 213"/>
                        <wps:cNvSpPr txBox="1"/>
                        <wps:spPr>
                          <a:xfrm>
                            <a:off x="2239766" y="8435084"/>
                            <a:ext cx="2122098" cy="70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B81B53" w14:textId="00F0D2D3" w:rsidR="00BD1E5E" w:rsidRDefault="00BD1E5E" w:rsidP="00083C52">
                              <w:pPr>
                                <w:spacing w:after="0" w:line="360" w:lineRule="exact"/>
                                <w:jc w:val="center"/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пять</w:t>
                              </w:r>
                              <w:r w:rsidRPr="003E37E6"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межстрочных интервалов</w:t>
                              </w:r>
                            </w:p>
                            <w:p w14:paraId="2DF3E6FA" w14:textId="31D49F80" w:rsidR="00BD1E5E" w:rsidRPr="003E37E6" w:rsidRDefault="00BD1E5E" w:rsidP="00083C52">
                              <w:pPr>
                                <w:spacing w:after="0" w:line="360" w:lineRule="exact"/>
                                <w:jc w:val="center"/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размера 12 пт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55D370" id="Группа 47" o:spid="_x0000_s1026" style="position:absolute;left:0;text-align:left;margin-left:-85.05pt;margin-top:-8.15pt;width:595.6pt;height:744.4pt;z-index:251643392" coordsize="75639,94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PebAoAAFFgAAAOAAAAZHJzL2Uyb0RvYy54bWzsXduO28YZvi/QdyB0Xy9nhsODYDlwNlm3&#10;gJEYddpccynqgFIkS9Le3V7FTS8D5KKXRdFXcJsGcJPWfQXpjfr9MzxIWnElbardjcIsIIucGVIc&#10;fv/p+/+ZPP7gchYZr8MsnybxoMcemT0jjINkOI3Hg95vPjv7hdsz8sKPh36UxOGgdxXmvQ+e/Pxn&#10;jy/SfsiTSRINw8zAReK8f5EOepOiSPsnJ3kwCWd+/ihJwxiNoySb+QUOs/HJMPMvcPVZdMJN0z65&#10;SLJhmiVBmOc4+5Fu7D1R1x+NwqD4dDTKw8KIBj38tkJ9ZurznD5Pnjz2++PMTyfToPwZ/i1+xcyf&#10;xrhpfamP/MI3XmXTa5eaTYMsyZNR8ShIZifJaDQNQvUMeBpmrj3Nsyx5lapnGfcvxmk9TZjatXm6&#10;9WWDT16/yIzpcNCznJ4R+zO8o/mfF18svpz/F39vDZzGHF2k4z66PsvSl+mLrDwx1kf02JejbEb/&#10;4oGMSzW7V/XshpeFEeCkI23hCbyEAG2eJYXrqWv7/WCCl3RtXDD5eMvIk+rGJ/T76p9zkQJLeTNd&#10;+Q+brpcTPw3VW8hpDsrp4rKerr/Mv53/Y/528bWx+NP83fybxZeLL+b/0SfezL+bv5//HZ9vDQxR&#10;M6cuU89j3s8xpRsmkdm2ZTHRMzBdkgmHabBW0ykY5g/vTM0ml6YQ1F5Pid9Ps7x4FiYzg74MelE4&#10;Kj7M/IAexe/7r5/nhe5f9aPTUUyfeRJNh2fTKFIH2fj8NMqM1z5E6OzMxH/ljZa64bY0FO+hehz1&#10;rbiKQn3ZX4cjoAwoEOr2Sr7D+rLD36mHU1dBTxoywu3rQebNg8q+NCxUMl8P5DcPrHurOyZxUQ+c&#10;TeMk2zS4uKx+6kj3r55aPys99nkyvAJKskRrmzwNzqZ4Bc/9vHjhZ1AvkAGozOJTfIyi5GLQS8pv&#10;PWOSZH/YdJ76A8Zo7RkXUFeDXv77V34W9ozoVzEA7jHLIv2mDizpcBxkyy3nyy3xq9lpgtfJoJzT&#10;QH2l/kVUfR1lyexzaNandFc0+XGAew96QZFVB6eFVqPQzUH49KnqBp2W+sXz+GUa0MVpVgldn11+&#10;7mdpicMCAP4kqYTqGhJ1XxoZJ09fFcloqmDazGs53xBwUkt3IOmwYKVe/Bvk+u1Oou7uJek2ZNk2&#10;IcuQdG5Ky1uVdM6ZRy+XJN3iUphbJD2bjiedqCt91SiWTtQ7UV9yFCv9QxqkMepkbUtZ/ysk/Z/w&#10;gN4t3iy+MtCwarqN4vLDBOZMGQO6SIsRt6UjLRt6FrJbepuVAYf1Franxdo2bVPapV2tnKnKMJeK&#10;M4Mzq1Rqi+2OEzLZ+JmVGa9PbLbOxeX5ZflQR2yxip+cvfJuY7AwaBXg5VEbrDmTrg0XGLC2LYc7&#10;fM1kMW5LoF6ZLMe10BUXbHdOO5O1wRfuTFZnsraaLNduMVloWJXo3U2WsIRttcr2Q7BbirGobW9n&#10;vo4o3LIbQCPeWnw9/3fFpLw34Iv9ETHYt/PvFa3yLwOdG5CfxiU11eqNCWG63IHPRZGUy10tI2AN&#10;SqKpDLJAxTlSWbR2i5UXmU9x1mkSx3DMkkyHuy2+2W15Fb8/Cf3hx/HQKK5SUHNFNvXjcRRqa1v4&#10;02hz22aPL/8p8zHkf5R8wR0RB+Tcb4wm0NCglojAXVUz8AnkujYogLVggpmuAKeqPS5mC6fs0Q7g&#10;Q4QTSi0rwaGZ7tTyEallZu5PeNOYVaCXRy1RBbOEK1yuQI74goP40oqu0s9Cmq5TglxKbsmKim4J&#10;mTvOuyLuOyKs47yHm3KMLUSYCSlsWO8tXhhD70bOt7th3GOOW5JijJmeba4x3qUfhoQhZJwu3W7G&#10;Oj+s35pMe5B5MXqbd+uHMd7QuttDCuq9D5iFKRmyMspooSJBENuL8deDCi64a3VgVqHJsSR57wHM&#10;rNHMazkKtDTA3SessKUrHaEhzBwPf4oNbiCME8wr/a7yOz15VX5xrdbgYLFFLZpdbHFMsQUH27i7&#10;t4HeDc5bvA1jFE3T31ZFCGVZElIWtrQ0s8mZjbzEGs5tjzEG/onSFo5lcdXcDvO78j06ngfM1651&#10;N/egkvk+lCUyYzvC95dr8AU2PdfVBWHcAguka/MaNW3bnltl3QRKgHT43OGXikk3FZt1/rHOo/Cm&#10;9HPNpUBLo2r3cSl0wSKxldyRAKqK4hqkMlMwIZGoJk1LOtdiKgRsx+rBXIramHQuxVG5FHBX93Ap&#10;lonKFpeCYrrSkQB4hc0AX8K3ZUmU35KcNPiuE0lIJT0QJ6JLJKn64x9e2HsPDobXxHwVgfEeFfrf&#10;oLT8+8VXqDV/N//OYOi1qqzLoxa23RLS5lbpTtg2M1GBugJi1BSjLK3U0ZbLmGr/P6loA2XPFoNx&#10;0EXWB6w431gD7gdBGBdVxV0UbyIkdEZ3jV2LCkXvYBbavYeN5eqrd7xFbU9D4XeV56ra/Ogrz5m3&#10;F3GJ3o38bzdiyJ6ZpqtLU7nLJMOagRX5l9IhG6dq+FwX1arU3C7+XTSsVqwoN+DBrEKhN3bHbLvX&#10;kDlr0QRaGoDuE01YWOnnIZolfwspIRuh7ypUkS0GBw8rSWB1PQoubgbrwcKJ2pHswoljCieI/d49&#10;nEDvBugtmlgxlNcoHmmDlwSOKbBwkIpaZ+KZND2X8lkEdJRAAOs3A73Typ1WHoJj8RqOcl0rL/OR&#10;+2hlZjou/m7QylRiieWiGqyCWVou2l2Ig2nl+hE7rXxEWhnkSq2VV0FNLY0G3grqjbpYShcRsNbF&#10;gjmWw5RWb0gerMq0PFE6HRQsa5bzHuBds7QdvI8K3sDWzk4H0j1LkG9xOpY4TBuuAyqvtKvhCdda&#10;L8LiumBFKW8uhIfEKEUTrUn/ztPoPA14GhzL0/dB7X6khSIqkCtSkSDqDh34NUBlo5RLb8MBQa/T&#10;o/cP2I55/9Ey79xsIzOoZQ8PY0nxcte0XFqqQWSG6YG2UIq7gTADm+FhEwiledG+dWuXg7nNKnXV&#10;LeU4sg1NsMVIraF33rtoz6UcrkRqp8Q4ZY70BgoNxpF88qjiUJHLlhDS6ZZykBV7MMRxt33RkWxf&#10;xM025odabmfCHOaVPhh2dkDpzhob70kbFLwWbiEg/nILSXkwA1YvtOwC46MKjJuCtaoeQm2/92a+&#10;YY0413UN5MZgp5/tgbFErhNumfLPHBfrahEkbwoxUAEk9aXvP8ToKoQfdIUwN5s9edaJytrHBji3&#10;EpVLYYQUcKuEjoShYmkNxypMQVmiRxkPg+rh2EMOOG4H68G0MFM3vrs4IsZWs3e8MWJxZ9tM5Slt&#10;i3h279sictZKvqPldn6F5aEIDXUmFBq7jmfZ2KtjRfVy4YGVLFdo2BI1AVuqKw+H6foZO9fimFyL&#10;peV1O7gWK0vuWlyLjcklS4AEKhP9yOd7tK3BCtKxhyu52BQfe9j0QJPz7br7rsj3jsv88XKZrbtb&#10;8ltvb4kckefQjk2ksMHpmHqFc8PzcMY5KlY0kB3sq6SX3LUD+XAKu06PdQr7bhQ2Cg/VvvXK5yz3&#10;2KeN8ZeP8X35/wTw5H8AAAD//wMAUEsDBBQABgAIAAAAIQCXjnJn4wAAAA4BAAAPAAAAZHJzL2Rv&#10;d25yZXYueG1sTI/BTsMwEETvSPyDtUjcWtspbVGIU1UVcKqQaJEQNzfeJlFjO4rdJP17Nie4ze6M&#10;Zt9mm9E2rMcu1N4pkHMBDF3hTe1KBV/Ht9kzsBC1M7rxDhXcMMAmv7/LdGr84D6xP8SSUYkLqVZQ&#10;xdimnIeiQqvD3LfoyDv7zupIY1dy0+mBym3DEyFW3Ora0YVKt7irsLgcrlbB+6CH7UK+9vvLeXf7&#10;OS4/vvcSlXp8GLcvwCKO8S8MEz6hQ05MJ391JrBGwUyuhaTspFYLYFNEJJJWJ1JP62QJPM/4/zfy&#10;XwAAAP//AwBQSwECLQAUAAYACAAAACEAtoM4kv4AAADhAQAAEwAAAAAAAAAAAAAAAAAAAAAAW0Nv&#10;bnRlbnRfVHlwZXNdLnhtbFBLAQItABQABgAIAAAAIQA4/SH/1gAAAJQBAAALAAAAAAAAAAAAAAAA&#10;AC8BAABfcmVscy8ucmVsc1BLAQItABQABgAIAAAAIQBUKYPebAoAAFFgAAAOAAAAAAAAAAAAAAAA&#10;AC4CAABkcnMvZTJvRG9jLnhtbFBLAQItABQABgAIAAAAIQCXjnJn4wAAAA4BAAAPAAAAAAAAAAAA&#10;AAAAAMYMAABkcnMvZG93bnJldi54bWxQSwUGAAAAAAQABADzAAAA1g0AAAAA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25" o:spid="_x0000_s1027" type="#_x0000_t87" style="position:absolute;left:16644;top:513;width:3189;height:9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qYsUA&#10;AADbAAAADwAAAGRycy9kb3ducmV2LnhtbESPT2vCQBTE74LfYXmCN90YrEjqKrZFKP0DmvZQb4/s&#10;Mwlm36a7q8Zv7xaEHoeZ+Q2zWHWmEWdyvrasYDJOQBAXVtdcKvj+2ozmIHxA1thYJgVX8rBa9nsL&#10;zLS98I7OeShFhLDPUEEVQptJ6YuKDPqxbYmjd7DOYIjSlVI7vES4aWSaJDNpsOa4UGFLzxUVx/xk&#10;FODm8JLy5+/b/Mm8b9vcTfcfpx+lhoNu/QgiUBf+w/f2q1aQPsDf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SpixQAAANsAAAAPAAAAAAAAAAAAAAAAAJgCAABkcnMv&#10;ZG93bnJldi54bWxQSwUGAAAAAAQABAD1AAAAigMAAAAA&#10;" adj="621" strokecolor="red" strokeweight="1.5pt">
                  <v:stroke joinstyle="miter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8" o:spid="_x0000_s1028" type="#_x0000_t88" style="position:absolute;left:63186;top:205;width:2219;height:4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uUsIA&#10;AADaAAAADwAAAGRycy9kb3ducmV2LnhtbERPy2rCQBTdC/2H4Ra6KTqxLSKpYwhiW+vOF24vmdsk&#10;mrkzZKYx9eudRcHl4bxnWW8a0VHra8sKxqMEBHFhdc2lgv3uYzgF4QOyxsYyKfgjD9n8YTDDVNsL&#10;b6jbhlLEEPYpKqhCcKmUvqjIoB9ZRxy5H9saDBG2pdQtXmK4aeRLkkykwZpjQ4WOFhUV5+2vUfB9&#10;Or3mz1e9XH2tk2NxeHP54dMp9fTY5+8gAvXhLv53r7SCuDVeiTd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m5SwgAAANoAAAAPAAAAAAAAAAAAAAAAAJgCAABkcnMvZG93&#10;bnJldi54bWxQSwUGAAAAAAQABAD1AAAAhwMAAAAA&#10;" adj="939" strokecolor="red" strokeweight="1.5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3" o:spid="_x0000_s1029" type="#_x0000_t202" style="position:absolute;left:65754;width:9774;height:6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0AD1C553" w14:textId="77777777" w:rsidR="00BD1E5E" w:rsidRPr="006701C8" w:rsidRDefault="00BD1E5E" w:rsidP="00083C52">
                        <w:pPr>
                          <w:spacing w:line="240" w:lineRule="exact"/>
                          <w:contextualSpacing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701C8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межстрочный интервал «точно» 12 пт</w:t>
                        </w:r>
                      </w:p>
                    </w:txbxContent>
                  </v:textbox>
                </v:shape>
                <v:shape id="Правая фигурная скобка 98" o:spid="_x0000_s1030" type="#_x0000_t88" style="position:absolute;left:62158;top:6472;width:2127;height:4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Z1sEA&#10;AADbAAAADwAAAGRycy9kb3ducmV2LnhtbERPy4rCMBTdC/5DuII7TRUZnI5RrKA44MLxAbO8NNe2&#10;M81NSaLWvzcLweXhvGeL1tTiRs5XlhWMhgkI4tzqigsFp+N6MAXhA7LG2jIpeJCHxbzbmWGq7Z1/&#10;6HYIhYgh7FNUUIbQpFL6vCSDfmgb4shdrDMYInSF1A7vMdzUcpwkH9JgxbGhxIZWJeX/h6tRsL9k&#10;00dWtOdv3vy5fbabHOWvVarfa5dfIAK14S1+ubdawWccG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7mdbBAAAA2wAAAA8AAAAAAAAAAAAAAAAAmAIAAGRycy9kb3du&#10;cmV2LnhtbFBLBQYAAAAABAAEAPUAAACGAwAAAAA=&#10;" adj="800" strokecolor="red" strokeweight="1.5pt">
                  <v:stroke joinstyle="miter"/>
                </v:shape>
                <v:shape id="Надпись 86" o:spid="_x0000_s1031" type="#_x0000_t202" style="position:absolute;left:65343;top:6472;width:9774;height:6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14:paraId="3F439E15" w14:textId="77777777" w:rsidR="00BD1E5E" w:rsidRPr="006701C8" w:rsidRDefault="00BD1E5E" w:rsidP="00083C52">
                        <w:pPr>
                          <w:spacing w:line="240" w:lineRule="exact"/>
                          <w:contextualSpacing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701C8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межстрочный интервал «точно» 12 пт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6" o:spid="_x0000_s1032" type="#_x0000_t32" style="position:absolute;left:33082;top:4828;width:0;height:20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6I1sQAAADbAAAADwAAAGRycy9kb3ducmV2LnhtbESPQWvCQBSE74X+h+UVvDUbBUNIXUUU&#10;xZt02x68PbLPJDT7NmQ3GvPru4VCj8PMfMOsNqNtxY163zhWME9SEMSlMw1XCj4/Dq85CB+QDbaO&#10;ScGDPGzWz08rLIy78zvddKhEhLAvUEEdQldI6cuaLPrEdcTRu7reYoiyr6Tp8R7htpWLNM2kxYbj&#10;Qo0d7Woqv/VgFejhMj9dnb7oXB5pmr6W++rcKTV7GbdvIAKN4T/81z4ZBVkGv1/iD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bojWxAAAANsAAAAPAAAAAAAAAAAA&#10;AAAAAKECAABkcnMvZG93bnJldi54bWxQSwUGAAAAAAQABAD5AAAAkgMAAAAA&#10;" strokecolor="red" strokeweight="1.5pt">
                  <v:stroke startarrow="block" endarrow="block" joinstyle="miter"/>
                </v:shape>
                <v:shape id="Надпись 69" o:spid="_x0000_s1033" type="#_x0000_t202" style="position:absolute;top:8630;width:10839;height:16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14:paraId="08973F67" w14:textId="77777777" w:rsidR="00BD1E5E" w:rsidRDefault="00BD1E5E" w:rsidP="00083C52">
                        <w:pPr>
                          <w:spacing w:line="240" w:lineRule="exact"/>
                          <w:contextualSpacing/>
                          <w:jc w:val="center"/>
                          <w:rPr>
                            <w:rFonts w:ascii="Times New Roman" w:hAnsi="Times New Roman"/>
                            <w:noProof/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D3CA0">
                          <w:rPr>
                            <w:rFonts w:ascii="Times New Roman" w:hAnsi="Times New Roman"/>
                            <w:noProof/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центрированным способом пол</w:t>
                        </w:r>
                        <w:r>
                          <w:rPr>
                            <w:rFonts w:ascii="Times New Roman" w:hAnsi="Times New Roman"/>
                            <w:noProof/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ужирным шрифтом </w:t>
                        </w:r>
                        <w:r w:rsidRPr="007D3CA0">
                          <w:rPr>
                            <w:rFonts w:ascii="Times New Roman" w:hAnsi="Times New Roman"/>
                            <w:noProof/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размер 14</w:t>
                        </w:r>
                        <w:r>
                          <w:rPr>
                            <w:rFonts w:ascii="Times New Roman" w:hAnsi="Times New Roman"/>
                            <w:noProof/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межстрочный интервал </w:t>
                        </w:r>
                      </w:p>
                      <w:p w14:paraId="2D68090B" w14:textId="77777777" w:rsidR="00BD1E5E" w:rsidRPr="007D3CA0" w:rsidRDefault="00BD1E5E" w:rsidP="00083C52">
                        <w:pPr>
                          <w:spacing w:line="240" w:lineRule="exact"/>
                          <w:contextualSpacing/>
                          <w:jc w:val="center"/>
                          <w:rPr>
                            <w:rFonts w:ascii="Times New Roman" w:hAnsi="Times New Roman"/>
                            <w:noProof/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«точно» 12</w:t>
                        </w:r>
                      </w:p>
                    </w:txbxContent>
                  </v:textbox>
                </v:shape>
                <v:shape id="Левая фигурная скобка 105" o:spid="_x0000_s1034" type="#_x0000_t87" style="position:absolute;left:14383;top:15822;width:3509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3UcIA&#10;AADcAAAADwAAAGRycy9kb3ducmV2LnhtbERPS2sCMRC+C/6HMAUvolmlimyNIi0F6c0H63XcjJtt&#10;N5MlSXX77xtB8DYf33OW68424ko+1I4VTMYZCOLS6ZorBcfD52gBIkRkjY1jUvBHAdarfm+JuXY3&#10;3tF1HyuRQjjkqMDE2OZShtKQxTB2LXHiLs5bjAn6SmqPtxRuGznNsrm0WHNqMNjSu6HyZ/9rFXyZ&#10;72J7LmZ0nhT+9TIcfsjT6aDU4KXbvIGI1MWn+OHe6jQ/m8H9mXS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XdRwgAAANwAAAAPAAAAAAAAAAAAAAAAAJgCAABkcnMvZG93&#10;bnJldi54bWxQSwUGAAAAAAQABAD1AAAAhwMAAAAA&#10;" adj="1143" strokecolor="red" strokeweight="1.5pt">
                  <v:stroke joinstyle="miter"/>
                </v:shape>
                <v:shape id="Прямая со стрелкой 102" o:spid="_x0000_s1035" type="#_x0000_t32" style="position:absolute;left:29178;top:11096;width:0;height:56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EocsIAAADcAAAADwAAAGRycy9kb3ducmV2LnhtbERPTWvCQBC9C/6HZYTedGOgJURXEcXi&#10;rXSrB29DdkyC2dmQXWOaX98tFHqbx/uc9Xawjeip87VjBctFAoK4cKbmUsH56zjPQPiAbLBxTAq+&#10;ycN2M52sMTfuyZ/U61CKGMI+RwVVCG0upS8qsugXriWO3M11FkOEXSlNh88YbhuZJsmbtFhzbKiw&#10;pX1FxV0/rAL9uC5PN6evOpPvNI6X10P50Sr1Mht2KxCBhvAv/nOfTJyfpP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6EocsIAAADcAAAADwAAAAAAAAAAAAAA&#10;AAChAgAAZHJzL2Rvd25yZXYueG1sUEsFBgAAAAAEAAQA+QAAAJADAAAAAA==&#10;" strokecolor="red" strokeweight="1.5pt">
                  <v:stroke startarrow="block" endarrow="block" joinstyle="miter"/>
                </v:shape>
                <v:shape id="Прямая со стрелкой 123" o:spid="_x0000_s1036" type="#_x0000_t32" style="position:absolute;left:30514;top:20034;width:0;height:22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jRicEAAADcAAAADwAAAGRycy9kb3ducmV2LnhtbERPTYvCMBC9C/sfwgh701RFKV2jyIri&#10;TTbqwdvQjG3ZZlKaqF1/vREWvM3jfc582dla3Kj1lWMFo2ECgjh3puJCwfGwGaQgfEA2WDsmBX/k&#10;Ybn46M0xM+7OP3TToRAxhH2GCsoQmkxKn5dk0Q9dQxy5i2sthgjbQpoW7zHc1nKcJDNpseLYUGJD&#10;3yXlv/pqFejrebS7OH3WqdzS43Garot9o9Rnv1t9gQjUhbf4370zcf54Aq9n4gV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WNGJwQAAANwAAAAPAAAAAAAAAAAAAAAA&#10;AKECAABkcnMvZG93bnJldi54bWxQSwUGAAAAAAQABAD5AAAAjwMAAAAA&#10;" strokecolor="red" strokeweight="1.5pt">
                  <v:stroke startarrow="block" endarrow="block" joinstyle="miter"/>
                </v:shape>
                <v:shape id="Надпись 112" o:spid="_x0000_s1037" type="#_x0000_t202" style="position:absolute;left:65857;top:17979;width:9782;height:9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14:paraId="4A239727" w14:textId="77777777" w:rsidR="00BD1E5E" w:rsidRPr="006701C8" w:rsidRDefault="00BD1E5E" w:rsidP="00083C52">
                        <w:pPr>
                          <w:spacing w:after="280" w:line="240" w:lineRule="exact"/>
                          <w:contextualSpacing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701C8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Центрирован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r w:rsidRPr="006701C8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ным способом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прописными буквами размер 12</w:t>
                        </w:r>
                      </w:p>
                      <w:p w14:paraId="526A9014" w14:textId="77777777" w:rsidR="00BD1E5E" w:rsidRPr="0049426F" w:rsidRDefault="00BD1E5E" w:rsidP="00083C52">
                        <w:pPr>
                          <w:spacing w:line="240" w:lineRule="exact"/>
                          <w:contextualSpacing/>
                          <w:rPr>
                            <w:rFonts w:ascii="Times New Roman" w:hAnsi="Times New Roman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Прямая со стрелкой 124" o:spid="_x0000_s1038" type="#_x0000_t32" style="position:absolute;left:58665;top:21678;width:6911;height:7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pS78EAAADcAAAADwAAAGRycy9kb3ducmV2LnhtbERP22rCQBB9F/yHZQTfdBMtUlI3oSop&#10;6ZNU/YAhO01Cs7Mhu7n077uFQt/mcK5zzGbTipF611hWEG8jEMSl1Q1XCh73fPMMwnlkja1lUvBN&#10;DrJ0uThiou3EHzTefCVCCLsEFdTed4mUrqzJoNvajjhwn7Y36APsK6l7nEK4aeUuig7SYMOhocaO&#10;zjWVX7fBKLjwe2Xm05vdXwtycTHEZ8O5UuvV/PoCwtPs/8V/7kKH+bsn+H0mXCDT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elLvwQAAANwAAAAPAAAAAAAAAAAAAAAA&#10;AKECAABkcnMvZG93bnJldi54bWxQSwUGAAAAAAQABAD5AAAAjwMAAAAA&#10;" strokecolor="red" strokeweight="1.5pt">
                  <v:stroke endarrow="block" joinstyle="miter"/>
                </v:shape>
                <v:shape id="Прямая со стрелкой 126" o:spid="_x0000_s1039" type="#_x0000_t32" style="position:absolute;left:11198;top:24863;width:6699;height:37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RpA7wAAADcAAAADwAAAGRycy9kb3ducmV2LnhtbERPSwrCMBDdC94hjOBO0yqIVKP4Qakr&#10;8XOAoRnbYjMpTdR6eyMI7ubxvjNftqYST2pcaVlBPIxAEGdWl5wruF52gykI55E1VpZJwZscLBfd&#10;zhwTbV98oufZ5yKEsEtQQeF9nUjpsoIMuqGtiQN3s41BH2CTS93gK4SbSo6iaCINlhwaCqxpU1B2&#10;Pz+Mgi0fctOu93Z8TMnF6SPeGN4p1e+1qxkIT63/i3/uVIf5owl8nwkXyM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uRpA7wAAADcAAAADwAAAAAAAAAAAAAAAAChAgAA&#10;ZHJzL2Rvd25yZXYueG1sUEsFBgAAAAAEAAQA+QAAAIoDAAAAAA==&#10;" strokecolor="red" strokeweight="1.5pt">
                  <v:stroke endarrow="block" joinstyle="miter"/>
                </v:shape>
                <v:shape id="Надпись 127" o:spid="_x0000_s1040" type="#_x0000_t202" style="position:absolute;left:513;top:27534;width:10314;height:1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14:paraId="1D5CB2F7" w14:textId="77777777" w:rsidR="00BD1E5E" w:rsidRPr="0049426F" w:rsidRDefault="00BD1E5E" w:rsidP="00083C52">
                        <w:pPr>
                          <w:spacing w:after="0" w:line="240" w:lineRule="exact"/>
                          <w:rPr>
                            <w:rFonts w:ascii="Times New Roman" w:hAnsi="Times New Roman"/>
                            <w:noProof/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9426F">
                          <w:rPr>
                            <w:rFonts w:ascii="Times New Roman" w:hAnsi="Times New Roman"/>
                            <w:noProof/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центрированным способом размером 14</w:t>
                        </w:r>
                        <w:r>
                          <w:rPr>
                            <w:rFonts w:ascii="Times New Roman" w:hAnsi="Times New Roman"/>
                            <w:noProof/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межстрочный интервал </w:t>
                        </w:r>
                        <w:r w:rsidRPr="0049426F">
                          <w:rPr>
                            <w:rFonts w:ascii="Times New Roman" w:hAnsi="Times New Roman"/>
                            <w:noProof/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«точно» 12 </w:t>
                        </w:r>
                        <w:r>
                          <w:rPr>
                            <w:rFonts w:ascii="Times New Roman" w:hAnsi="Times New Roman"/>
                            <w:noProof/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пт</w:t>
                        </w:r>
                      </w:p>
                    </w:txbxContent>
                  </v:textbox>
                </v:shape>
                <v:shape id="Прямая со стрелкой 125" o:spid="_x0000_s1041" type="#_x0000_t32" style="position:absolute;left:31336;top:24452;width:0;height:2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3sZsMAAADcAAAADwAAAGRycy9kb3ducmV2LnhtbERPyWrDMBC9B/oPYgq9JbINKcGNEkJL&#10;gm+lanrIbbDGC7FGxpIT119fFQq9zeOts91PthM3GnzrWEG6SkAQl860XCs4fx6XGxA+IBvsHJOC&#10;b/Kw3z0stpgbd+cPuulQixjCPkcFTQh9LqUvG7LoV64njlzlBoshwqGWZsB7DLedzJLkWVpsOTY0&#10;2NNrQ+VVj1aBHi9pUTl90Rt5onn+Wr/V771ST4/T4QVEoCn8i//chYnzszX8PhMv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97GbDAAAA3AAAAA8AAAAAAAAAAAAA&#10;AAAAoQIAAGRycy9kb3ducmV2LnhtbFBLBQYAAAAABAAEAPkAAACRAwAAAAA=&#10;" strokecolor="red" strokeweight="1.5pt">
                  <v:stroke startarrow="block" endarrow="block" joinstyle="miter"/>
                </v:shape>
                <v:rect id="Прямоугольник 192" o:spid="_x0000_s1042" style="position:absolute;left:43562;top:26610;width:9141;height:1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FXsIA&#10;AADcAAAADwAAAGRycy9kb3ducmV2LnhtbERP3WrCMBS+H+wdwhnsbk3nZGg1ighj4ryx+gCH5tjU&#10;NSclibbb0y+CsLvz8f2e+XKwrbiSD41jBa9ZDoK4crrhWsHx8PEyAREissbWMSn4oQDLxePDHAvt&#10;et7TtYy1SCEcClRgYuwKKUNlyGLIXEecuJPzFmOCvpbaY5/CbStHef4uLTacGgx2tDZUfZcXq0C/&#10;9b/nPjZf481uV+Vhe/k0Ayn1/DSsZiAiDfFffHdvdJo/HcHtmXS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cVewgAAANwAAAAPAAAAAAAAAAAAAAAAAJgCAABkcnMvZG93&#10;bnJldi54bWxQSwUGAAAAAAQABAD1AAAAhwMAAAAA&#10;" filled="f" strokecolor="red" strokeweight="3.25pt"/>
                <v:shape id="Прямая со стрелкой 193" o:spid="_x0000_s1043" type="#_x0000_t32" style="position:absolute;left:45000;top:28151;width:557;height:48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t0w8IAAADcAAAADwAAAGRycy9kb3ducmV2LnhtbERPTYvCMBC9C/6HMMJeRFNdWLUaRRaE&#10;FfFgFbwOzdhWm0lJslr//UZY8DaP9zmLVWtqcSfnK8sKRsMEBHFudcWFgtNxM5iC8AFZY22ZFDzJ&#10;w2rZ7Sww1fbBB7pnoRAxhH2KCsoQmlRKn5dk0A9tQxy5i3UGQ4SukNrhI4abWo6T5EsarDg2lNjQ&#10;d0n5Lfs1Clx1Tg7Xdnqb7HW22xfnbf+UN0p99Nr1HESgNrzF/+4fHefPPuH1TL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t0w8IAAADcAAAADwAAAAAAAAAAAAAA&#10;AAChAgAAZHJzL2Rvd25yZXYueG1sUEsFBgAAAAAEAAQA+QAAAJADAAAAAA==&#10;" strokecolor="red" strokeweight="1.5pt">
                  <v:stroke endarrow="block" joinstyle="miter"/>
                </v:shape>
                <v:shape id="Надпись 194" o:spid="_x0000_s1044" type="#_x0000_t202" style="position:absolute;left:40069;top:32466;width:15842;height:8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14:paraId="3C9947E9" w14:textId="77777777" w:rsidR="00BD1E5E" w:rsidRPr="00EF50D6" w:rsidRDefault="00BD1E5E" w:rsidP="00083C52">
                        <w:pPr>
                          <w:spacing w:line="240" w:lineRule="exact"/>
                          <w:contextualSpacing/>
                          <w:jc w:val="center"/>
                          <w:rPr>
                            <w:rFonts w:ascii="Times New Roman" w:hAnsi="Times New Roman"/>
                            <w:noProof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F50D6">
                          <w:rPr>
                            <w:rFonts w:ascii="Times New Roman" w:hAnsi="Times New Roman"/>
                            <w:noProof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ВНИМАТЕЛЬНО!!!</w:t>
                        </w:r>
                      </w:p>
                      <w:p w14:paraId="5F6880A5" w14:textId="77777777" w:rsidR="00BD1E5E" w:rsidRPr="00EF50D6" w:rsidRDefault="00BD1E5E" w:rsidP="00083C52">
                        <w:pPr>
                          <w:spacing w:line="240" w:lineRule="exact"/>
                          <w:contextualSpacing/>
                          <w:jc w:val="center"/>
                          <w:rPr>
                            <w:rFonts w:ascii="Times New Roman" w:hAnsi="Times New Roman"/>
                            <w:noProof/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F50D6">
                          <w:rPr>
                            <w:rFonts w:ascii="Times New Roman" w:hAnsi="Times New Roman"/>
                            <w:noProof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Или </w:t>
                        </w:r>
                        <w:r>
                          <w:rPr>
                            <w:rFonts w:ascii="Times New Roman" w:hAnsi="Times New Roman"/>
                            <w:noProof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«</w:t>
                        </w:r>
                        <w:r w:rsidRPr="00EF50D6">
                          <w:rPr>
                            <w:rFonts w:ascii="Times New Roman" w:hAnsi="Times New Roman"/>
                            <w:noProof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Профессиональн</w:t>
                        </w:r>
                        <w:r w:rsidRPr="00EF50D6">
                          <w:rPr>
                            <w:rFonts w:ascii="Times New Roman" w:hAnsi="Times New Roman"/>
                            <w:noProof/>
                            <w:color w:val="FF0000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ый</w:t>
                        </w:r>
                        <w:r w:rsidRPr="00EF50D6">
                          <w:rPr>
                            <w:rFonts w:ascii="Times New Roman" w:hAnsi="Times New Roman"/>
                            <w:noProof/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EF50D6">
                          <w:rPr>
                            <w:rFonts w:ascii="Times New Roman" w:hAnsi="Times New Roman"/>
                            <w:noProof/>
                            <w:color w:val="FF000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модуль</w:t>
                        </w:r>
                        <w:r>
                          <w:rPr>
                            <w:rFonts w:ascii="Times New Roman" w:hAnsi="Times New Roman"/>
                            <w:noProof/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»</w:t>
                        </w:r>
                      </w:p>
                    </w:txbxContent>
                  </v:textbox>
                </v:shape>
                <v:shape id="Прямая со стрелкой 195" o:spid="_x0000_s1045" type="#_x0000_t32" style="position:absolute;left:15616;top:27123;width:15098;height:55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k+k78AAADcAAAADwAAAGRycy9kb3ducmV2LnhtbERPy6rCMBDdX/AfwgjurmmvKFqN4lWU&#10;uhIfHzA0Y1tsJqWJWv/eCIK7OZznzBatqcSdGldaVhD3IxDEmdUl5wrOp83vGITzyBory6TgSQ4W&#10;887PDBNtH3yg+9HnIoSwS1BB4X2dSOmyggy6vq2JA3exjUEfYJNL3eAjhJtK/kXRSBosOTQUWNOq&#10;oOx6vBkFa97lpv3f2sE+JRent3hleKNUr9supyA8tf4r/rhTHeZPhvB+Jlwg5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Yk+k78AAADcAAAADwAAAAAAAAAAAAAAAACh&#10;AgAAZHJzL2Rvd25yZXYueG1sUEsFBgAAAAAEAAQA+QAAAI0DAAAAAA==&#10;" strokecolor="red" strokeweight="1.5pt">
                  <v:stroke endarrow="block" joinstyle="miter"/>
                </v:shape>
                <v:shape id="Надпись 196" o:spid="_x0000_s1046" type="#_x0000_t202" style="position:absolute;left:10787;top:32466;width:18288;height:5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<v:textbox>
                    <w:txbxContent>
                      <w:p w14:paraId="5499F064" w14:textId="77777777" w:rsidR="00BD1E5E" w:rsidRPr="00EF50D6" w:rsidRDefault="00BD1E5E" w:rsidP="00083C52">
                        <w:pPr>
                          <w:spacing w:line="240" w:lineRule="exact"/>
                          <w:contextualSpacing/>
                          <w:rPr>
                            <w:rFonts w:ascii="Times New Roman" w:hAnsi="Times New Roman"/>
                            <w:noProof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F50D6">
                          <w:rPr>
                            <w:rFonts w:ascii="Times New Roman" w:hAnsi="Times New Roman"/>
                            <w:noProof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размер </w:t>
                        </w:r>
                        <w:r>
                          <w:rPr>
                            <w:rFonts w:ascii="Times New Roman" w:hAnsi="Times New Roman"/>
                            <w:noProof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14 курсив, межстрочный интервал </w:t>
                        </w:r>
                        <w:r w:rsidRPr="00EF50D6">
                          <w:rPr>
                            <w:rFonts w:ascii="Times New Roman" w:hAnsi="Times New Roman"/>
                            <w:noProof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«точно» 12 пт</w:t>
                        </w:r>
                      </w:p>
                    </w:txbxContent>
                  </v:textbox>
                </v:shape>
                <v:shape id="Надпись 201" o:spid="_x0000_s1047" type="#_x0000_t202" style="position:absolute;left:55891;top:31747;width:19449;height:91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+58UA&#10;AADcAAAADwAAAGRycy9kb3ducmV2LnhtbESPQWvCQBSE7wX/w/KE3upGsa1ENyKFgodUahT0+Mi+&#10;ZIPZtyG7avrv3UKhx2FmvmFW68G24ka9bxwrmE4SEMSl0w3XCo6Hz5cFCB+QNbaOScEPeVhno6cV&#10;ptrdeU+3ItQiQtinqMCE0KVS+tKQRT9xHXH0KtdbDFH2tdQ93iPctnKWJG/SYsNxwWBHH4bKS3G1&#10;CnR+Or2+X7p8b87zatvudF58fyn1PB42SxCBhvAf/mtvtYJZMoXfM/EIy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/7nxQAAANwAAAAPAAAAAAAAAAAAAAAAAJgCAABkcnMv&#10;ZG93bnJldi54bWxQSwUGAAAAAAQABAD1AAAAigMAAAAA&#10;" filled="f" stroked="f">
                  <v:textbox>
                    <w:txbxContent>
                      <w:p w14:paraId="5B2933C6" w14:textId="77777777" w:rsidR="00BD1E5E" w:rsidRPr="00F955FD" w:rsidRDefault="00BD1E5E" w:rsidP="00083C52">
                        <w:pPr>
                          <w:spacing w:line="240" w:lineRule="exact"/>
                          <w:contextualSpacing/>
                          <w:rPr>
                            <w:rFonts w:ascii="Times New Roman" w:hAnsi="Times New Roman"/>
                            <w:noProof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955FD">
                          <w:rPr>
                            <w:rFonts w:ascii="Times New Roman" w:hAnsi="Times New Roman"/>
                            <w:noProof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центрированным способом в одну или две строки, размер 14 , межстрочный интервал «точно» 12 пт</w:t>
                        </w:r>
                      </w:p>
                    </w:txbxContent>
                  </v:textbox>
                </v:shape>
                <v:shape id="Прямая со стрелкой 202" o:spid="_x0000_s1048" type="#_x0000_t32" style="position:absolute;left:68939;top:29384;width:2233;height:2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glo8UAAADcAAAADwAAAGRycy9kb3ducmV2LnhtbESPQWsCMRSE70L/Q3gFL6KJe7DLapRS&#10;ECrFg6vg9bF57q5uXpYk1e2/N4VCj8PMfMOsNoPtxJ18aB1rmM8UCOLKmZZrDafjdpqDCBHZYOeY&#10;NPxQgM36ZbTCwrgHH+hexlokCIcCNTQx9oWUoWrIYpi5njh5F+ctxiR9LY3HR4LbTmZKLaTFltNC&#10;gz19NFTdym+rwbdndbgO+e1tb8qvfX3eTU5Vr/X4dXhfgog0xP/wX/vTaMhUBr9n0hGQ6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glo8UAAADcAAAADwAAAAAAAAAA&#10;AAAAAAChAgAAZHJzL2Rvd25yZXYueG1sUEsFBgAAAAAEAAQA+QAAAJMDAAAAAA==&#10;" strokecolor="red" strokeweight="1.5pt">
                  <v:stroke endarrow="block" joinstyle="miter"/>
                </v:shape>
                <v:shape id="Прямая со стрелкой 203" o:spid="_x0000_s1049" type="#_x0000_t32" style="position:absolute;left:28151;top:31027;width:0;height:7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jslcUAAADcAAAADwAAAGRycy9kb3ducmV2LnhtbESPQWvCQBSE7wX/w/IEb81GS4tEVxFL&#10;S27FtT3k9sg+k2D2bciuJvrruwWhx2FmvmHW29G24kq9bxwrmCcpCOLSmYYrBd/Hj+clCB+QDbaO&#10;ScGNPGw3k6c1ZsYNfKCrDpWIEPYZKqhD6DIpfVmTRZ+4jjh6J9dbDFH2lTQ9DhFuW7lI0zdpseG4&#10;UGNH+5rKs75YBfpSzPOT04Veyk+6339e36uvTqnZdNytQAQaw3/40c6NgkX6An9n4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jslcUAAADcAAAADwAAAAAAAAAA&#10;AAAAAAChAgAAZHJzL2Rvd25yZXYueG1sUEsFBgAAAAAEAAQA+QAAAJMDAAAAAA==&#10;" strokecolor="red" strokeweight="1.5pt">
                  <v:stroke startarrow="block" endarrow="block" joinstyle="miter"/>
                </v:shape>
                <v:shape id="Надпись 204" o:spid="_x0000_s1050" type="#_x0000_t202" style="position:absolute;left:28048;top:30925;width:11589;height:9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14:paraId="290FB976" w14:textId="77777777" w:rsidR="00BD1E5E" w:rsidRPr="00F955FD" w:rsidRDefault="00BD1E5E" w:rsidP="00083C52">
                        <w:pPr>
                          <w:spacing w:line="240" w:lineRule="exact"/>
                          <w:contextualSpacing/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955FD">
                          <w:rPr>
                            <w:rFonts w:ascii="Times New Roman" w:hAnsi="Times New Roman"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Пять межстрочных интервалов точно 12 пт размера 12</w:t>
                        </w:r>
                      </w:p>
                    </w:txbxContent>
                  </v:textbox>
                </v:shape>
                <v:shape id="Левая фигурная скобка 205" o:spid="_x0000_s1051" type="#_x0000_t87" style="position:absolute;left:8527;top:38117;width:4359;height:44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sWsIA&#10;AADcAAAADwAAAGRycy9kb3ducmV2LnhtbESPQYvCMBSE74L/ITxhb5psYBe3a5QiiN5krXh+2zzb&#10;YvNSmqj135uFBY/DzHzDLFaDa8WN+tB4NvA+UyCIS28brgwci810DiJEZIutZzLwoACr5Xi0wMz6&#10;O//Q7RArkSAcMjRQx9hlUoayJodh5jvi5J197zAm2VfS9nhPcNdKrdSndNhwWqixo3VN5eVwdQa2&#10;StvitM3P+Rf/Xh7D/lTpQhvzNhnybxCRhvgK/7d31oBWH/B3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yxawgAAANwAAAAPAAAAAAAAAAAAAAAAAJgCAABkcnMvZG93&#10;bnJldi54bWxQSwUGAAAAAAQABAD1AAAAhwMAAAAA&#10;" adj="177" strokecolor="red" strokeweight="1.5pt">
                  <v:stroke joinstyle="miter"/>
                </v:shape>
                <v:shape id="Надпись 206" o:spid="_x0000_s1052" type="#_x0000_t202" style="position:absolute;left:719;top:46541;width:9569;height:3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<v:textbox>
                    <w:txbxContent>
                      <w:p w14:paraId="1FE9DAE2" w14:textId="77777777" w:rsidR="00BD1E5E" w:rsidRPr="00136004" w:rsidRDefault="00BD1E5E" w:rsidP="00083C52">
                        <w:pPr>
                          <w:spacing w:line="240" w:lineRule="exact"/>
                          <w:contextualSpacing/>
                          <w:rPr>
                            <w:rFonts w:ascii="Times New Roman" w:hAnsi="Times New Roman"/>
                            <w:noProof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36004">
                          <w:rPr>
                            <w:rFonts w:ascii="Times New Roman" w:hAnsi="Times New Roman"/>
                            <w:noProof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Сведения оформляются таблицей с числом столбцов – 2, числом строк – 1</w:t>
                        </w:r>
                        <w:r>
                          <w:rPr>
                            <w:rFonts w:ascii="Times New Roman" w:hAnsi="Times New Roman"/>
                            <w:noProof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и</w:t>
                        </w:r>
                        <w:r w:rsidRPr="00136004">
                          <w:rPr>
                            <w:rFonts w:ascii="Times New Roman" w:hAnsi="Times New Roman"/>
                            <w:noProof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удалением границ, размещением текста в каждом столбце по левому краю, размер</w:t>
                        </w:r>
                        <w:r>
                          <w:rPr>
                            <w:rFonts w:ascii="Times New Roman" w:hAnsi="Times New Roman"/>
                            <w:noProof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шрифта 12, межстрочный интервал</w:t>
                        </w:r>
                        <w:r w:rsidRPr="00136004">
                          <w:rPr>
                            <w:rFonts w:ascii="Times New Roman" w:hAnsi="Times New Roman"/>
                            <w:noProof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«точно»</w:t>
                        </w:r>
                        <w:r>
                          <w:rPr>
                            <w:rFonts w:ascii="Times New Roman" w:hAnsi="Times New Roman"/>
                            <w:noProof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12 пт</w:t>
                        </w:r>
                        <w:r w:rsidRPr="00136004">
                          <w:rPr>
                            <w:rFonts w:ascii="Times New Roman" w:hAnsi="Times New Roman"/>
                            <w:noProof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14:paraId="697EE0DF" w14:textId="77777777" w:rsidR="00BD1E5E" w:rsidRPr="00136004" w:rsidRDefault="00BD1E5E" w:rsidP="00083C52">
                        <w:pPr>
                          <w:spacing w:line="240" w:lineRule="exact"/>
                          <w:contextualSpacing/>
                          <w:rPr>
                            <w:rFonts w:ascii="Times New Roman" w:hAnsi="Times New Roman"/>
                            <w:noProof/>
                            <w:color w:val="FF00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Прямая со стрелкой 207" o:spid="_x0000_s1053" type="#_x0000_t32" style="position:absolute;left:58870;top:78083;width:0;height:3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+GO8UAAADcAAAADwAAAGRycy9kb3ducmV2LnhtbESPwWrDMBBE74H+g9hCLqGRmkNt3Cih&#10;FAotIQe7hlwXa2u7sVZGUhPn76NCIMdhZt4w6+1kB3EiH3rHGp6XCgRx40zPrYb6++MpBxEissHB&#10;MWm4UIDt5mG2xsK4M5d0qmIrEoRDgRq6GMdCytB0ZDEs3UicvB/nLcYkfSuNx3OC20GulHqRFntO&#10;Cx2O9N5Rc6z+rAbfH1T5O+XHbG+q3b49fC3qZtR6/ji9vYKINMV7+Nb+NBpWKoP/M+kIy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+GO8UAAADcAAAADwAAAAAAAAAA&#10;AAAAAAChAgAAZHJzL2Rvd25yZXYueG1sUEsFBgAAAAAEAAQA+QAAAJMDAAAAAA==&#10;" strokecolor="red" strokeweight="1.5pt">
                  <v:stroke endarrow="block" joinstyle="miter"/>
                </v:shape>
                <v:shape id="Надпись 208" o:spid="_x0000_s1054" type="#_x0000_t202" style="position:absolute;left:53117;top:81165;width:17412;height:39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Kj8EA&#10;AADcAAAADwAAAGRycy9kb3ducmV2LnhtbERPS27CMBDdV+IO1iB119hEtIIQgxClUnctnwOM4iEO&#10;icdR7ELa09eLSl0+vX+5GV0nbjSExrOGWaZAEFfeNFxrOJ/enhYgQkQ22HkmDd8UYLOePJRYGH/n&#10;A92OsRYphEOBGmyMfSFlqCw5DJnviRN38YPDmOBQSzPgPYW7TuZKvUiHDacGiz3tLFXt8ctpWCj3&#10;0bbL/DO4+c/s2e5e/b6/av04HbcrEJHG+C/+c78bDblKa9O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Bio/BAAAA3AAAAA8AAAAAAAAAAAAAAAAAmAIAAGRycy9kb3du&#10;cmV2LnhtbFBLBQYAAAAABAAEAPUAAACGAwAAAAA=&#10;" filled="f" stroked="f">
                  <v:textbox style="mso-fit-shape-to-text:t">
                    <w:txbxContent>
                      <w:p w14:paraId="7DAB77E0" w14:textId="77777777" w:rsidR="00BD1E5E" w:rsidRDefault="00BD1E5E" w:rsidP="00083C5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36004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формат даты 05.06.2016</w:t>
                        </w:r>
                      </w:p>
                      <w:p w14:paraId="3622C54F" w14:textId="77777777" w:rsidR="00BD1E5E" w:rsidRPr="00136004" w:rsidRDefault="00BD1E5E" w:rsidP="00083C52">
                        <w:pPr>
                          <w:spacing w:after="0" w:line="240" w:lineRule="exact"/>
                          <w:jc w:val="center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или 05 июня 2016</w:t>
                        </w:r>
                      </w:p>
                    </w:txbxContent>
                  </v:textbox>
                </v:shape>
                <v:shape id="Надпись 211" o:spid="_x0000_s1055" type="#_x0000_t202" style="position:absolute;left:49007;top:87946;width:23923;height:6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<v:textbox>
                    <w:txbxContent>
                      <w:p w14:paraId="45F4116D" w14:textId="77777777" w:rsidR="00BD1E5E" w:rsidRPr="00136004" w:rsidRDefault="00BD1E5E" w:rsidP="00083C52">
                        <w:pPr>
                          <w:spacing w:line="360" w:lineRule="exact"/>
                          <w:jc w:val="center"/>
                          <w:rPr>
                            <w:rFonts w:ascii="Times New Roman" w:hAnsi="Times New Roman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р</w:t>
                        </w:r>
                        <w:r w:rsidRPr="00136004">
                          <w:rPr>
                            <w:rFonts w:ascii="Times New Roman" w:hAnsi="Times New Roman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азмер 14</w:t>
                        </w:r>
                        <w:r>
                          <w:rPr>
                            <w:rFonts w:ascii="Times New Roman" w:hAnsi="Times New Roman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</w:t>
                        </w:r>
                        <w:r w:rsidRPr="00136004">
                          <w:rPr>
                            <w:rFonts w:ascii="Times New Roman" w:hAnsi="Times New Roman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межстрочный интервал «точно» 18 пт</w:t>
                        </w:r>
                      </w:p>
                    </w:txbxContent>
                  </v:textbox>
                </v:shape>
                <v:shape id="Прямая со стрелкой 212" o:spid="_x0000_s1056" type="#_x0000_t32" style="position:absolute;left:43048;top:82398;width:457;height:90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oRrsMAAADcAAAADwAAAGRycy9kb3ducmV2LnhtbESPQYvCMBSE74L/IbwFbza1YJFqlGVB&#10;6cGL3QWvj+bZlm1eahNt9debhQWPw8x8w2x2o2nFnXrXWFawiGIQxKXVDVcKfr738xUI55E1tpZJ&#10;wYMc7LbTyQYzbQc+0b3wlQgQdhkqqL3vMildWZNBF9mOOHgX2xv0QfaV1D0OAW5amcRxKg02HBZq&#10;7OirpvK3uBkFx2fRXM/m+lwe3XCwQ54v0zRXavYxfq5BeBr9O/zfzrWCZJHA35lwBOT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Ea7DAAAA3AAAAA8AAAAAAAAAAAAA&#10;AAAAoQIAAGRycy9kb3ducmV2LnhtbFBLBQYAAAAABAAEAPkAAACRAwAAAAA=&#10;" strokecolor="red" strokeweight="1.5pt">
                  <v:stroke startarrow="block" endarrow="block" joinstyle="miter"/>
                </v:shape>
                <v:shape id="Надпись 213" o:spid="_x0000_s1057" type="#_x0000_t202" style="position:absolute;left:22397;top:84350;width:21221;height:7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<v:textbox>
                    <w:txbxContent>
                      <w:p w14:paraId="7DB81B53" w14:textId="00F0D2D3" w:rsidR="00BD1E5E" w:rsidRDefault="00BD1E5E" w:rsidP="00083C52">
                        <w:pPr>
                          <w:spacing w:after="0" w:line="360" w:lineRule="exact"/>
                          <w:jc w:val="center"/>
                          <w:rPr>
                            <w:rFonts w:ascii="Times New Roman" w:hAnsi="Times New Roman"/>
                            <w:noProof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пять</w:t>
                        </w:r>
                        <w:r w:rsidRPr="003E37E6">
                          <w:rPr>
                            <w:rFonts w:ascii="Times New Roman" w:hAnsi="Times New Roman"/>
                            <w:noProof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noProof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межстрочных интервалов</w:t>
                        </w:r>
                      </w:p>
                      <w:p w14:paraId="2DF3E6FA" w14:textId="31D49F80" w:rsidR="00BD1E5E" w:rsidRPr="003E37E6" w:rsidRDefault="00BD1E5E" w:rsidP="00083C52">
                        <w:pPr>
                          <w:spacing w:after="0" w:line="360" w:lineRule="exact"/>
                          <w:jc w:val="center"/>
                          <w:rPr>
                            <w:rFonts w:ascii="Times New Roman" w:hAnsi="Times New Roman"/>
                            <w:noProof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размера 12 пт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5DCD" w:rsidRPr="005802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8F7CC1" wp14:editId="6D916C71">
                <wp:simplePos x="0" y="0"/>
                <wp:positionH relativeFrom="column">
                  <wp:posOffset>2882265</wp:posOffset>
                </wp:positionH>
                <wp:positionV relativeFrom="paragraph">
                  <wp:posOffset>-358140</wp:posOffset>
                </wp:positionV>
                <wp:extent cx="342900" cy="28575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893D9" id="Прямоугольник 50" o:spid="_x0000_s1026" style="position:absolute;margin-left:226.95pt;margin-top:-28.2pt;width:27pt;height:22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wKtwIAAL4FAAAOAAAAZHJzL2Uyb0RvYy54bWysVM1uEzEQviPxDpbvdDchoW3UTRW1KkKq&#10;2ooW9ex47exK/sN2sgknJK5IPAIPwQXx02fYvBFj709KQRwqcnA8OzPfzHyemaPjtRRoxawrtcrw&#10;YC/FiCmq81ItMvzm5uzZAUbOE5UToRXL8IY5fDx9+uSoMhM21IUWObMIQJSbVCbDhfdmkiSOFkwS&#10;t6cNU6Dk2kriQbSLJLekAnQpkmGavkgqbXNjNWXOwdfTRomnEZ9zRv0l5455JDIMufl42njOw5lM&#10;j8hkYYkpStqmQR6RhSSlgqA91CnxBC1t+QeULKnVTnO/R7VMNOclZbEGqGaQPqjmuiCGxVqAHGd6&#10;mtz/g6UXqyuLyjzDY6BHEQlvVH/evt9+qn/Ud9sP9Zf6rv6+/Vj/rL/W3xAYAWOVcRNwvDZXtpUc&#10;XEP5a25l+IfC0DqyvOlZZmuPKHx8PhoephCMgmp4MN5vMJOds7HOv2RaonDJsIVHjNyS1bnzEBBM&#10;O5MQy2lR5melEFEIjcNOhEUrAk8+XwxCwuDxm5VQj3IEmOCZhPqbiuPNbwQLeEK9Zhy4hBqHMeHY&#10;xbtkCKVM+UGjKkjOmhzHKfy6LLv0Y84RMCBzqK7HbgE6ywakw26Kbe2DK4tD0Dun/0qsce49YmSt&#10;fO8sS6Xt3wAEVNVGbuw7khpqAktznW+g06xuRtAZelbC854T56+IhZmDjoA94i/h4EJXGdbtDaNC&#10;23d/+x7sYRRAi1EFM5xh93ZJLMNIvFIwJIeD0SgMfRRG4/0hCPa+Zn5fo5byREPPDGBjGRqvwd6L&#10;7sqtlrewbmYhKqiIohA7w9TbTjjxzW6BhUXZbBbNYNAN8efq2tAAHlgN7XuzviXWtD3uYTgudDfv&#10;ZPKg1Rvb4Kn0bOk1L+Mc7Hht+YYlERunXWhhC92Xo9Vu7U5/AQAA//8DAFBLAwQUAAYACAAAACEA&#10;K+6P8eEAAAALAQAADwAAAGRycy9kb3ducmV2LnhtbEyPwU6DQBCG7ya+w2ZMvLULFVqLLI0xGmPS&#10;g7YmepzCLhDZWcIuFN/e8aTH+efLP9/ku9l2YtKDbx0piJcRCE2lq1qqFbwfnxa3IHxAqrBzpBV8&#10;aw+74vIix6xyZ3rT0yHUgkvIZ6igCaHPpPRloy36pes18c64wWLgcahlNeCZy20nV1G0lhZb4gsN&#10;9vqh0eXXYbQKPg0+Hx9f/F6a1WS27ev4YTajUtdX8/0diKDn8AfDrz6rQ8FOJzdS5UWnIElvtowq&#10;WKTrBAQTabTh5MRJHCcgi1z+/6H4AQAA//8DAFBLAQItABQABgAIAAAAIQC2gziS/gAAAOEBAAAT&#10;AAAAAAAAAAAAAAAAAAAAAABbQ29udGVudF9UeXBlc10ueG1sUEsBAi0AFAAGAAgAAAAhADj9If/W&#10;AAAAlAEAAAsAAAAAAAAAAAAAAAAALwEAAF9yZWxzLy5yZWxzUEsBAi0AFAAGAAgAAAAhAALBPAq3&#10;AgAAvgUAAA4AAAAAAAAAAAAAAAAALgIAAGRycy9lMm9Eb2MueG1sUEsBAi0AFAAGAAgAAAAhACvu&#10;j/HhAAAACwEAAA8AAAAAAAAAAAAAAAAAEQUAAGRycy9kb3ducmV2LnhtbFBLBQYAAAAABAAEAPMA&#10;AAAfBgAAAAA=&#10;" fillcolor="white [3212]" strokecolor="white [3212]" strokeweight="1pt"/>
            </w:pict>
          </mc:Fallback>
        </mc:AlternateContent>
      </w:r>
      <w:r w:rsidR="00083C52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90772B1" wp14:editId="7EFA2B2D">
                <wp:simplePos x="0" y="0"/>
                <wp:positionH relativeFrom="column">
                  <wp:posOffset>1567313</wp:posOffset>
                </wp:positionH>
                <wp:positionV relativeFrom="paragraph">
                  <wp:posOffset>-581439</wp:posOffset>
                </wp:positionV>
                <wp:extent cx="2743200" cy="255181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9FDA2F" w14:textId="77777777" w:rsidR="00BD1E5E" w:rsidRPr="00F81BE8" w:rsidRDefault="00BD1E5E" w:rsidP="00083C52">
                            <w:pPr>
                              <w:spacing w:after="240" w:line="240" w:lineRule="exact"/>
                              <w:contextualSpacing/>
                              <w:jc w:val="center"/>
                              <w:rPr>
                                <w:noProof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1BE8">
                              <w:rPr>
                                <w:noProof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шрифт титульного листа 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72B1" id="Надпись 1" o:spid="_x0000_s1058" type="#_x0000_t202" style="position:absolute;left:0;text-align:left;margin-left:123.4pt;margin-top:-45.8pt;width:3in;height:20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sbPwIAAFYEAAAOAAAAZHJzL2Uyb0RvYy54bWysVM1uEzEQviPxDpbvZJM0oWWVTRVaBSFF&#10;baUU9ex47exKa4+xneyGG3degXfgwIEbr5C+EWPvJg2FE+LijGe+zM/3jXdy2aiKbIV1JeiMDnp9&#10;SoTmkJd6ndEP9/NXF5Q4z3TOKtAiozvh6OX05YtJbVIxhAKqXFiCSbRLa5PRwnuTJonjhVDM9cAI&#10;jUEJVjGPV7tOcstqzK6qZNjvv05qsLmxwIVz6L1ug3Qa80spuL+V0glPqoxibz6eNp6rcCbTCUvX&#10;lpmi5F0b7B+6UKzUWPSY6pp5Rja2/COVKrkFB9L3OKgEpCy5iDPgNIP+s2mWBTMizoLkOHOkyf2/&#10;tPxme2dJmaN2lGimUKL91/23/ff9z/2Px8+PX8ggcFQblyJ0aRDsm7fQBHznd+gMozfSqvCLQxGM&#10;I9u7I8Oi8YSjc3g+OkPZKOEYG47Hg4uYJnn6t7HOvxOgSDAyalHBSCzbLpzHigg9QEIxDfOyqqKK&#10;lf7NgcDgSULrbYvB8s2qacc9O/S/gnyHY1lol8MZPi+x9oI5f8csbgO2ixvub/GQFdQZhc6ipAD7&#10;6W/+gEeRMEpJjduVUfdxw6ygpHqvUb43g9EorGO8jMbnQ7zY08jqNKI36gpwgVEi7C6aAe+rgykt&#10;qAd8CLNQFUNMc6ydUX8wr3y78/iQuJjNIggX0DC/0EvDQ+pAXmD2vnlg1nT0exTuBg57yNJnKrTY&#10;lvbZxoMso0SB6JbVjn9c3qhc99DC6zi9R9TT52D6CwAA//8DAFBLAwQUAAYACAAAACEAXUnH398A&#10;AAALAQAADwAAAGRycy9kb3ducmV2LnhtbEyPy07DMBBF90j9B2uQumvtVGloQ5yqAnULojwkdm48&#10;TSLicRS7Tfh7hhUs70N3zhS7yXXiikNoPWlIlgoEUuVtS7WGt9fDYgMiREPWdJ5QwzcG2JWzm8Lk&#10;1o/0gtdjrAWPUMiNhibGPpcyVA06E5a+R+Ls7AdnIsuhlnYwI4+7Tq6UyqQzLfGFxvT40GD1dbw4&#10;De9P58+PVD3Xj27dj35SktxWaj2/nfb3ICJO8a8Mv/iMDiUznfyFbBCdhlWaMXrUsNgmGQhuZHcb&#10;dk7srJMUZFnI/z+UPwAAAP//AwBQSwECLQAUAAYACAAAACEAtoM4kv4AAADhAQAAEwAAAAAAAAAA&#10;AAAAAAAAAAAAW0NvbnRlbnRfVHlwZXNdLnhtbFBLAQItABQABgAIAAAAIQA4/SH/1gAAAJQBAAAL&#10;AAAAAAAAAAAAAAAAAC8BAABfcmVscy8ucmVsc1BLAQItABQABgAIAAAAIQDjSKsbPwIAAFYEAAAO&#10;AAAAAAAAAAAAAAAAAC4CAABkcnMvZTJvRG9jLnhtbFBLAQItABQABgAIAAAAIQBdScff3wAAAAsB&#10;AAAPAAAAAAAAAAAAAAAAAJkEAABkcnMvZG93bnJldi54bWxQSwUGAAAAAAQABADzAAAApQUAAAAA&#10;" filled="f" stroked="f">
                <v:textbox>
                  <w:txbxContent>
                    <w:p w14:paraId="189FDA2F" w14:textId="77777777" w:rsidR="00BD1E5E" w:rsidRPr="00F81BE8" w:rsidRDefault="00BD1E5E" w:rsidP="00083C52">
                      <w:pPr>
                        <w:spacing w:after="240" w:line="240" w:lineRule="exact"/>
                        <w:contextualSpacing/>
                        <w:jc w:val="center"/>
                        <w:rPr>
                          <w:noProof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1BE8">
                        <w:rPr>
                          <w:noProof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шрифт титульного листа Times New Roman</w:t>
                      </w:r>
                    </w:p>
                  </w:txbxContent>
                </v:textbox>
              </v:shape>
            </w:pict>
          </mc:Fallback>
        </mc:AlternateContent>
      </w:r>
      <w:r w:rsidR="00083C52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69C8210" wp14:editId="5E574E90">
                <wp:simplePos x="0" y="0"/>
                <wp:positionH relativeFrom="margin">
                  <wp:posOffset>-388664</wp:posOffset>
                </wp:positionH>
                <wp:positionV relativeFrom="paragraph">
                  <wp:posOffset>-550191</wp:posOffset>
                </wp:positionV>
                <wp:extent cx="1318438" cy="109474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438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04ADC2" w14:textId="77777777" w:rsidR="00BD1E5E" w:rsidRPr="006701C8" w:rsidRDefault="00BD1E5E" w:rsidP="00083C52">
                            <w:pPr>
                              <w:spacing w:after="280" w:line="240" w:lineRule="exact"/>
                              <w:contextualSpacing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01C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центрированным способом в две строки шрифтом размером 12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C8210" id="Надпись 7" o:spid="_x0000_s1059" type="#_x0000_t202" style="position:absolute;left:0;text-align:left;margin-left:-30.6pt;margin-top:-43.3pt;width:103.8pt;height:86.2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ohQwIAAFcEAAAOAAAAZHJzL2Uyb0RvYy54bWysVLFu2zAQ3Qv0HwjutSxHrRPBcuAmcFHA&#10;SAI4RWaaIi0BEo8laUvu1r2/0H/o0KFbf8H5ox4py3HTTkUX+nh3Ot57786Ty7auyFYYW4LKaDwY&#10;UiIUh7xU64x+uJ+/OqfEOqZyVoESGd0JSy+nL19MGp2KERRQ5cIQLKJs2uiMFs7pNIosL0TN7AC0&#10;UBiUYGrm8GrWUW5Yg9XrKhoNh2+iBkyuDXBhLXqvuyCdhvpSCu5upbTCkSqj2JsLpwnnyp/RdMLS&#10;tWG6KPmhDfYPXdSsVPjosdQ1c4xsTPlHqbrkBixIN+BQRyBlyUXAgGji4TM0y4JpEbAgOVYfabL/&#10;ryy/2d4ZUuYZHVOiWI0S7b/uv+2/73/ufzx+fvxCxp6jRtsUU5cak137FlrUuvdbdHrorTS1/0VQ&#10;BOPI9u7IsGgd4f6js/g8OcOZ4BiLhxfJOAkaRE+fa2PdOwE18UZGDUoYmGXbhXXYCqb2Kf41BfOy&#10;qoKMlfrNgYneE/neux695dpVG/DGSQ9gBfkOcRnopsNqPi/x7QWz7o4ZHAeEgiPubvGQFTQZhYNF&#10;SQHm09/8Ph9VwiglDY5XRu3HDTOCkuq9Qv0u4gSRExcuyevxCC/mNLI6jahNfQU4wTEuk+bB9Pmu&#10;6k1poH7ATZj5VzHEFMe3M+p688p1Q4+bxMVsFpJwAjVzC7XU3Jf25Hlm79sHZvSBfofK3UA/iCx9&#10;pkKX29E+2ziQZZDIE92xeuAfpzcod9g0vx6n95D19H8w/QUAAP//AwBQSwMEFAAGAAgAAAAhAJJL&#10;LEPeAAAACgEAAA8AAABkcnMvZG93bnJldi54bWxMj8FOwzAMhu9IvENkJG5bsqmLSmk6IRBXEBsg&#10;ccsar61onKrJ1vL2eCe42fKn399fbmffizOOsQtkYLVUIJDq4DpqDLzvnxc5iJgsOdsHQgM/GGFb&#10;XV+VtnBhojc871IjOIRiYQ20KQ2FlLFu0du4DAMS345h9DbxOjbSjXbicN/LtVJaetsRf2jtgI8t&#10;1t+7kzfw8XL8+szUa/PkN8MUZiXJ30ljbm/mh3sQCef0B8NFn9WhYqdDOJGLojew0Ks1ozzkWoO4&#10;EJnOQBwM5JscZFXK/xWqXwAAAP//AwBQSwECLQAUAAYACAAAACEAtoM4kv4AAADhAQAAEwAAAAAA&#10;AAAAAAAAAAAAAAAAW0NvbnRlbnRfVHlwZXNdLnhtbFBLAQItABQABgAIAAAAIQA4/SH/1gAAAJQB&#10;AAALAAAAAAAAAAAAAAAAAC8BAABfcmVscy8ucmVsc1BLAQItABQABgAIAAAAIQBRUVohQwIAAFcE&#10;AAAOAAAAAAAAAAAAAAAAAC4CAABkcnMvZTJvRG9jLnhtbFBLAQItABQABgAIAAAAIQCSSyxD3gAA&#10;AAoBAAAPAAAAAAAAAAAAAAAAAJ0EAABkcnMvZG93bnJldi54bWxQSwUGAAAAAAQABADzAAAAqAUA&#10;AAAA&#10;" filled="f" stroked="f">
                <v:textbox>
                  <w:txbxContent>
                    <w:p w14:paraId="5E04ADC2" w14:textId="77777777" w:rsidR="00BD1E5E" w:rsidRPr="006701C8" w:rsidRDefault="00BD1E5E" w:rsidP="00083C52">
                      <w:pPr>
                        <w:spacing w:after="280" w:line="240" w:lineRule="exact"/>
                        <w:contextualSpacing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01C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центрированным способом в две строки шрифтом размером 12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C52" w:rsidRPr="00FF4F54">
        <w:rPr>
          <w:rFonts w:ascii="Times New Roman" w:hAnsi="Times New Roman"/>
          <w:sz w:val="24"/>
          <w:szCs w:val="24"/>
        </w:rPr>
        <w:t>ДЕПАРТАМЕНТ ОБРАЗОВАНИЯ И МОЛОДЕЖНОЙ ПОЛИТИКИ</w:t>
      </w:r>
    </w:p>
    <w:p w14:paraId="2E37616E" w14:textId="07E475B8" w:rsidR="00083C52" w:rsidRDefault="00083C52" w:rsidP="005A2DAF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FF4F54">
        <w:rPr>
          <w:rFonts w:ascii="Times New Roman" w:hAnsi="Times New Roman"/>
          <w:sz w:val="24"/>
          <w:szCs w:val="24"/>
        </w:rPr>
        <w:t>НОВГОРОДСКОЙ ОБЛАСТИ</w:t>
      </w:r>
    </w:p>
    <w:p w14:paraId="1DA1762E" w14:textId="77777777" w:rsidR="00083C52" w:rsidRPr="007D3CA0" w:rsidRDefault="00083C52" w:rsidP="00083C52">
      <w:pPr>
        <w:tabs>
          <w:tab w:val="left" w:pos="3650"/>
        </w:tabs>
        <w:spacing w:after="0" w:line="24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</w:rPr>
        <w:t>о</w:t>
      </w:r>
      <w:r w:rsidRPr="007D3CA0">
        <w:rPr>
          <w:rFonts w:ascii="Times New Roman" w:hAnsi="Times New Roman"/>
          <w:color w:val="FF0000"/>
        </w:rPr>
        <w:t>дин межстрочный интервал «точно» 14 пт</w:t>
      </w:r>
    </w:p>
    <w:p w14:paraId="563F858C" w14:textId="0D453395" w:rsidR="00083C52" w:rsidRDefault="00083C52" w:rsidP="00083C52">
      <w:pPr>
        <w:spacing w:after="24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FF4F54">
        <w:rPr>
          <w:rFonts w:ascii="Times New Roman" w:hAnsi="Times New Roman"/>
          <w:sz w:val="24"/>
          <w:szCs w:val="24"/>
        </w:rPr>
        <w:t xml:space="preserve">ОБЛАСТНОЕ ГОСУДАРСТВЕННОЕ АВТОНОМНОЕ </w:t>
      </w:r>
    </w:p>
    <w:p w14:paraId="5DF32699" w14:textId="77777777" w:rsidR="00083C52" w:rsidRDefault="00083C52" w:rsidP="00083C52">
      <w:pPr>
        <w:spacing w:after="24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FF4F54">
        <w:rPr>
          <w:rFonts w:ascii="Times New Roman" w:hAnsi="Times New Roman"/>
          <w:sz w:val="24"/>
          <w:szCs w:val="24"/>
        </w:rPr>
        <w:t>ПРОФЕССИОНАЛЬНОЕ ОБРАЗОВАТЕЛЬНОЕ УЧРЕЖДЕНИЕ</w:t>
      </w:r>
    </w:p>
    <w:p w14:paraId="541C9425" w14:textId="77777777" w:rsidR="00083C52" w:rsidRDefault="00083C52" w:rsidP="00083C52">
      <w:pPr>
        <w:spacing w:after="24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FF4F54">
        <w:rPr>
          <w:rFonts w:ascii="Times New Roman" w:hAnsi="Times New Roman"/>
          <w:sz w:val="24"/>
          <w:szCs w:val="24"/>
        </w:rPr>
        <w:t>«БОРОВИЧСКИЙ ПЕДАГОГИЧЕСКИЙ КОЛЛЕДЖ»</w:t>
      </w:r>
    </w:p>
    <w:p w14:paraId="676C441A" w14:textId="57761BE0" w:rsidR="00083C52" w:rsidRDefault="00083C52" w:rsidP="00083C52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F7D9288" w14:textId="77777777" w:rsidR="00083C52" w:rsidRPr="007D3CA0" w:rsidRDefault="00083C52" w:rsidP="00083C52">
      <w:pPr>
        <w:tabs>
          <w:tab w:val="left" w:pos="3064"/>
        </w:tabs>
        <w:spacing w:line="240" w:lineRule="exact"/>
        <w:contextualSpacing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  <w:szCs w:val="24"/>
        </w:rPr>
        <w:tab/>
      </w:r>
      <w:r w:rsidRPr="007D3CA0">
        <w:rPr>
          <w:rFonts w:ascii="Times New Roman" w:hAnsi="Times New Roman"/>
          <w:color w:val="FF0000"/>
        </w:rPr>
        <w:t>пять межстрочных интервалов «точно» 12 пт</w:t>
      </w:r>
    </w:p>
    <w:p w14:paraId="4F6B3343" w14:textId="77777777" w:rsidR="00083C52" w:rsidRDefault="00083C52" w:rsidP="00083C52">
      <w:pPr>
        <w:spacing w:line="240" w:lineRule="exact"/>
        <w:contextualSpacing/>
        <w:rPr>
          <w:rFonts w:ascii="Times New Roman" w:hAnsi="Times New Roman"/>
          <w:sz w:val="24"/>
          <w:szCs w:val="24"/>
        </w:rPr>
      </w:pPr>
    </w:p>
    <w:p w14:paraId="5E9A7298" w14:textId="65118E80" w:rsidR="00083C52" w:rsidRDefault="00083C52" w:rsidP="00083C52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62B2894" w14:textId="3013241B" w:rsidR="00083C52" w:rsidRDefault="00083C52" w:rsidP="00083C52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5A1D">
        <w:rPr>
          <w:rFonts w:ascii="Times New Roman" w:hAnsi="Times New Roman"/>
          <w:b/>
          <w:sz w:val="28"/>
          <w:szCs w:val="28"/>
        </w:rPr>
        <w:t>Приёмы активизации познавательной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0C09D2B" w14:textId="4269489E" w:rsidR="00083C52" w:rsidRDefault="00083C52" w:rsidP="00083C52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5A1D">
        <w:rPr>
          <w:rFonts w:ascii="Times New Roman" w:hAnsi="Times New Roman"/>
          <w:b/>
          <w:sz w:val="28"/>
          <w:szCs w:val="28"/>
        </w:rPr>
        <w:t xml:space="preserve">младших школьников при проведении экскурсий </w:t>
      </w:r>
      <w:r>
        <w:rPr>
          <w:rFonts w:ascii="Times New Roman" w:hAnsi="Times New Roman"/>
          <w:b/>
          <w:sz w:val="28"/>
          <w:szCs w:val="28"/>
        </w:rPr>
        <w:t>в природу</w:t>
      </w:r>
    </w:p>
    <w:p w14:paraId="185A4793" w14:textId="24C2AA62" w:rsidR="00083C52" w:rsidRPr="0049426F" w:rsidRDefault="00083C52" w:rsidP="00083C52">
      <w:pPr>
        <w:tabs>
          <w:tab w:val="left" w:pos="3181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9426F">
        <w:rPr>
          <w:rFonts w:ascii="Times New Roman" w:hAnsi="Times New Roman"/>
          <w:color w:val="FF0000"/>
        </w:rPr>
        <w:t>один</w:t>
      </w:r>
      <w:r>
        <w:rPr>
          <w:rFonts w:ascii="Times New Roman" w:hAnsi="Times New Roman"/>
          <w:color w:val="FF0000"/>
        </w:rPr>
        <w:t>арный</w:t>
      </w:r>
      <w:r w:rsidRPr="0049426F">
        <w:rPr>
          <w:rFonts w:ascii="Times New Roman" w:hAnsi="Times New Roman"/>
          <w:color w:val="FF0000"/>
        </w:rPr>
        <w:t xml:space="preserve"> межстрочный интервал</w:t>
      </w:r>
    </w:p>
    <w:p w14:paraId="5A789AC8" w14:textId="77777777" w:rsidR="00083C52" w:rsidRPr="00547B31" w:rsidRDefault="00083C52" w:rsidP="00083C5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547B31">
        <w:rPr>
          <w:rFonts w:ascii="Times New Roman" w:hAnsi="Times New Roman"/>
          <w:sz w:val="24"/>
          <w:szCs w:val="24"/>
        </w:rPr>
        <w:t>ВЫПУСКНАЯ КВАЛИФИКАЦИОННАЯ РАБОТА</w:t>
      </w:r>
    </w:p>
    <w:p w14:paraId="5FD6D654" w14:textId="238B0C3D" w:rsidR="00083C52" w:rsidRDefault="00083C52" w:rsidP="00083C5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F4F54">
        <w:rPr>
          <w:rFonts w:ascii="Times New Roman" w:hAnsi="Times New Roman"/>
          <w:sz w:val="28"/>
          <w:szCs w:val="28"/>
        </w:rPr>
        <w:t>по специальности 44.02.02 Преподавание в начальных классах</w:t>
      </w:r>
    </w:p>
    <w:p w14:paraId="4FE92F07" w14:textId="1FB6E6B7" w:rsidR="00083C52" w:rsidRPr="00EF50D6" w:rsidRDefault="00083C52" w:rsidP="00083C52">
      <w:pPr>
        <w:tabs>
          <w:tab w:val="left" w:pos="3332"/>
        </w:tabs>
        <w:spacing w:after="0" w:line="240" w:lineRule="exact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8"/>
          <w:szCs w:val="28"/>
        </w:rPr>
        <w:tab/>
      </w:r>
      <w:r w:rsidRPr="00EF50D6">
        <w:rPr>
          <w:rFonts w:ascii="Times New Roman" w:hAnsi="Times New Roman"/>
          <w:color w:val="FF0000"/>
        </w:rPr>
        <w:t>один межстрочный интервал «точно» 12 пт</w:t>
      </w:r>
    </w:p>
    <w:p w14:paraId="3FBE0991" w14:textId="59337487" w:rsidR="00083C52" w:rsidRPr="00547B31" w:rsidRDefault="00083C52" w:rsidP="00083C52">
      <w:pPr>
        <w:spacing w:line="240" w:lineRule="exact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47B31">
        <w:rPr>
          <w:rFonts w:ascii="Times New Roman" w:hAnsi="Times New Roman"/>
          <w:i/>
          <w:sz w:val="28"/>
          <w:szCs w:val="28"/>
        </w:rPr>
        <w:t>Профессиональные модули</w:t>
      </w:r>
    </w:p>
    <w:p w14:paraId="7881DA56" w14:textId="15541F31" w:rsidR="00083C52" w:rsidRDefault="00083C52" w:rsidP="00083C52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FF4F54">
        <w:rPr>
          <w:rFonts w:ascii="Times New Roman" w:hAnsi="Times New Roman"/>
          <w:sz w:val="28"/>
          <w:szCs w:val="28"/>
        </w:rPr>
        <w:t xml:space="preserve">Преподавание по программам начального общего образования </w:t>
      </w:r>
    </w:p>
    <w:p w14:paraId="28A20D34" w14:textId="77777777" w:rsidR="00083C52" w:rsidRDefault="00083C52" w:rsidP="00083C52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FF4F54">
        <w:rPr>
          <w:rFonts w:ascii="Times New Roman" w:hAnsi="Times New Roman"/>
          <w:sz w:val="28"/>
          <w:szCs w:val="28"/>
        </w:rPr>
        <w:t>Организация внеурочной деятельности и общения младших школьников</w:t>
      </w:r>
    </w:p>
    <w:p w14:paraId="6BE15662" w14:textId="24CEABFD" w:rsidR="00083C52" w:rsidRDefault="00083C52" w:rsidP="00083C52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EBBED48" w14:textId="393EF2A6" w:rsidR="00083C52" w:rsidRDefault="00083C52" w:rsidP="00083C52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A8AAA6A" w14:textId="77777777" w:rsidR="00083C52" w:rsidRDefault="00083C52" w:rsidP="00083C52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4B87462" w14:textId="77777777" w:rsidR="00083C52" w:rsidRDefault="00083C52" w:rsidP="00083C52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3559F34" w14:textId="5D92BB07" w:rsidR="00083C52" w:rsidRDefault="00083C52" w:rsidP="00083C52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83C52" w:rsidRPr="001374A2" w14:paraId="32486958" w14:textId="77777777" w:rsidTr="002258CA">
        <w:trPr>
          <w:trHeight w:val="6412"/>
        </w:trPr>
        <w:tc>
          <w:tcPr>
            <w:tcW w:w="4814" w:type="dxa"/>
            <w:shd w:val="clear" w:color="auto" w:fill="auto"/>
          </w:tcPr>
          <w:p w14:paraId="36C9724C" w14:textId="77777777" w:rsidR="00083C52" w:rsidRPr="001374A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4A2">
              <w:rPr>
                <w:rFonts w:ascii="Times New Roman" w:hAnsi="Times New Roman"/>
                <w:sz w:val="24"/>
                <w:szCs w:val="24"/>
              </w:rPr>
              <w:t>Работа рекомендована к защите</w:t>
            </w:r>
          </w:p>
          <w:p w14:paraId="6932905E" w14:textId="77777777" w:rsidR="00083C52" w:rsidRPr="001374A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3D96048" w14:textId="77777777" w:rsidR="00083C52" w:rsidRPr="001374A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4A2">
              <w:rPr>
                <w:rFonts w:ascii="Times New Roman" w:hAnsi="Times New Roman"/>
                <w:sz w:val="24"/>
                <w:szCs w:val="24"/>
              </w:rPr>
              <w:t>Рецензент</w:t>
            </w:r>
          </w:p>
          <w:p w14:paraId="554F86D7" w14:textId="77777777" w:rsidR="00083C52" w:rsidRPr="001374A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4A2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  <w:p w14:paraId="66F4DA64" w14:textId="77777777" w:rsidR="00083C52" w:rsidRPr="001374A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4A2">
              <w:rPr>
                <w:rFonts w:ascii="Times New Roman" w:hAnsi="Times New Roman"/>
                <w:sz w:val="24"/>
                <w:szCs w:val="24"/>
              </w:rPr>
              <w:t>к.п.н., старший преподаватель ОГА ПОУ «Боровичский педагогический колледж»</w:t>
            </w:r>
          </w:p>
          <w:p w14:paraId="5A6B2AEF" w14:textId="718ECDC9" w:rsidR="00083C52" w:rsidRPr="00885C89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 »               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2017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137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C89">
              <w:rPr>
                <w:rFonts w:ascii="Times New Roman" w:hAnsi="Times New Roman"/>
                <w:sz w:val="24"/>
                <w:szCs w:val="24"/>
              </w:rPr>
              <w:t>/</w:t>
            </w:r>
            <w:r w:rsidRPr="008D1C4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885C8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C5AEF49" w14:textId="77777777" w:rsidR="00083C52" w:rsidRPr="00885C89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79AA2E8" w14:textId="77777777" w:rsidR="00083C52" w:rsidRPr="001374A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4A2">
              <w:rPr>
                <w:rFonts w:ascii="Times New Roman" w:hAnsi="Times New Roman"/>
                <w:sz w:val="24"/>
                <w:szCs w:val="24"/>
              </w:rPr>
              <w:t>Допустить к защите</w:t>
            </w:r>
          </w:p>
          <w:p w14:paraId="72685A85" w14:textId="77777777" w:rsidR="00083C52" w:rsidRPr="001374A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865A205" w14:textId="77777777" w:rsidR="00083C52" w:rsidRPr="001374A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4A2">
              <w:rPr>
                <w:rFonts w:ascii="Times New Roman" w:hAnsi="Times New Roman"/>
                <w:sz w:val="24"/>
                <w:szCs w:val="24"/>
              </w:rPr>
              <w:t>Нормоконтролёр</w:t>
            </w:r>
          </w:p>
          <w:p w14:paraId="5E055D7A" w14:textId="77777777" w:rsidR="00083C52" w:rsidRPr="001374A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4A2"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</w:p>
          <w:p w14:paraId="0EDFEBFD" w14:textId="77777777" w:rsidR="00083C52" w:rsidRPr="001374A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4A2">
              <w:rPr>
                <w:rFonts w:ascii="Times New Roman" w:hAnsi="Times New Roman"/>
                <w:sz w:val="24"/>
                <w:szCs w:val="24"/>
              </w:rPr>
              <w:t>преподаватель ОГА ПОУ «Боровичский педагогический колледж»</w:t>
            </w:r>
          </w:p>
          <w:p w14:paraId="3F6CF425" w14:textId="455C58C7" w:rsidR="00083C52" w:rsidRPr="00885C89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 »               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137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C89">
              <w:rPr>
                <w:rFonts w:ascii="Times New Roman" w:hAnsi="Times New Roman"/>
                <w:sz w:val="24"/>
                <w:szCs w:val="24"/>
              </w:rPr>
              <w:t>/</w:t>
            </w:r>
            <w:r w:rsidRPr="008D1C4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885C8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1DF01DD" w14:textId="77777777" w:rsidR="00083C52" w:rsidRPr="00885C89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3574DA1" w14:textId="77777777" w:rsidR="00083C52" w:rsidRPr="00885C89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74A0B3A" w14:textId="77777777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E9DA614" w14:textId="77777777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0F950C4" w14:textId="77777777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79C40A6" w14:textId="77777777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0690B26" w14:textId="77777777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14:paraId="08DDB1C3" w14:textId="77777777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(учебная </w:t>
            </w:r>
            <w:r w:rsidR="000138A4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BF92A2E" w14:textId="77777777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4A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Pr="003334F7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374A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С.Г.Поликарпова</w:t>
            </w:r>
          </w:p>
          <w:p w14:paraId="40B2CC8F" w14:textId="6C5563AF" w:rsidR="00083C52" w:rsidRPr="00F81BE8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B069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            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137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4" w:type="dxa"/>
            <w:shd w:val="clear" w:color="auto" w:fill="auto"/>
          </w:tcPr>
          <w:p w14:paraId="265E593A" w14:textId="2AF0B3F3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</w:t>
            </w:r>
            <w:r w:rsidR="00084B9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0C91C04B" w14:textId="77777777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Екатерина Ивановна</w:t>
            </w:r>
          </w:p>
          <w:p w14:paraId="4E8AB5E4" w14:textId="77777777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 4 курса, очная форма обучения</w:t>
            </w:r>
          </w:p>
          <w:p w14:paraId="3A70D1F5" w14:textId="77777777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Н1524</w:t>
            </w:r>
          </w:p>
          <w:p w14:paraId="15336D96" w14:textId="77777777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завершена</w:t>
            </w:r>
          </w:p>
          <w:p w14:paraId="70FFD534" w14:textId="6747F1AE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 »               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137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C89">
              <w:rPr>
                <w:rFonts w:ascii="Times New Roman" w:hAnsi="Times New Roman"/>
                <w:sz w:val="24"/>
                <w:szCs w:val="24"/>
              </w:rPr>
              <w:t>/</w:t>
            </w:r>
            <w:r w:rsidRPr="008D1C4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885C8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1A31132" w14:textId="77777777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7D774D3" w14:textId="77777777" w:rsidR="00083C52" w:rsidRPr="001374A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14:paraId="6FA964F8" w14:textId="77777777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Сергей Александрович</w:t>
            </w:r>
          </w:p>
          <w:p w14:paraId="50935F46" w14:textId="77777777" w:rsidR="00083C52" w:rsidRPr="001374A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74A2">
              <w:rPr>
                <w:rFonts w:ascii="Times New Roman" w:hAnsi="Times New Roman"/>
                <w:sz w:val="24"/>
                <w:szCs w:val="24"/>
              </w:rPr>
              <w:t>преподаватель ОГА ПОУ «Боровичский педагогический колледж»</w:t>
            </w:r>
          </w:p>
          <w:p w14:paraId="40BAF0E6" w14:textId="77777777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проверена</w:t>
            </w:r>
          </w:p>
          <w:p w14:paraId="5EB873AE" w14:textId="609AEF6B" w:rsidR="00083C52" w:rsidRDefault="00083C52" w:rsidP="002258C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 »               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137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C89">
              <w:rPr>
                <w:rFonts w:ascii="Times New Roman" w:hAnsi="Times New Roman"/>
                <w:sz w:val="24"/>
                <w:szCs w:val="24"/>
              </w:rPr>
              <w:t>/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Pr="00885C8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653AC907" w14:textId="77777777" w:rsidR="00083C52" w:rsidRDefault="00083C52" w:rsidP="002258C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B3F0430" w14:textId="77777777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  <w:p w14:paraId="5B905577" w14:textId="42C114F5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Светлана Петровна</w:t>
            </w:r>
          </w:p>
          <w:p w14:paraId="4B2BA0A1" w14:textId="5DBCEBAB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Заслуженный учитель школы РФ, учитель начальных классов МАОУ СОШ №7 </w:t>
            </w:r>
          </w:p>
          <w:p w14:paraId="63BE17A1" w14:textId="77777777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проверена</w:t>
            </w:r>
          </w:p>
          <w:p w14:paraId="0E9D5ED9" w14:textId="06D5F64B" w:rsidR="00083C52" w:rsidRDefault="00083C52" w:rsidP="002258C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 »               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137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C89">
              <w:rPr>
                <w:rFonts w:ascii="Times New Roman" w:hAnsi="Times New Roman"/>
                <w:sz w:val="24"/>
                <w:szCs w:val="24"/>
              </w:rPr>
              <w:t>/</w:t>
            </w:r>
            <w:r w:rsidRPr="008D1C4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885C8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64C58C3" w14:textId="77777777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9F617F0" w14:textId="04A16F9F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Выпускная квалификационная работа защищена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 »               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1374A2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137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014FFD" w14:textId="3DC01F27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A669C36" w14:textId="77777777" w:rsidR="00083C52" w:rsidRDefault="00083C52" w:rsidP="002258CA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14:paraId="55337626" w14:textId="26D11FC1" w:rsidR="00083C52" w:rsidRPr="005E10A0" w:rsidRDefault="005A2DAF" w:rsidP="002258C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Г</w:t>
            </w:r>
            <w:r w:rsidR="008D1C41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</w:tr>
    </w:tbl>
    <w:p w14:paraId="6010AB5C" w14:textId="5D6D2738" w:rsidR="005A2DAF" w:rsidRDefault="005A2DAF" w:rsidP="005A2DA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A8AC987" w14:textId="45020CA5" w:rsidR="005A2DAF" w:rsidRDefault="005A2DAF" w:rsidP="005A2DA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3CDA273" w14:textId="77777777" w:rsidR="005A2DAF" w:rsidRDefault="005A2DAF" w:rsidP="005A2DA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11BF8FF" w14:textId="3D86508F" w:rsidR="005A2DAF" w:rsidRDefault="00083C52" w:rsidP="005A2DA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8D1C4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5EE951DC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8029A">
        <w:rPr>
          <w:rFonts w:ascii="Times New Roman" w:hAnsi="Times New Roman"/>
          <w:sz w:val="24"/>
          <w:szCs w:val="24"/>
        </w:rPr>
        <w:t>ДЕПАРТАМЕНТ ОБРАЗОВАНИЯ И МОЛОДЕЖНОЙ ПОЛИТИКИ</w:t>
      </w:r>
    </w:p>
    <w:p w14:paraId="37F64DE6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58029A">
        <w:rPr>
          <w:rFonts w:ascii="Times New Roman" w:hAnsi="Times New Roman"/>
          <w:sz w:val="24"/>
          <w:szCs w:val="24"/>
        </w:rPr>
        <w:t>НОВГОРОДСКОЙ ОБЛАСТИ</w:t>
      </w:r>
    </w:p>
    <w:p w14:paraId="7F173662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88E58E5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58029A">
        <w:rPr>
          <w:rFonts w:ascii="Times New Roman" w:hAnsi="Times New Roman"/>
          <w:sz w:val="24"/>
          <w:szCs w:val="24"/>
        </w:rPr>
        <w:t xml:space="preserve">ОБЛАСТНОЕ ГОСУДАРСТВЕННОЕ АВТОНОМНОЕ </w:t>
      </w:r>
    </w:p>
    <w:p w14:paraId="47F51671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58029A">
        <w:rPr>
          <w:rFonts w:ascii="Times New Roman" w:hAnsi="Times New Roman"/>
          <w:sz w:val="24"/>
          <w:szCs w:val="24"/>
        </w:rPr>
        <w:t>ПРОФЕССИОНАЛЬНОЕ ОБРАЗОВАТЕЛЬНОЕ УЧРЕЖДЕНИЕ</w:t>
      </w:r>
    </w:p>
    <w:p w14:paraId="206AD14F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58029A">
        <w:rPr>
          <w:rFonts w:ascii="Times New Roman" w:hAnsi="Times New Roman"/>
          <w:sz w:val="24"/>
          <w:szCs w:val="24"/>
        </w:rPr>
        <w:t>«БОРОВИЧСКИЙ ПЕДАГОГИЧЕСКИЙ КОЛЛЕДЖ»</w:t>
      </w:r>
    </w:p>
    <w:p w14:paraId="3CEC7886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6D888B1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00CA3D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55B5B21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CC3DA14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09209FA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58029A">
        <w:rPr>
          <w:rFonts w:ascii="Times New Roman" w:hAnsi="Times New Roman"/>
          <w:b/>
          <w:sz w:val="28"/>
          <w:szCs w:val="24"/>
        </w:rPr>
        <w:t xml:space="preserve">Приёмы активизации познавательной деятельности </w:t>
      </w:r>
    </w:p>
    <w:p w14:paraId="2D95BE6C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58029A">
        <w:rPr>
          <w:rFonts w:ascii="Times New Roman" w:hAnsi="Times New Roman"/>
          <w:b/>
          <w:sz w:val="28"/>
          <w:szCs w:val="24"/>
        </w:rPr>
        <w:t>младших школьников при проведении экскурсий в природу</w:t>
      </w:r>
    </w:p>
    <w:p w14:paraId="64B6FFC9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B7FB7F5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sz w:val="28"/>
          <w:szCs w:val="24"/>
        </w:rPr>
      </w:pPr>
      <w:r w:rsidRPr="0058029A">
        <w:rPr>
          <w:rFonts w:ascii="Times New Roman" w:hAnsi="Times New Roman"/>
          <w:sz w:val="28"/>
          <w:szCs w:val="24"/>
        </w:rPr>
        <w:t xml:space="preserve">КУРСОВАЯ </w:t>
      </w:r>
      <w:r w:rsidRPr="0058029A">
        <w:rPr>
          <w:rFonts w:ascii="Times New Roman" w:hAnsi="Times New Roman"/>
          <w:sz w:val="24"/>
          <w:szCs w:val="24"/>
        </w:rPr>
        <w:t>РАБОТА</w:t>
      </w:r>
    </w:p>
    <w:p w14:paraId="4DC10819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sz w:val="28"/>
          <w:szCs w:val="24"/>
        </w:rPr>
      </w:pPr>
      <w:r w:rsidRPr="0058029A">
        <w:rPr>
          <w:rFonts w:ascii="Times New Roman" w:hAnsi="Times New Roman"/>
          <w:sz w:val="28"/>
          <w:szCs w:val="24"/>
        </w:rPr>
        <w:t>по специальности 44.02.02 Преподавание в начальных классах</w:t>
      </w:r>
    </w:p>
    <w:p w14:paraId="0160759C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sz w:val="28"/>
          <w:szCs w:val="24"/>
        </w:rPr>
      </w:pPr>
    </w:p>
    <w:p w14:paraId="6C8CA2EF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i/>
          <w:sz w:val="28"/>
          <w:szCs w:val="24"/>
        </w:rPr>
      </w:pPr>
      <w:r w:rsidRPr="0058029A">
        <w:rPr>
          <w:rFonts w:ascii="Times New Roman" w:hAnsi="Times New Roman"/>
          <w:i/>
          <w:sz w:val="28"/>
          <w:szCs w:val="24"/>
        </w:rPr>
        <w:t>Профессиональные модули</w:t>
      </w:r>
    </w:p>
    <w:p w14:paraId="6A538CAE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sz w:val="28"/>
          <w:szCs w:val="24"/>
        </w:rPr>
      </w:pPr>
      <w:r w:rsidRPr="0058029A">
        <w:rPr>
          <w:rFonts w:ascii="Times New Roman" w:hAnsi="Times New Roman"/>
          <w:sz w:val="28"/>
          <w:szCs w:val="24"/>
        </w:rPr>
        <w:t xml:space="preserve">Преподавание по программам начального общего образования </w:t>
      </w:r>
    </w:p>
    <w:p w14:paraId="2248DD22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sz w:val="28"/>
          <w:szCs w:val="24"/>
        </w:rPr>
      </w:pPr>
      <w:r w:rsidRPr="0058029A">
        <w:rPr>
          <w:rFonts w:ascii="Times New Roman" w:hAnsi="Times New Roman"/>
          <w:sz w:val="28"/>
          <w:szCs w:val="24"/>
        </w:rPr>
        <w:t>Организация внеурочной деятельности и общения младших школьников</w:t>
      </w:r>
    </w:p>
    <w:p w14:paraId="605826BC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0D2DBC8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4464733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7262434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D47ACF7" w14:textId="77777777" w:rsidR="005A2DAF" w:rsidRPr="0058029A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A2DAF" w:rsidRPr="0058029A" w14:paraId="0C6C09EE" w14:textId="77777777" w:rsidTr="005A2DAF">
        <w:trPr>
          <w:trHeight w:val="6412"/>
        </w:trPr>
        <w:tc>
          <w:tcPr>
            <w:tcW w:w="4814" w:type="dxa"/>
            <w:shd w:val="clear" w:color="auto" w:fill="auto"/>
          </w:tcPr>
          <w:p w14:paraId="51C363E9" w14:textId="7777777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Работа рекомендована к защите</w:t>
            </w:r>
          </w:p>
          <w:p w14:paraId="4FDCB5DD" w14:textId="7777777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139BF6B" w14:textId="7777777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Рецензент</w:t>
            </w:r>
          </w:p>
          <w:p w14:paraId="7F71476E" w14:textId="7777777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  <w:p w14:paraId="37CE45D1" w14:textId="2A974A22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к.п.н., старший преподаватель ОГА ПОУ «Боровичский педагогический колледж»</w:t>
            </w:r>
          </w:p>
          <w:p w14:paraId="7F592A54" w14:textId="7BA38AD2" w:rsidR="005A2DAF" w:rsidRPr="0058029A" w:rsidRDefault="00F644FC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4C1191CD" wp14:editId="566DD5D5">
                      <wp:simplePos x="0" y="0"/>
                      <wp:positionH relativeFrom="column">
                        <wp:posOffset>176651</wp:posOffset>
                      </wp:positionH>
                      <wp:positionV relativeFrom="paragraph">
                        <wp:posOffset>21362</wp:posOffset>
                      </wp:positionV>
                      <wp:extent cx="3113070" cy="3236671"/>
                      <wp:effectExtent l="76200" t="38100" r="87630" b="40005"/>
                      <wp:wrapNone/>
                      <wp:docPr id="49" name="Группа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3070" cy="3236671"/>
                                <a:chOff x="0" y="0"/>
                                <a:chExt cx="3113070" cy="3236671"/>
                              </a:xfrm>
                            </wpg:grpSpPr>
                            <wps:wsp>
                              <wps:cNvPr id="58" name="Прямая со стрелкой 58"/>
                              <wps:cNvCnPr/>
                              <wps:spPr>
                                <a:xfrm>
                                  <a:off x="0" y="164386"/>
                                  <a:ext cx="0" cy="65116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Прямоугольник 60"/>
                              <wps:cNvSpPr/>
                              <wps:spPr>
                                <a:xfrm>
                                  <a:off x="1602769" y="236305"/>
                                  <a:ext cx="1191491" cy="568037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8F3E01C" w14:textId="15B68FFF" w:rsidR="00BD1E5E" w:rsidRPr="007D04B9" w:rsidRDefault="00BD1E5E" w:rsidP="005A2DA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FF0000"/>
                                      </w:rPr>
                                    </w:pPr>
                                    <w:r w:rsidRPr="007D04B9">
                                      <w:rPr>
                                        <w:rFonts w:ascii="Times New Roman" w:hAnsi="Times New Roman"/>
                                        <w:b/>
                                        <w:color w:val="FF0000"/>
                                      </w:rPr>
                                      <w:t>Четыре межстрочных интервал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color w:val="FF0000"/>
                                      </w:rPr>
                                      <w:t>а</w:t>
                                    </w:r>
                                    <w:r w:rsidRPr="007D04B9">
                                      <w:rPr>
                                        <w:rFonts w:ascii="Times New Roman" w:hAnsi="Times New Roman"/>
                                        <w:b/>
                                        <w:color w:val="FF0000"/>
                                      </w:rPr>
                                      <w:t xml:space="preserve"> 12 пт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Прямая со стрелкой 61"/>
                              <wps:cNvCnPr/>
                              <wps:spPr>
                                <a:xfrm>
                                  <a:off x="0" y="1839074"/>
                                  <a:ext cx="0" cy="6096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" name="Прямая со стрелкой 209"/>
                              <wps:cNvCnPr/>
                              <wps:spPr>
                                <a:xfrm>
                                  <a:off x="3113070" y="0"/>
                                  <a:ext cx="0" cy="6096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4" name="Прямая со стрелкой 214"/>
                              <wps:cNvCnPr/>
                              <wps:spPr>
                                <a:xfrm>
                                  <a:off x="3113070" y="1633591"/>
                                  <a:ext cx="0" cy="5818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Прямая со стрелкой 39"/>
                              <wps:cNvCnPr/>
                              <wps:spPr>
                                <a:xfrm flipH="1" flipV="1">
                                  <a:off x="102742" y="400692"/>
                                  <a:ext cx="1604513" cy="19553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Прямая со стрелкой 42"/>
                              <wps:cNvCnPr/>
                              <wps:spPr>
                                <a:xfrm flipV="1">
                                  <a:off x="2568540" y="246579"/>
                                  <a:ext cx="534837" cy="1552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Прямая со стрелкой 41"/>
                              <wps:cNvCnPr/>
                              <wps:spPr>
                                <a:xfrm flipH="1">
                                  <a:off x="113016" y="811658"/>
                                  <a:ext cx="1811547" cy="139419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Прямая со стрелкой 44"/>
                              <wps:cNvCnPr/>
                              <wps:spPr>
                                <a:xfrm>
                                  <a:off x="2486346" y="811658"/>
                                  <a:ext cx="620935" cy="213935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" name="Прямая со стрелкой 219"/>
                              <wps:cNvCnPr/>
                              <wps:spPr>
                                <a:xfrm>
                                  <a:off x="3113070" y="2599361"/>
                                  <a:ext cx="0" cy="6373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1191CD" id="Группа 49" o:spid="_x0000_s1060" style="position:absolute;margin-left:13.9pt;margin-top:1.7pt;width:245.1pt;height:254.85pt;z-index:251668992" coordsize="31130,3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GGWwUAAAggAAAOAAAAZHJzL2Uyb0RvYy54bWzsWc1u4zYQvhfoOwi6Nxb15x/EWQTZTVog&#10;2A2abfdMy5QtVCJViontnrbttcAe+gB9hQWKAu1um76C/EYdkqLkOHZjp8WmBZQAMiUOyeHw4zcz&#10;5OGTeZZa14QXCaNDGx04tkVoxMYJnQztL16eftKzrUJgOsYpo2RoL0hhPzn6+KPDWT4gLpuydEy4&#10;BZ3QYjDLh/ZUiHzQ6RTRlGS4OGA5oVAZM55hAa980hlzPIPes7TjOk7YmTE+zjmLSFHA16e60j5S&#10;/ccxicSLOC6IsNKhDboJ9eTqOZLPztEhHkw4zqdJVKmBH6BFhhMKg9ZdPcUCW1c8udNVlkScFSwW&#10;BxHLOiyOk4ioOcBskLM2mzPOrnI1l8lgNslrM4Fp1+z04G6j59cX3ErGQ9vv2xbFGaxR+ePy9fL7&#10;8k/4f2vBZ7DRLJ8MQPSM55f5Ba8+TPSbnPY85pn8hQlZc2XdRW1dMhdWBB89hDynC4sQQZ3nemHY&#10;Rdr+0RQW6U67aPrsnpYdM3BH6lerM8sBS0VjruKfmetyinOiVqGQNqjMFQCwK3P9BOZ6U/5evl2+&#10;sZbfljfwWH63fF3+Ur4v35U35W8WCCubqQ5OaGXBYlCAMbeaD4W+1wu1hYwNK+uFAYJaWVWbAA9y&#10;XogzwjJLFoZ2IThOJlNxwiiFbcA4UgDF1+eF0A1NA6lBSuWzYGkyPk3SVL3wyegk5dY1hr1zeurA&#10;XzXiLbEpweNndGyJRQ7YETzBdJISrbbASbq5DvSWQ8LCGSuoklikRKvzOYkBlgAbrbYiBFKrg6OI&#10;UKHgo3oCadksBtXrho6a7982rORlU6LIYp/GdQs1MqOibpwllPFNo4u5UTnW8sYCet7SBCM2Xih8&#10;KNMAjOXm+wB4DgFaa3i+ARL4GfD7fvlD+Uf5a/nOAqEGxzUTmBU0u7GmARQ6bjcEXoEND/vdcwIN&#10;C4NmhPrI7yPNCEHYc7xuhTDDJwaiFaY5AHlfFEtP0gBnNDErsALi3cHoblpVDUa1U7eCcSOK0xrB&#10;DwKiGfEBQBx/ZcywFYhiPporx4DUqjXYtDjTbrTIo9MEuOYcF+ICc/CbgCGIBcQLeMQpmw1tVpVs&#10;a8r4N5u+S3ngZ6i1rRn4YSCur68wJ7aVfkaBuQEhPnQr1IsfdF144as1o9UaepWdMKArwBRop4pS&#10;XqSmGHOWvYKQ4ViOClWYRjD20I4ENy8nQscHEHRE5PhYiYGzzrE4p5d5ZBhJQvPl/BXmeQVOAbB+&#10;zoy3wIM1ptWykisoO74SLE4UDTd2rbjgA255sNLalt/uwkIFGKkt+MCdXVjP6ztd5aiAYStvDlaX&#10;EUDo9MPao2zZ760P28439QbWPq/1YeBjnCaGvT8ok9KNN7sf0nX8eje0bSGto8Q2LLuVve6VlRnH&#10;UVFslWa4yN+DpKX0QyGNQs8LIBiD9ne4Ouihnq6CAKfl6pS2+cbupxibge3tQ9UgfC+srThN8k9V&#10;6CdLX5o4rTqSQJCK+K5KRXw4N+q7t4EOqYofIE+HJqgfBJ4SeHy4tyn07QTuP5xCS3jtHE+D8G6Q&#10;XgeyC4lyIFMimVT7YdBVe6Oh7MDze5BHqxgbBYHbVelbC2Twau1Z0PoJ82Zu9vdJDEF4NyArbpbB&#10;hWFkOA5GocJxD44z9Rlpg2MEHwPfANnr+6hvDjweOQJpKfn/Q8n7RM/+fsGz6/dCz98O4BASTC/Q&#10;ROwiD8omZW/x2zLxbkzson3CZCl9LxevMPDqiYYb9PuePuRrONica3hdD5nLn0cGb3vdJBewOrXX&#10;N2T/8nWTukyF62Z1uVhdjcv77NV3dVbdXOAf/QUAAP//AwBQSwMEFAAGAAgAAAAhAEHFrVXfAAAA&#10;CAEAAA8AAABkcnMvZG93bnJldi54bWxMj0FLw0AQhe+C/2EZwZvdbGO1xGxKKeqpCLaCeJtmp0lo&#10;djZkt0n6792e9PaGN7z3vXw12VYM1PvGsQY1S0AQl840XGn42r89LEH4gGywdUwaLuRhVdze5JgZ&#10;N/InDbtQiRjCPkMNdQhdJqUva7LoZ64jjt7R9RZDPPtKmh7HGG5bOU+SJ2mx4dhQY0ebmsrT7mw1&#10;vI84rlP1OmxPx83lZ7/4+N4q0vr+blq/gAg0hb9nuOJHdCgi08Gd2XjRapg/R/KgIX0EEe2FWsZp&#10;h6tIFcgil/8HFL8AAAD//wMAUEsBAi0AFAAGAAgAAAAhALaDOJL+AAAA4QEAABMAAAAAAAAAAAAA&#10;AAAAAAAAAFtDb250ZW50X1R5cGVzXS54bWxQSwECLQAUAAYACAAAACEAOP0h/9YAAACUAQAACwAA&#10;AAAAAAAAAAAAAAAvAQAAX3JlbHMvLnJlbHNQSwECLQAUAAYACAAAACEAcgfhhlsFAAAIIAAADgAA&#10;AAAAAAAAAAAAAAAuAgAAZHJzL2Uyb0RvYy54bWxQSwECLQAUAAYACAAAACEAQcWtVd8AAAAIAQAA&#10;DwAAAAAAAAAAAAAAAAC1BwAAZHJzL2Rvd25yZXYueG1sUEsFBgAAAAAEAAQA8wAAAMEIAAAAAA==&#10;">
                      <v:shape id="Прямая со стрелкой 58" o:spid="_x0000_s1061" type="#_x0000_t32" style="position:absolute;top:1643;width:0;height:65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lDpsAAAADbAAAADwAAAGRycy9kb3ducmV2LnhtbERPy4rCMBTdC/MP4Q64EU1HdNBOoziC&#10;D3BlR/eX5vbBNDeliVr9erMQXB7OO1l2phZXal1lWcHXKAJBnFldcaHg9LcZzkA4j6yxtkwK7uRg&#10;ufjoJRhre+MjXVNfiBDCLkYFpfdNLKXLSjLoRrYhDlxuW4M+wLaQusVbCDe1HEfRtzRYcWgosaF1&#10;Sdl/ejEKfvPZnlbeTQ+bZj7oHju9nZy1Uv3PbvUDwlPn3+KXe68VTMPY8CX8AL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2ZQ6bAAAAA2wAAAA8AAAAAAAAAAAAAAAAA&#10;oQIAAGRycy9kb3ducmV2LnhtbFBLBQYAAAAABAAEAPkAAACOAwAAAAA=&#10;" strokecolor="red" strokeweight=".5pt">
                        <v:stroke startarrow="block" endarrow="block" joinstyle="miter"/>
                      </v:shape>
                      <v:rect id="Прямоугольник 60" o:spid="_x0000_s1062" style="position:absolute;left:16027;top:2363;width:11915;height:5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mO7oA&#10;AADbAAAADwAAAGRycy9kb3ducmV2LnhtbERPvQrCMBDeBd8hnOCmqR1EaqMURXCturgdzdkWm0tN&#10;ota3N4Pg+PH959vBdOJFzreWFSzmCQjiyuqWawWX82G2AuEDssbOMin4kIftZjzKMdP2zSW9TqEW&#10;MYR9hgqaEPpMSl81ZNDPbU8cuZt1BkOErpba4TuGm06mSbKUBluODQ32tGuoup+eRsG+KxZX++AC&#10;j6F81K1Ly8GlSk0nQ7EGEWgIf/HPfdQKlnF9/BJ/gNx8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nlmO7oAAADbAAAADwAAAAAAAAAAAAAAAACYAgAAZHJzL2Rvd25yZXYueG1s&#10;UEsFBgAAAAAEAAQA9QAAAH8DAAAAAA==&#10;" fillcolor="white [3201]" strokecolor="white [3212]" strokeweight="1pt">
                        <v:textbox>
                          <w:txbxContent>
                            <w:p w14:paraId="18F3E01C" w14:textId="15B68FFF" w:rsidR="00BD1E5E" w:rsidRPr="007D04B9" w:rsidRDefault="00BD1E5E" w:rsidP="005A2DA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 w:rsidRPr="007D04B9"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Четыре межстрочных интервал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а</w:t>
                              </w:r>
                              <w:r w:rsidRPr="007D04B9"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 xml:space="preserve"> 12 пт </w:t>
                              </w:r>
                            </w:p>
                          </w:txbxContent>
                        </v:textbox>
                      </v:rect>
                      <v:shape id="Прямая со стрелкой 61" o:spid="_x0000_s1063" type="#_x0000_t32" style="position:absolute;top:18390;width:0;height:6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8ghsQAAADbAAAADwAAAGRycy9kb3ducmV2LnhtbESPT2vCQBTE70K/w/IKvZS6SVHR6Cqp&#10;4B/oqVbvj+wzCc2+Ddk1iX56Vyh4HGbmN8xi1ZtKtNS40rKCeBiBIM6sLjlXcPzdfExBOI+ssbJM&#10;Cq7kYLV8GSww0bbjH2oPPhcBwi5BBYX3dSKlywoy6Ia2Jg7e2TYGfZBNLnWDXYCbSn5G0UQaLDks&#10;FFjTuqDs73AxCr7O0z2l3o2/N/Xsvb/t9HZ00kq9vfbpHISn3j/D/+29VjCJ4fEl/A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yCGxAAAANsAAAAPAAAAAAAAAAAA&#10;AAAAAKECAABkcnMvZG93bnJldi54bWxQSwUGAAAAAAQABAD5AAAAkgMAAAAA&#10;" strokecolor="red" strokeweight=".5pt">
                        <v:stroke startarrow="block" endarrow="block" joinstyle="miter"/>
                      </v:shape>
                      <v:shape id="Прямая со стрелкой 209" o:spid="_x0000_s1064" type="#_x0000_t32" style="position:absolute;left:31130;width:0;height:6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aY2MUAAADcAAAADwAAAGRycy9kb3ducmV2LnhtbESPT2vCQBTE7wW/w/IEL0U3hlY0ukoU&#10;tEJP9c/9kX0mwezbkF2T2E/fLRR6HGbmN8xq05tKtNS40rKC6SQCQZxZXXKu4HLej+cgnEfWWFkm&#10;BU9ysFkPXlaYaNvxF7Unn4sAYZeggsL7OpHSZQUZdBNbEwfvZhuDPsgml7rBLsBNJeMomkmDJYeF&#10;AmvaFZTdTw+jYHubHyn17v1zXy9e++8PfXi7aqVGwz5dgvDU+//wX/uoFcTRAn7Ph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aY2MUAAADcAAAADwAAAAAAAAAA&#10;AAAAAAChAgAAZHJzL2Rvd25yZXYueG1sUEsFBgAAAAAEAAQA+QAAAJMDAAAAAA==&#10;" strokecolor="red" strokeweight=".5pt">
                        <v:stroke startarrow="block" endarrow="block" joinstyle="miter"/>
                      </v:shape>
                      <v:shape id="Прямая со стрелкой 214" o:spid="_x0000_s1065" type="#_x0000_t32" style="position:absolute;left:31130;top:16335;width:0;height:5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6hm8QAAADcAAAADwAAAGRycy9kb3ducmV2LnhtbESPQWvCQBSE70L/w/IKvUjdGKLY1FWs&#10;ECt40ur9kX0modm3Ibua1F/fFQSPw8x8w8yXvanFlVpXWVYwHkUgiHOrKy4UHH+y9xkI55E11pZJ&#10;wR85WC5eBnNMte14T9eDL0SAsEtRQel9k0rp8pIMupFtiIN3tq1BH2RbSN1iF+CmlnEUTaXBisNC&#10;iQ2tS8p/Dxej4Os829LKu8kuaz6G/e1bb5KTVurttV99gvDU+2f40d5qBfE4gfuZc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7qGbxAAAANwAAAAPAAAAAAAAAAAA&#10;AAAAAKECAABkcnMvZG93bnJldi54bWxQSwUGAAAAAAQABAD5AAAAkgMAAAAA&#10;" strokecolor="red" strokeweight=".5pt">
                        <v:stroke startarrow="block" endarrow="block" joinstyle="miter"/>
                      </v:shape>
                      <v:shape id="Прямая со стрелкой 39" o:spid="_x0000_s1066" type="#_x0000_t32" style="position:absolute;left:1027;top:4006;width:16045;height:19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wtucIAAADbAAAADwAAAGRycy9kb3ducmV2LnhtbESPQYvCMBSE78L+h/AWvNnUFXWtRpEF&#10;UfAg1vX+aJ5t2eal20St/nojCB6HmfmGmS1aU4kLNa60rKAfxSCIM6tLzhX8Hla9bxDOI2usLJOC&#10;GzlYzD86M0y0vfKeLqnPRYCwS1BB4X2dSOmyggy6yNbEwTvZxqAPssmlbvAa4KaSX3E8kgZLDgsF&#10;1vRTUPaXno0Ceef/YbzMN+tdetS2vY/LPm2V6n62yykIT61/h1/tjVYwmMDzS/g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PwtucIAAADbAAAADwAAAAAAAAAAAAAA&#10;AAChAgAAZHJzL2Rvd25yZXYueG1sUEsFBgAAAAAEAAQA+QAAAJADAAAAAA==&#10;" strokecolor="red" strokeweight=".5pt">
                        <v:stroke endarrow="block" joinstyle="miter"/>
                      </v:shape>
                      <v:shape id="Прямая со стрелкой 42" o:spid="_x0000_s1067" type="#_x0000_t32" style="position:absolute;left:25685;top:2465;width:5348;height:15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qY+8UAAADbAAAADwAAAGRycy9kb3ducmV2LnhtbESPT2sCMRTE70K/Q3iCt5r1D9JujSIV&#10;W0+Ka3vo7bF57i5uXtZN1PjtjVDwOMzMb5jpPJhaXKh1lWUFg34Cgji3uuJCwc9+9foGwnlkjbVl&#10;UnAjB/PZS2eKqbZX3tEl84WIEHYpKii9b1IpXV6SQde3DXH0DrY16KNsC6lbvEa4qeUwSSbSYMVx&#10;ocSGPkvKj9nZKPg9LcMXn74373+r/XjrbTHKw0KpXjcsPkB4Cv4Z/m+vtYLxEB5f4g+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qY+8UAAADbAAAADwAAAAAAAAAA&#10;AAAAAAChAgAAZHJzL2Rvd25yZXYueG1sUEsFBgAAAAAEAAQA+QAAAJMDAAAAAA==&#10;" strokecolor="red" strokeweight=".5pt">
                        <v:stroke endarrow="block" joinstyle="miter"/>
                      </v:shape>
                      <v:shape id="Прямая со стрелкой 41" o:spid="_x0000_s1068" type="#_x0000_t32" style="position:absolute;left:1130;top:8116;width:18115;height:139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gGjMUAAADbAAAADwAAAGRycy9kb3ducmV2LnhtbESPS2/CMBCE75X4D9Yi9VYcKKogxEGI&#10;isepVXkcuK3iJYmI1yF2wfz7ulKlHkcz840mmwfTiBt1rrasYDhIQBAXVtdcKjjsVy8TEM4ja2ws&#10;k4IHOZjnvacMU23v/EW3nS9FhLBLUUHlfZtK6YqKDLqBbYmjd7adQR9lV0rd4T3CTSNHSfImDdYc&#10;FypsaVlRcdl9GwXH63tY83XzMT2t9uNPb8vXIiyUeu6HxQyEp+D/w3/trVYwHsLvl/gDZ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gGjMUAAADbAAAADwAAAAAAAAAA&#10;AAAAAAChAgAAZHJzL2Rvd25yZXYueG1sUEsFBgAAAAAEAAQA+QAAAJMDAAAAAA==&#10;" strokecolor="red" strokeweight=".5pt">
                        <v:stroke endarrow="block" joinstyle="miter"/>
                      </v:shape>
                      <v:shape id="Прямая со стрелкой 44" o:spid="_x0000_s1069" type="#_x0000_t32" style="position:absolute;left:24863;top:8116;width:6209;height:21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x5xsMAAADbAAAADwAAAGRycy9kb3ducmV2LnhtbESPzWrDMBCE74W8g9hCbo2cH0rqRglJ&#10;oNDcXKf0vLW2kqm1MpYau3n6KBDIcZiZb5jVZnCNOFEXas8KppMMBHHldc1Gwefx7WkJIkRkjY1n&#10;UvBPATbr0cMKc+17/qBTGY1IEA45KrAxtrmUobLkMEx8S5y8H985jEl2RuoO+wR3jZxl2bN0WHNa&#10;sNjS3lL1W/45BdicC/oyhXzZzafbs/kuDqXtlRo/DttXEJGGeA/f2u9awWIB1y/pB8j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secbDAAAA2wAAAA8AAAAAAAAAAAAA&#10;AAAAoQIAAGRycy9kb3ducmV2LnhtbFBLBQYAAAAABAAEAPkAAACRAwAAAAA=&#10;" strokecolor="red" strokeweight=".5pt">
                        <v:stroke endarrow="block" joinstyle="miter"/>
                      </v:shape>
                      <v:shape id="Прямая со стрелкой 219" o:spid="_x0000_s1070" type="#_x0000_t32" style="position:absolute;left:31130;top:25993;width:0;height:6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8OBcMAAADcAAAADwAAAGRycy9kb3ducmV2LnhtbESPS6vCMBSE94L/IRzhbi6aKipajaIX&#10;fIArX/tDc2yLzUlpolZ/vREuuBxm5htmOq9NIe5Uudyygm4nAkGcWJ1zquB0XLVHIJxH1lhYJgVP&#10;cjCfNRtTjLV98J7uB5+KAGEXo4LM+zKW0iUZGXQdWxIH72Irgz7IKpW6wkeAm0L2omgoDeYcFjIs&#10;6S+j5Hq4GQXLy2hLC+8Gu1U5/q1fG73un7VSP616MQHhqfbf8H97qxX0umP4nAlHQM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vDgXDAAAA3AAAAA8AAAAAAAAAAAAA&#10;AAAAoQIAAGRycy9kb3ducmV2LnhtbFBLBQYAAAAABAAEAPkAAACRAwAAAAA=&#10;" strokecolor="red" strokeweight=".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  <w:r w:rsidR="005A2DAF" w:rsidRPr="0058029A">
              <w:rPr>
                <w:rFonts w:ascii="Times New Roman" w:hAnsi="Times New Roman"/>
                <w:sz w:val="24"/>
                <w:szCs w:val="24"/>
                <w:u w:val="single"/>
              </w:rPr>
              <w:t>«     »               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="005A2DAF" w:rsidRPr="0058029A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="005A2DAF" w:rsidRPr="0058029A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5A2DAF" w:rsidRPr="008D1C41">
              <w:rPr>
                <w:rFonts w:ascii="Times New Roman" w:hAnsi="Times New Roman"/>
                <w:sz w:val="24"/>
                <w:szCs w:val="24"/>
              </w:rPr>
              <w:t>___________/</w:t>
            </w:r>
          </w:p>
          <w:p w14:paraId="1AB9DCB1" w14:textId="1B6C277D" w:rsidR="005A2DAF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75435A9" w14:textId="3DAB14B7" w:rsidR="005A2DAF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49B798D" w14:textId="07E5D276" w:rsidR="005A2DAF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B92D1F0" w14:textId="5069EDD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A8CDB79" w14:textId="722812EB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Допустить к защите</w:t>
            </w:r>
          </w:p>
          <w:p w14:paraId="18CC9164" w14:textId="7777777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AF27A66" w14:textId="7777777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Нормоконтролёр</w:t>
            </w:r>
          </w:p>
          <w:p w14:paraId="434E896D" w14:textId="7777777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</w:p>
          <w:p w14:paraId="36FAE381" w14:textId="7777777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преподаватель ОГА ПОУ «Боровичский педагогический колледж»</w:t>
            </w:r>
          </w:p>
          <w:p w14:paraId="51F69B96" w14:textId="05E410EE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  <w:u w:val="single"/>
              </w:rPr>
              <w:t>«     »               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58029A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58029A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D1C4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5802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CBBAD85" w14:textId="1BBC8974" w:rsidR="005A2DAF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6FCB3F6" w14:textId="77777777" w:rsidR="005A2DAF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790CCE4" w14:textId="7777777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9112F94" w14:textId="77777777" w:rsidR="005A2DAF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35B180E" w14:textId="7777777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14:paraId="38B6C261" w14:textId="7777777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(учебная работа)</w:t>
            </w:r>
          </w:p>
          <w:p w14:paraId="564BCF4A" w14:textId="7777777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/</w:t>
            </w:r>
            <w:r w:rsidRPr="005802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 </w:t>
            </w:r>
            <w:r w:rsidRPr="0058029A">
              <w:rPr>
                <w:rFonts w:ascii="Times New Roman" w:hAnsi="Times New Roman"/>
                <w:sz w:val="24"/>
                <w:szCs w:val="24"/>
              </w:rPr>
              <w:t>/ С.Г.Поликарпова</w:t>
            </w:r>
          </w:p>
          <w:p w14:paraId="2CECC9B2" w14:textId="4ABE3753" w:rsidR="005A2DAF" w:rsidRPr="0058029A" w:rsidRDefault="005A2DAF" w:rsidP="008D1C41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B069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           </w:t>
            </w:r>
            <w:r w:rsidRPr="0058029A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58029A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58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4" w:type="dxa"/>
            <w:shd w:val="clear" w:color="auto" w:fill="auto"/>
          </w:tcPr>
          <w:p w14:paraId="130287AF" w14:textId="6F343370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Выполнил</w:t>
            </w:r>
            <w:r w:rsidR="00084B9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631C0C21" w14:textId="7777777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Сидорова Екатерина Ивановна</w:t>
            </w:r>
          </w:p>
          <w:p w14:paraId="460A39BC" w14:textId="43CFF821" w:rsidR="005A2DAF" w:rsidRPr="0058029A" w:rsidRDefault="00084B9D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студентка</w:t>
            </w:r>
            <w:r w:rsidR="005A2DAF" w:rsidRPr="0058029A">
              <w:rPr>
                <w:rFonts w:ascii="Times New Roman" w:hAnsi="Times New Roman"/>
                <w:sz w:val="24"/>
                <w:szCs w:val="24"/>
              </w:rPr>
              <w:t xml:space="preserve"> 4 курса, очная форма обучения</w:t>
            </w:r>
          </w:p>
          <w:p w14:paraId="1155C2C8" w14:textId="7777777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группа Н1524</w:t>
            </w:r>
          </w:p>
          <w:p w14:paraId="221E3233" w14:textId="7777777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Работа завершена</w:t>
            </w:r>
          </w:p>
          <w:p w14:paraId="7B788333" w14:textId="41AC2F0F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  <w:u w:val="single"/>
              </w:rPr>
              <w:t>«     »               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58029A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58029A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D1C4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5802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94E2FF7" w14:textId="7570CBBD" w:rsidR="005A2DAF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792FB10" w14:textId="77777777" w:rsidR="005A2DAF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CB6509B" w14:textId="77777777" w:rsidR="005A2DAF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93F2234" w14:textId="7777777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60FDAD7" w14:textId="7777777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14:paraId="394B3B8E" w14:textId="7777777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Николаев Сергей Александрович</w:t>
            </w:r>
          </w:p>
          <w:p w14:paraId="16387B13" w14:textId="7777777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преподаватель ОГА ПОУ «Боровичский педагогический колледж»</w:t>
            </w:r>
          </w:p>
          <w:p w14:paraId="0FD63C21" w14:textId="7777777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Работа проверена</w:t>
            </w:r>
          </w:p>
          <w:p w14:paraId="28CD889E" w14:textId="4162F8A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  <w:u w:val="single"/>
              </w:rPr>
              <w:t>«     »               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58029A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58029A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D1C4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5802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6FFEEBF0" w14:textId="0A526BAB" w:rsidR="005A2DAF" w:rsidRPr="00BE4A78" w:rsidRDefault="00BE4A78" w:rsidP="005A2DAF">
            <w:pPr>
              <w:spacing w:after="280" w:line="24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4A78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F9BCC72" wp14:editId="4EB13F51">
                      <wp:simplePos x="0" y="0"/>
                      <wp:positionH relativeFrom="column">
                        <wp:posOffset>314637</wp:posOffset>
                      </wp:positionH>
                      <wp:positionV relativeFrom="paragraph">
                        <wp:posOffset>122423</wp:posOffset>
                      </wp:positionV>
                      <wp:extent cx="1966822" cy="581660"/>
                      <wp:effectExtent l="0" t="0" r="14605" b="2794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6822" cy="5816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03FECE" w14:textId="1AA403AD" w:rsidR="00BD1E5E" w:rsidRPr="00BE4A78" w:rsidRDefault="00BD1E5E" w:rsidP="00BE4A7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</w:rPr>
                                  </w:pPr>
                                  <w:r w:rsidRPr="00BE4A78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</w:rPr>
                                    <w:t>Пять межстрочных интервалов размера 12 пт.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9BCC72" id="Прямоугольник 35" o:spid="_x0000_s1071" style="position:absolute;margin-left:24.75pt;margin-top:9.65pt;width:154.85pt;height:45.8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WsrgIAAHgFAAAOAAAAZHJzL2Uyb0RvYy54bWysVM1uEzEQviPxDpbvdLOhDW3UTRW1KkKq&#10;2ogW9ex47cTCaxvbyW44IXFF4hF4CC6Inz7D5o0YezebUHJCXLwzO/8z38zpWVVItGTWCa0ynB70&#10;MGKK6lyoWYbf3F0+O8bIeaJyIrViGV4xh89GT5+clmbI+nquZc4sAifKDUuT4bn3Zpgkjs5ZQdyB&#10;NkyBkGtbEA+snSW5JSV4L2TS7/UGSaltbqymzDn4e9EI8Sj655xRf8O5Yx7JDENuPr42vtPwJqNT&#10;MpxZYuaCtmmQf8iiIEJB0M7VBfEELaz4y1UhqNVOc39AdZFozgVlsQaoJu09quZ2TgyLtUBznOna&#10;5P6fW3q9nFgk8gw/P8JIkQJmVH9Zf1h/rn/WD+uP9df6of6x/lT/qr/V3xEoQcdK44ZgeGsmtuUc&#10;kKH8itsifKEwVMUur7ous8ojCj/Tk8HguN/HiILs6DgdDOIYkq21sc6/ZLpAgciwhSnG5pLllfMQ&#10;EVQ3KiGYVOF1Wor8UkgZmYAfdi4tWhKY/HSWhrzBbkcLuGCZhGqa/CPlV5I1Xl8zDp2BjPsxesTk&#10;1iehlCk/aP1KBdrBjEMGnWG6z1D6TTKtbjBjEaudYW+f4Z8RO4sYVSvfGRdCabvPQf62i9zob6pv&#10;ag7l+2paRTiksbLwa6rzFWDE6mZ5nKGXAuZyRZyfEAvbAnsFF8DfwMOlLjOsWwqjubbv9/0P+gBi&#10;kGJUwvZl2L1bEMswkq8UwPskPTwM6xqZw6MXfWDsrmS6K1GL4lzDmFO4NYZGMuh7uSG51cU9HIpx&#10;iAoioijEzjD1dsOc++YqwKmhbDyOarCihvgrdWtocB4aHXB3V90Ta1pweoD1td5sKhk+wmijGyyV&#10;Hi+85iICeNvXdgSw3hGf7SkK92OXj1rbgzn6DQAA//8DAFBLAwQUAAYACAAAACEAGnWp2dwAAAAJ&#10;AQAADwAAAGRycy9kb3ducmV2LnhtbEyPwU7DMBBE70j8g7VI3KiTlCIS4lQRCIlrWi7ctrFJIux1&#10;artt+HuWExx3ZjT7pt4uzoqzCXHypCBfZSAM9V5PNCh437/ePYKICUmj9WQUfJsI2+b6qsZK+wt1&#10;5rxLg+ASihUqGFOaKyljPxqHceVnQ+x9+uAw8RkGqQNeuNxZWWTZg3Q4EX8YcTbPo+m/dien4MW2&#10;+Yc/UotvqTsOUyi6JRRK3d4s7ROIZJb0F4ZffEaHhpkO/kQ6CqvgvtxwkvVyDYL99aYsQBxYyLMS&#10;ZFPL/wuaHwAAAP//AwBQSwECLQAUAAYACAAAACEAtoM4kv4AAADhAQAAEwAAAAAAAAAAAAAAAAAA&#10;AAAAW0NvbnRlbnRfVHlwZXNdLnhtbFBLAQItABQABgAIAAAAIQA4/SH/1gAAAJQBAAALAAAAAAAA&#10;AAAAAAAAAC8BAABfcmVscy8ucmVsc1BLAQItABQABgAIAAAAIQAkkNWsrgIAAHgFAAAOAAAAAAAA&#10;AAAAAAAAAC4CAABkcnMvZTJvRG9jLnhtbFBLAQItABQABgAIAAAAIQAadanZ3AAAAAkBAAAPAAAA&#10;AAAAAAAAAAAAAAgFAABkcnMvZG93bnJldi54bWxQSwUGAAAAAAQABADzAAAAEQYAAAAA&#10;" fillcolor="white [3201]" strokecolor="white [3212]" strokeweight="1pt">
                      <v:textbox>
                        <w:txbxContent>
                          <w:p w14:paraId="7603FECE" w14:textId="1AA403AD" w:rsidR="00BD1E5E" w:rsidRPr="00BE4A78" w:rsidRDefault="00BD1E5E" w:rsidP="00BE4A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  <w:r w:rsidRPr="00BE4A78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Пять межстрочных интервалов размера 12 пт.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AE4E86" w14:textId="3A301816" w:rsidR="005A2DAF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BF7AAAB" w14:textId="77777777" w:rsidR="00BE4A78" w:rsidRDefault="00BE4A78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70739BB" w14:textId="77777777" w:rsidR="005A2DAF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B3E869D" w14:textId="77777777" w:rsidR="005A2DAF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8BEFA0C" w14:textId="77777777" w:rsidR="005A2DAF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  <w:p w14:paraId="718B5CFF" w14:textId="2CFEA7B2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 xml:space="preserve">защищена </w:t>
            </w:r>
            <w:r w:rsidRPr="0058029A">
              <w:rPr>
                <w:rFonts w:ascii="Times New Roman" w:hAnsi="Times New Roman"/>
                <w:sz w:val="24"/>
                <w:szCs w:val="24"/>
                <w:u w:val="single"/>
              </w:rPr>
              <w:t>«     »               201</w:t>
            </w:r>
            <w:r w:rsidR="008D1C4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58029A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 w:rsidRPr="0058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7B9D26" w14:textId="6456CC74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3486DAE" w14:textId="77777777" w:rsidR="005A2DAF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CA492DD" w14:textId="77777777" w:rsidR="005A2DAF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0A2FC47" w14:textId="77777777" w:rsidR="005A2DAF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7B52162" w14:textId="77777777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14:paraId="2ACE9487" w14:textId="6F5D4C74" w:rsidR="005A2DAF" w:rsidRPr="0058029A" w:rsidRDefault="005A2DAF" w:rsidP="005A2DAF">
            <w:pPr>
              <w:spacing w:after="28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029A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8D1C41">
              <w:rPr>
                <w:rFonts w:ascii="Times New Roman" w:hAnsi="Times New Roman"/>
                <w:sz w:val="24"/>
                <w:szCs w:val="24"/>
              </w:rPr>
              <w:t>аттестационной комиссии</w:t>
            </w:r>
          </w:p>
          <w:p w14:paraId="5224D669" w14:textId="77777777" w:rsidR="005A2DAF" w:rsidRDefault="005A2DAF" w:rsidP="005A2DAF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A424C0A" w14:textId="77777777" w:rsidR="005A2DAF" w:rsidRPr="0058029A" w:rsidRDefault="005A2DAF" w:rsidP="005A2DAF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C5B153" w14:textId="77777777" w:rsidR="005A2DAF" w:rsidRDefault="005A2DAF" w:rsidP="005A2DAF">
      <w:pPr>
        <w:spacing w:after="0" w:line="240" w:lineRule="exact"/>
        <w:contextualSpacing/>
        <w:rPr>
          <w:rFonts w:ascii="Times New Roman" w:hAnsi="Times New Roman"/>
          <w:sz w:val="28"/>
          <w:szCs w:val="24"/>
        </w:rPr>
      </w:pPr>
    </w:p>
    <w:p w14:paraId="66308A07" w14:textId="77777777" w:rsidR="005A2DAF" w:rsidRDefault="005A2DAF" w:rsidP="005A2DAF">
      <w:pPr>
        <w:spacing w:after="280" w:line="240" w:lineRule="exact"/>
        <w:contextualSpacing/>
        <w:jc w:val="center"/>
        <w:rPr>
          <w:rFonts w:ascii="Times New Roman" w:hAnsi="Times New Roman"/>
          <w:sz w:val="28"/>
          <w:szCs w:val="24"/>
        </w:rPr>
      </w:pPr>
    </w:p>
    <w:p w14:paraId="09611139" w14:textId="77777777" w:rsidR="005A2DAF" w:rsidRDefault="005A2DAF" w:rsidP="005A2DAF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4"/>
        </w:rPr>
      </w:pPr>
    </w:p>
    <w:p w14:paraId="692C3596" w14:textId="7A65E63C" w:rsidR="005A2DAF" w:rsidRPr="008951AA" w:rsidRDefault="005A2DAF" w:rsidP="008951AA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58029A">
        <w:rPr>
          <w:rFonts w:ascii="Times New Roman" w:hAnsi="Times New Roman"/>
          <w:sz w:val="28"/>
          <w:szCs w:val="24"/>
        </w:rPr>
        <w:t>201</w:t>
      </w:r>
      <w:r w:rsidR="008D1C41">
        <w:rPr>
          <w:rFonts w:ascii="Times New Roman" w:hAnsi="Times New Roman"/>
          <w:sz w:val="28"/>
          <w:szCs w:val="24"/>
        </w:rPr>
        <w:t>7</w:t>
      </w:r>
      <w:r w:rsidRPr="0058029A">
        <w:rPr>
          <w:rFonts w:ascii="Times New Roman" w:hAnsi="Times New Roman"/>
          <w:sz w:val="28"/>
          <w:szCs w:val="24"/>
        </w:rPr>
        <w:t xml:space="preserve"> г.</w:t>
      </w:r>
    </w:p>
    <w:p w14:paraId="18AFA8DD" w14:textId="737F644C" w:rsidR="00503515" w:rsidRPr="005A2DAF" w:rsidRDefault="00577970" w:rsidP="005A2DA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F91B3AD" wp14:editId="00D6F8B2">
                <wp:simplePos x="0" y="0"/>
                <wp:positionH relativeFrom="column">
                  <wp:posOffset>2863215</wp:posOffset>
                </wp:positionH>
                <wp:positionV relativeFrom="paragraph">
                  <wp:posOffset>-386715</wp:posOffset>
                </wp:positionV>
                <wp:extent cx="590550" cy="3714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F09AB" id="Прямоугольник 17" o:spid="_x0000_s1026" style="position:absolute;margin-left:225.45pt;margin-top:-30.45pt;width:46.5pt;height:29.2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7dtwIAAL4FAAAOAAAAZHJzL2Uyb0RvYy54bWysVM1uEzEQviPxDpbvdHdDQmjUTRW1KkKq&#10;2ogW9ex47exKXtvYTjbhhMQViUfgIbggfvoMmzdi7P1JKRWHihycmZ2ZzzOfZ+boeFMKtGbGFkqm&#10;ODmIMWKSqqyQyxS/vT579hIj64jMiFCSpXjLLD6ePn1yVOkJG6hciYwZBCDSTiqd4tw5PYkiS3NW&#10;EnugNJNg5MqUxIFqllFmSAXopYgGcfwiqpTJtFGUWQtfTxsjngZ8zhl1l5xb5pBIMeTmwmnCufBn&#10;ND0ik6UhOi9omwZ5RBYlKSRc2kOdEkfQyhR/QZUFNcoq7g6oKiPFeUFZqAGqSeJ71VzlRLNQC5Bj&#10;dU+T/X+w9GI9N6jI4O3GGElSwhvVX3Yfdp/rn/Xt7mP9tb6tf+w+1b/qb/V3BE7AWKXtBAKv9Ny0&#10;mgXRl7/hpvT/UBjaBJa3Pcts4xCFj6PDeDSCt6Bgej5OhuORx4z2wdpY94qpEnkhxQYeMXBL1ufW&#10;Na6di7/LKlFkZ4UQQfGNw06EQWsCT75YJi34H15CPioQcvSRka+/qThIbiuYxxPyDePAJdQ4CAmH&#10;Lt4nQyhl0iWNKScZa3IcxfDrsuzSD4QEQI/MoboeuwXoPBuQDruhp/X3oSwMQR8c/yuxJriPCDcr&#10;6frgspDKPAQgoKr25sa/I6mhxrO0UNkWOs2oZgStpmcFPO85sW5ODMwcdATsEXcJBxeqSrFqJYxy&#10;Zd4/9N37wyiAFaMKZjjF9t2KGIaReC1hSA6T4dAPfVCGo/EAFHPXsrhrkavyREHPJLCxNA2i93ei&#10;E7lR5Q2sm5m/FUxEUrg7xdSZTjlxzW6BhUXZbBbcYNA1cefySlMP7ln17Xu9uSFGtz3uYDguVDfv&#10;ZHKv1RtfHynVbOUUL8Ic7Hlt+YYlERqnXWh+C93Vg9d+7U5/AwAA//8DAFBLAwQUAAYACAAAACEA&#10;6/J73OAAAAAKAQAADwAAAGRycy9kb3ducmV2LnhtbEyPQU/DMAyF70j8h8hI3LaU0g1Wmk4IgRAS&#10;B9iQ4Og1SVvROFWTduXf453g9uz39Py52M6uE5MZQutJwdUyAWGo8rqlWsHH/mlxCyJEJI2dJ6Pg&#10;xwTYludnBebaH+ndTLtYCy6hkKOCJsY+lzJUjXEYlr43xJ71g8PI41BLPeCRy10n0yRZS4ct8YUG&#10;e/PQmOp7NzoFXxaf948v4VXadLKb9m38tDejUpcX8/0diGjm+BeGEz6jQ8lMBz+SDqJTkK2SDUcV&#10;LNYnwYlVds3iwJs0A1kW8v8L5S8AAAD//wMAUEsBAi0AFAAGAAgAAAAhALaDOJL+AAAA4QEAABMA&#10;AAAAAAAAAAAAAAAAAAAAAFtDb250ZW50X1R5cGVzXS54bWxQSwECLQAUAAYACAAAACEAOP0h/9YA&#10;AACUAQAACwAAAAAAAAAAAAAAAAAvAQAAX3JlbHMvLnJlbHNQSwECLQAUAAYACAAAACEAckhO3bcC&#10;AAC+BQAADgAAAAAAAAAAAAAAAAAuAgAAZHJzL2Uyb0RvYy54bWxQSwECLQAUAAYACAAAACEA6/J7&#10;3OAAAAAKAQAADwAAAAAAAAAAAAAAAAARBQAAZHJzL2Rvd25yZXYueG1sUEsFBgAAAAAEAAQA8wAA&#10;AB4GAAAAAA==&#10;" fillcolor="white [3212]" strokecolor="white [3212]" strokeweight="1pt"/>
            </w:pict>
          </mc:Fallback>
        </mc:AlternateContent>
      </w:r>
      <w:r w:rsidR="00503515">
        <w:rPr>
          <w:rFonts w:ascii="Times New Roman" w:hAnsi="Times New Roman"/>
          <w:color w:val="000000"/>
          <w:sz w:val="28"/>
        </w:rPr>
        <w:t>Содержание</w:t>
      </w:r>
    </w:p>
    <w:p w14:paraId="25EDF303" w14:textId="19FE1BBB" w:rsidR="00B15337" w:rsidRDefault="00B15337" w:rsidP="0050351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943"/>
      </w:tblGrid>
      <w:tr w:rsidR="00503515" w:rsidRPr="00F00FDE" w14:paraId="5D2168BD" w14:textId="77777777" w:rsidTr="00BC216E">
        <w:trPr>
          <w:trHeight w:val="422"/>
        </w:trPr>
        <w:tc>
          <w:tcPr>
            <w:tcW w:w="8550" w:type="dxa"/>
          </w:tcPr>
          <w:p w14:paraId="349093EE" w14:textId="77777777" w:rsidR="00503515" w:rsidRPr="00B83497" w:rsidRDefault="00503515" w:rsidP="00503515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943" w:type="dxa"/>
          </w:tcPr>
          <w:p w14:paraId="2987E322" w14:textId="77777777" w:rsidR="00503515" w:rsidRPr="00B83497" w:rsidRDefault="00503515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03515" w:rsidRPr="00F00FDE" w14:paraId="2D9BB058" w14:textId="77777777" w:rsidTr="00BC216E">
        <w:trPr>
          <w:trHeight w:val="432"/>
        </w:trPr>
        <w:tc>
          <w:tcPr>
            <w:tcW w:w="8550" w:type="dxa"/>
          </w:tcPr>
          <w:p w14:paraId="65BC0F3F" w14:textId="77777777" w:rsidR="00503515" w:rsidRPr="00B83497" w:rsidRDefault="00503515" w:rsidP="00503515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sz w:val="28"/>
                <w:szCs w:val="28"/>
              </w:rPr>
              <w:t>1 Теоретические основы проектирования виртуального музея</w:t>
            </w:r>
          </w:p>
        </w:tc>
        <w:tc>
          <w:tcPr>
            <w:tcW w:w="943" w:type="dxa"/>
          </w:tcPr>
          <w:p w14:paraId="7AA1D600" w14:textId="77777777" w:rsidR="00503515" w:rsidRPr="00B83497" w:rsidRDefault="00503515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03515" w:rsidRPr="00F00FDE" w14:paraId="161370E3" w14:textId="77777777" w:rsidTr="00BC216E">
        <w:tc>
          <w:tcPr>
            <w:tcW w:w="8550" w:type="dxa"/>
          </w:tcPr>
          <w:p w14:paraId="48C8DAA3" w14:textId="77777777" w:rsidR="00503515" w:rsidRPr="00B83497" w:rsidRDefault="00503515" w:rsidP="00503515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sz w:val="28"/>
                <w:szCs w:val="28"/>
              </w:rPr>
              <w:t>1.1 Содержание понятия виртуальный музей</w:t>
            </w:r>
          </w:p>
        </w:tc>
        <w:tc>
          <w:tcPr>
            <w:tcW w:w="943" w:type="dxa"/>
          </w:tcPr>
          <w:p w14:paraId="5C7881AB" w14:textId="77777777" w:rsidR="00503515" w:rsidRPr="00B83497" w:rsidRDefault="00503515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03515" w:rsidRPr="00F00FDE" w14:paraId="0A648491" w14:textId="77777777" w:rsidTr="00BC216E">
        <w:trPr>
          <w:trHeight w:val="289"/>
        </w:trPr>
        <w:tc>
          <w:tcPr>
            <w:tcW w:w="8550" w:type="dxa"/>
          </w:tcPr>
          <w:p w14:paraId="02DE804C" w14:textId="77777777" w:rsidR="00503515" w:rsidRPr="00B83497" w:rsidRDefault="00503515" w:rsidP="00503515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sz w:val="28"/>
                <w:szCs w:val="28"/>
              </w:rPr>
              <w:t>1.2 Технические реко</w:t>
            </w:r>
            <w:r>
              <w:rPr>
                <w:rFonts w:ascii="Times New Roman" w:hAnsi="Times New Roman"/>
                <w:sz w:val="28"/>
                <w:szCs w:val="28"/>
              </w:rPr>
              <w:t>мендации по созданию виртуального музея</w:t>
            </w:r>
          </w:p>
        </w:tc>
        <w:tc>
          <w:tcPr>
            <w:tcW w:w="943" w:type="dxa"/>
          </w:tcPr>
          <w:p w14:paraId="2CEC9031" w14:textId="77777777" w:rsidR="00503515" w:rsidRPr="00B83497" w:rsidRDefault="00503515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503515" w:rsidRPr="00F00FDE" w14:paraId="58A91825" w14:textId="77777777" w:rsidTr="00BC216E">
        <w:tc>
          <w:tcPr>
            <w:tcW w:w="8550" w:type="dxa"/>
          </w:tcPr>
          <w:p w14:paraId="4D3E7435" w14:textId="77777777" w:rsidR="00503515" w:rsidRPr="00B83497" w:rsidRDefault="00503515" w:rsidP="00503515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sz w:val="28"/>
                <w:szCs w:val="28"/>
              </w:rPr>
              <w:t>2 Инструментальные с</w:t>
            </w:r>
            <w:r>
              <w:rPr>
                <w:rFonts w:ascii="Times New Roman" w:hAnsi="Times New Roman"/>
                <w:sz w:val="28"/>
                <w:szCs w:val="28"/>
              </w:rPr>
              <w:t>редства для создания виртуального</w:t>
            </w:r>
            <w:r w:rsidRPr="00B83497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узея</w:t>
            </w:r>
          </w:p>
        </w:tc>
        <w:tc>
          <w:tcPr>
            <w:tcW w:w="943" w:type="dxa"/>
          </w:tcPr>
          <w:p w14:paraId="6FFD04AB" w14:textId="77777777" w:rsidR="00503515" w:rsidRPr="00B83497" w:rsidRDefault="00503515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834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03515" w:rsidRPr="00F00FDE" w14:paraId="79DBBCCF" w14:textId="77777777" w:rsidTr="00BC216E">
        <w:trPr>
          <w:trHeight w:val="1222"/>
        </w:trPr>
        <w:tc>
          <w:tcPr>
            <w:tcW w:w="8550" w:type="dxa"/>
          </w:tcPr>
          <w:p w14:paraId="6A101F60" w14:textId="6BE33981" w:rsidR="00503515" w:rsidRPr="00B83497" w:rsidRDefault="00503515" w:rsidP="00503515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  <w:r w:rsidRPr="002160A7">
              <w:rPr>
                <w:rFonts w:ascii="Times New Roman" w:hAnsi="Times New Roman"/>
                <w:color w:val="000000"/>
                <w:sz w:val="28"/>
              </w:rPr>
              <w:t xml:space="preserve">Программные продукты для </w:t>
            </w:r>
            <w:r>
              <w:rPr>
                <w:rFonts w:ascii="Times New Roman" w:hAnsi="Times New Roman"/>
                <w:color w:val="000000"/>
                <w:sz w:val="28"/>
              </w:rPr>
              <w:t>работы с информационным контентом виртуального музея ОГА ПОУ «Боровичский педагогический колледж»</w:t>
            </w:r>
          </w:p>
        </w:tc>
        <w:tc>
          <w:tcPr>
            <w:tcW w:w="943" w:type="dxa"/>
          </w:tcPr>
          <w:p w14:paraId="0790A136" w14:textId="77777777" w:rsidR="00BC216E" w:rsidRDefault="00BC216E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2854758" w14:textId="77777777" w:rsidR="00BC216E" w:rsidRDefault="00BC216E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E0ED3AF" w14:textId="77777777" w:rsidR="00503515" w:rsidRPr="00B83497" w:rsidRDefault="00503515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834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03515" w:rsidRPr="00F00FDE" w14:paraId="27A2C4B3" w14:textId="77777777" w:rsidTr="00BC216E">
        <w:trPr>
          <w:trHeight w:val="888"/>
        </w:trPr>
        <w:tc>
          <w:tcPr>
            <w:tcW w:w="8550" w:type="dxa"/>
          </w:tcPr>
          <w:p w14:paraId="7DE7420A" w14:textId="77777777" w:rsidR="00503515" w:rsidRPr="00B83497" w:rsidRDefault="00503515" w:rsidP="00503515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sz w:val="28"/>
                <w:szCs w:val="28"/>
              </w:rPr>
              <w:t>2.2 Программные прод</w:t>
            </w:r>
            <w:r>
              <w:rPr>
                <w:rFonts w:ascii="Times New Roman" w:hAnsi="Times New Roman"/>
                <w:sz w:val="28"/>
                <w:szCs w:val="28"/>
              </w:rPr>
              <w:t>укты для создания и публикации И</w:t>
            </w:r>
            <w:r w:rsidRPr="00B83497">
              <w:rPr>
                <w:rFonts w:ascii="Times New Roman" w:hAnsi="Times New Roman"/>
                <w:sz w:val="28"/>
                <w:szCs w:val="28"/>
              </w:rPr>
              <w:t>нтернет-сайтов</w:t>
            </w:r>
          </w:p>
        </w:tc>
        <w:tc>
          <w:tcPr>
            <w:tcW w:w="943" w:type="dxa"/>
          </w:tcPr>
          <w:p w14:paraId="2BDD68C1" w14:textId="77777777" w:rsidR="00BC216E" w:rsidRDefault="00BC216E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80875F9" w14:textId="77777777" w:rsidR="00503515" w:rsidRPr="00F846FE" w:rsidRDefault="00503515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503515" w:rsidRPr="00F00FDE" w14:paraId="1DD2F3A6" w14:textId="77777777" w:rsidTr="00BC216E">
        <w:tc>
          <w:tcPr>
            <w:tcW w:w="8550" w:type="dxa"/>
          </w:tcPr>
          <w:p w14:paraId="2A60C871" w14:textId="22D880A3" w:rsidR="00503515" w:rsidRPr="00F846FE" w:rsidRDefault="00503515" w:rsidP="00503515">
            <w:pPr>
              <w:widowControl w:val="0"/>
              <w:spacing w:after="0"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6F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F846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Проектирование, разработка, тестирование виртуального музея </w:t>
            </w:r>
          </w:p>
          <w:p w14:paraId="5DF6607B" w14:textId="77777777" w:rsidR="00503515" w:rsidRPr="00B83497" w:rsidRDefault="00503515" w:rsidP="00503515">
            <w:pPr>
              <w:widowControl w:val="0"/>
              <w:spacing w:after="0"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6FE">
              <w:rPr>
                <w:rFonts w:ascii="Times New Roman" w:hAnsi="Times New Roman"/>
                <w:color w:val="000000"/>
                <w:sz w:val="28"/>
                <w:szCs w:val="28"/>
              </w:rPr>
              <w:t>ОГА ПОУ «Боро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вичский педагогический колледж»</w:t>
            </w:r>
          </w:p>
        </w:tc>
        <w:tc>
          <w:tcPr>
            <w:tcW w:w="943" w:type="dxa"/>
          </w:tcPr>
          <w:p w14:paraId="4FE028D2" w14:textId="77777777" w:rsidR="00BC216E" w:rsidRDefault="00BC216E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58AEDD5" w14:textId="77777777" w:rsidR="00503515" w:rsidRPr="00F846FE" w:rsidRDefault="00503515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503515" w:rsidRPr="00F00FDE" w14:paraId="5B94DDF3" w14:textId="77777777" w:rsidTr="00BC216E">
        <w:trPr>
          <w:trHeight w:val="447"/>
        </w:trPr>
        <w:tc>
          <w:tcPr>
            <w:tcW w:w="8550" w:type="dxa"/>
          </w:tcPr>
          <w:p w14:paraId="40D9F707" w14:textId="77777777" w:rsidR="00503515" w:rsidRPr="00B83497" w:rsidRDefault="00503515" w:rsidP="00503515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 Стендовый м</w:t>
            </w: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узей </w:t>
            </w:r>
            <w:r w:rsidRPr="004B36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истории ОГА ПОУ </w:t>
            </w:r>
            <w:r w:rsidRPr="004B3632">
              <w:rPr>
                <w:rFonts w:ascii="Times New Roman" w:hAnsi="Times New Roman"/>
                <w:sz w:val="28"/>
                <w:szCs w:val="28"/>
              </w:rPr>
              <w:t>«Боровичский педагогический колледж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43" w:type="dxa"/>
          </w:tcPr>
          <w:p w14:paraId="04E6AB93" w14:textId="77777777" w:rsidR="00BC216E" w:rsidRDefault="00BC216E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050ECB0" w14:textId="77777777" w:rsidR="00503515" w:rsidRPr="00F846FE" w:rsidRDefault="00503515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503515" w:rsidRPr="00F00FDE" w14:paraId="5C6B5FC4" w14:textId="77777777" w:rsidTr="00BC216E">
        <w:tc>
          <w:tcPr>
            <w:tcW w:w="8550" w:type="dxa"/>
          </w:tcPr>
          <w:p w14:paraId="79138E16" w14:textId="77777777" w:rsidR="00503515" w:rsidRPr="00B83497" w:rsidRDefault="00503515" w:rsidP="00503515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 </w:t>
            </w: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Концепция создания виртуального музея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ОГА ПОУ </w:t>
            </w:r>
            <w:r>
              <w:rPr>
                <w:rFonts w:ascii="Times New Roman" w:hAnsi="Times New Roman"/>
                <w:sz w:val="28"/>
                <w:szCs w:val="28"/>
              </w:rPr>
              <w:t>«Боровичский педагогический колледж»</w:t>
            </w:r>
          </w:p>
        </w:tc>
        <w:tc>
          <w:tcPr>
            <w:tcW w:w="943" w:type="dxa"/>
          </w:tcPr>
          <w:p w14:paraId="7E3EE7E3" w14:textId="77777777" w:rsidR="00BC216E" w:rsidRDefault="00BC216E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E52E015" w14:textId="77777777" w:rsidR="00503515" w:rsidRPr="00C22900" w:rsidRDefault="00503515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03515" w:rsidRPr="00F00FDE" w14:paraId="4CE9E524" w14:textId="77777777" w:rsidTr="00BC216E">
        <w:trPr>
          <w:trHeight w:val="663"/>
        </w:trPr>
        <w:tc>
          <w:tcPr>
            <w:tcW w:w="8550" w:type="dxa"/>
          </w:tcPr>
          <w:p w14:paraId="1E45CFC0" w14:textId="77777777" w:rsidR="00503515" w:rsidRPr="00B83497" w:rsidRDefault="00503515" w:rsidP="00503515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 Стадии и этапы разработки сайта</w:t>
            </w:r>
            <w:r w:rsidRPr="00B83497">
              <w:rPr>
                <w:rFonts w:ascii="Times New Roman" w:hAnsi="Times New Roman"/>
                <w:sz w:val="28"/>
                <w:szCs w:val="28"/>
              </w:rPr>
              <w:t xml:space="preserve"> виртуального музея  </w:t>
            </w:r>
            <w:r>
              <w:rPr>
                <w:rFonts w:ascii="Times New Roman" w:hAnsi="Times New Roman"/>
                <w:sz w:val="28"/>
                <w:szCs w:val="28"/>
              </w:rPr>
              <w:t>ОГА ПОУ «Боровичский педагогический колледж»</w:t>
            </w:r>
          </w:p>
        </w:tc>
        <w:tc>
          <w:tcPr>
            <w:tcW w:w="943" w:type="dxa"/>
          </w:tcPr>
          <w:p w14:paraId="773FC1A7" w14:textId="77777777" w:rsidR="00BC216E" w:rsidRDefault="00BC216E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3F519C1" w14:textId="77777777" w:rsidR="00503515" w:rsidRPr="00F846FE" w:rsidRDefault="00503515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</w:tr>
      <w:tr w:rsidR="00503515" w:rsidRPr="00F00FDE" w14:paraId="404AA616" w14:textId="77777777" w:rsidTr="00BC216E">
        <w:tc>
          <w:tcPr>
            <w:tcW w:w="8550" w:type="dxa"/>
          </w:tcPr>
          <w:p w14:paraId="440882B9" w14:textId="0B8B7109" w:rsidR="00503515" w:rsidRPr="00B83497" w:rsidRDefault="00503515" w:rsidP="00503515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3.4 Тестирование </w:t>
            </w:r>
            <w:r w:rsidRPr="00B83497">
              <w:rPr>
                <w:rFonts w:ascii="Times New Roman" w:hAnsi="Times New Roman"/>
                <w:sz w:val="28"/>
                <w:szCs w:val="28"/>
              </w:rPr>
              <w:t xml:space="preserve"> виртуального музея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ОГА ПОУ</w:t>
            </w:r>
            <w:r w:rsidRPr="00B83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«Боровичский педагогический колледж»</w:t>
            </w:r>
          </w:p>
        </w:tc>
        <w:tc>
          <w:tcPr>
            <w:tcW w:w="943" w:type="dxa"/>
          </w:tcPr>
          <w:p w14:paraId="158BDB96" w14:textId="77777777" w:rsidR="00BC216E" w:rsidRDefault="00BC216E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73BDF1" w14:textId="77777777" w:rsidR="00503515" w:rsidRPr="00F846FE" w:rsidRDefault="00503515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03515" w:rsidRPr="00F00FDE" w14:paraId="42044CF7" w14:textId="77777777" w:rsidTr="00BC216E">
        <w:tc>
          <w:tcPr>
            <w:tcW w:w="8550" w:type="dxa"/>
          </w:tcPr>
          <w:p w14:paraId="0AD2642D" w14:textId="77777777" w:rsidR="00503515" w:rsidRPr="00B83497" w:rsidRDefault="00503515" w:rsidP="00503515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943" w:type="dxa"/>
          </w:tcPr>
          <w:p w14:paraId="4459BF14" w14:textId="77777777" w:rsidR="00503515" w:rsidRPr="00E40314" w:rsidRDefault="00503515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503515" w:rsidRPr="00F00FDE" w14:paraId="238AFDC1" w14:textId="77777777" w:rsidTr="00BC216E">
        <w:tc>
          <w:tcPr>
            <w:tcW w:w="8550" w:type="dxa"/>
          </w:tcPr>
          <w:p w14:paraId="3A096C62" w14:textId="77777777" w:rsidR="00503515" w:rsidRPr="00B83497" w:rsidRDefault="00503515" w:rsidP="00503515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43" w:type="dxa"/>
          </w:tcPr>
          <w:p w14:paraId="168FBE7A" w14:textId="77777777" w:rsidR="00503515" w:rsidRPr="00E40314" w:rsidRDefault="00503515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503515" w:rsidRPr="00F00FDE" w14:paraId="7A56B9A2" w14:textId="77777777" w:rsidTr="00BC216E">
        <w:tc>
          <w:tcPr>
            <w:tcW w:w="8550" w:type="dxa"/>
          </w:tcPr>
          <w:p w14:paraId="263587C4" w14:textId="04813DAE" w:rsidR="00503515" w:rsidRPr="00B83497" w:rsidRDefault="00503515" w:rsidP="00503515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943" w:type="dxa"/>
          </w:tcPr>
          <w:p w14:paraId="6EA63BF3" w14:textId="77777777" w:rsidR="00503515" w:rsidRPr="00E40314" w:rsidRDefault="00503515" w:rsidP="00503515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</w:tbl>
    <w:p w14:paraId="7B07208D" w14:textId="77777777" w:rsidR="00184CFB" w:rsidRDefault="00184CFB" w:rsidP="0076474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14:paraId="5B78B775" w14:textId="2F22CBEC" w:rsidR="00BC216E" w:rsidRDefault="00577970" w:rsidP="00BC216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 w:rsidRPr="00577970">
        <w:rPr>
          <w:rFonts w:ascii="Times New Roman" w:hAnsi="Times New Roman"/>
          <w:color w:val="FF0000"/>
          <w:sz w:val="28"/>
        </w:rPr>
        <w:t>Если приложений больше 5, их оформляют обобщенно, то есть пишут слово «Приложени</w:t>
      </w:r>
      <w:r w:rsidR="00061599">
        <w:rPr>
          <w:rFonts w:ascii="Times New Roman" w:hAnsi="Times New Roman"/>
          <w:color w:val="FF0000"/>
          <w:sz w:val="28"/>
        </w:rPr>
        <w:t>я</w:t>
      </w:r>
      <w:r w:rsidRPr="00577970">
        <w:rPr>
          <w:rFonts w:ascii="Times New Roman" w:hAnsi="Times New Roman"/>
          <w:color w:val="FF0000"/>
          <w:sz w:val="28"/>
        </w:rPr>
        <w:t>» и указывают в содержании только номер первой страницы приложений</w:t>
      </w:r>
      <w:r w:rsidR="00BC216E">
        <w:rPr>
          <w:rFonts w:ascii="Times New Roman" w:hAnsi="Times New Roman"/>
          <w:color w:val="FF0000"/>
          <w:sz w:val="28"/>
        </w:rPr>
        <w:t xml:space="preserve">. </w:t>
      </w:r>
    </w:p>
    <w:p w14:paraId="4122F59F" w14:textId="72783B21" w:rsidR="00BC216E" w:rsidRDefault="00BC216E" w:rsidP="00BC216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77970">
        <w:rPr>
          <w:rFonts w:ascii="Times New Roman" w:hAnsi="Times New Roman"/>
          <w:color w:val="FF0000"/>
          <w:sz w:val="28"/>
          <w:szCs w:val="28"/>
        </w:rPr>
        <w:t xml:space="preserve">Если работа содержит 5 приложений и меньше, то в содержании перечисляются все приложения с </w:t>
      </w:r>
      <w:r>
        <w:rPr>
          <w:rFonts w:ascii="Times New Roman" w:hAnsi="Times New Roman"/>
          <w:color w:val="FF0000"/>
          <w:sz w:val="28"/>
          <w:szCs w:val="28"/>
        </w:rPr>
        <w:t>указанием их обозначения (т.е.</w:t>
      </w:r>
      <w:r w:rsidRPr="00577970">
        <w:rPr>
          <w:rFonts w:ascii="Times New Roman" w:hAnsi="Times New Roman"/>
          <w:color w:val="FF0000"/>
          <w:sz w:val="28"/>
          <w:szCs w:val="28"/>
        </w:rPr>
        <w:t xml:space="preserve"> буквы) и страниц, на которых они располагаются</w:t>
      </w:r>
    </w:p>
    <w:p w14:paraId="7535A0BC" w14:textId="31B0B39E" w:rsidR="00184CFB" w:rsidRPr="00764740" w:rsidRDefault="00764740" w:rsidP="0076474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64740">
        <w:rPr>
          <w:rFonts w:ascii="Times New Roman" w:hAnsi="Times New Roman"/>
          <w:color w:val="FF0000"/>
          <w:sz w:val="28"/>
          <w:szCs w:val="28"/>
        </w:rPr>
        <w:t>Приложения обозначаются прописными буквами русского алфавита, кроме букв: Е, З, Й, О, У, Х, Ч, Ш, Я, Ь, Ы</w:t>
      </w:r>
      <w:r>
        <w:rPr>
          <w:rFonts w:ascii="Times New Roman" w:hAnsi="Times New Roman"/>
          <w:color w:val="FF0000"/>
          <w:sz w:val="28"/>
          <w:szCs w:val="28"/>
        </w:rPr>
        <w:t>, Ъ и буквами латинского алфави</w:t>
      </w:r>
      <w:r w:rsidRPr="00764740">
        <w:rPr>
          <w:rFonts w:ascii="Times New Roman" w:hAnsi="Times New Roman"/>
          <w:color w:val="FF0000"/>
          <w:sz w:val="28"/>
          <w:szCs w:val="28"/>
        </w:rPr>
        <w:t>та, кроме букв: I, O. В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14:paraId="2564538B" w14:textId="56929D19" w:rsidR="00184CFB" w:rsidRDefault="00F644FC" w:rsidP="00184CF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1A19FF9" wp14:editId="520F7837">
                <wp:simplePos x="0" y="0"/>
                <wp:positionH relativeFrom="column">
                  <wp:posOffset>-946571</wp:posOffset>
                </wp:positionH>
                <wp:positionV relativeFrom="paragraph">
                  <wp:posOffset>-651977</wp:posOffset>
                </wp:positionV>
                <wp:extent cx="7384230" cy="10573131"/>
                <wp:effectExtent l="38100" t="38100" r="45720" b="57150"/>
                <wp:wrapNone/>
                <wp:docPr id="233" name="Группа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4230" cy="10573131"/>
                          <a:chOff x="0" y="0"/>
                          <a:chExt cx="7384230" cy="10573131"/>
                        </a:xfrm>
                      </wpg:grpSpPr>
                      <wps:wsp>
                        <wps:cNvPr id="72" name="Прямоугольник 72"/>
                        <wps:cNvSpPr/>
                        <wps:spPr>
                          <a:xfrm>
                            <a:off x="0" y="568885"/>
                            <a:ext cx="809625" cy="241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DD99EF" w14:textId="77777777" w:rsidR="00BD1E5E" w:rsidRPr="00B15337" w:rsidRDefault="00BD1E5E" w:rsidP="00B1533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30м</w:t>
                              </w:r>
                              <w:r w:rsidRPr="00B15337"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рямоугольник 74"/>
                        <wps:cNvSpPr/>
                        <wps:spPr>
                          <a:xfrm>
                            <a:off x="6698751" y="558611"/>
                            <a:ext cx="609600" cy="266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39A4E2" w14:textId="77777777" w:rsidR="00BD1E5E" w:rsidRPr="00B15337" w:rsidRDefault="00BD1E5E" w:rsidP="00B1533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B15337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10мм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рямая со стрелкой 81"/>
                        <wps:cNvCnPr/>
                        <wps:spPr>
                          <a:xfrm>
                            <a:off x="3770616" y="9753981"/>
                            <a:ext cx="9525" cy="8191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2270589" y="3806"/>
                            <a:ext cx="9525" cy="657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 flipV="1">
                            <a:off x="0" y="866835"/>
                            <a:ext cx="812800" cy="190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оугольник 31"/>
                        <wps:cNvSpPr/>
                        <wps:spPr>
                          <a:xfrm rot="16200000">
                            <a:off x="1741470" y="204152"/>
                            <a:ext cx="664210" cy="255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5BE8BD" w14:textId="77777777" w:rsidR="00BD1E5E" w:rsidRPr="00B15337" w:rsidRDefault="00BD1E5E" w:rsidP="00B1533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B15337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20мм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ая со стрелкой 73"/>
                        <wps:cNvCnPr/>
                        <wps:spPr>
                          <a:xfrm>
                            <a:off x="6955605" y="907932"/>
                            <a:ext cx="428625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Прямоугольник 78"/>
                        <wps:cNvSpPr/>
                        <wps:spPr>
                          <a:xfrm>
                            <a:off x="2517169" y="568885"/>
                            <a:ext cx="3638550" cy="266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B71AC6" w14:textId="77777777" w:rsidR="00BD1E5E" w:rsidRPr="00AA3127" w:rsidRDefault="00BD1E5E" w:rsidP="00AA312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Страница «Содержание» не нумеруется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2044557" y="1072318"/>
                            <a:ext cx="4276725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F6772B" w14:textId="77777777" w:rsidR="00BD1E5E" w:rsidRDefault="00BD1E5E" w:rsidP="00AA3127">
                              <w:pPr>
                                <w:jc w:val="center"/>
                              </w:pPr>
                              <w:r w:rsidRPr="00AA3127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Слово Содержание от теста отделяется пустой</w:t>
                              </w: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A3127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строкой</w:t>
                              </w:r>
                              <w:r w:rsidRPr="00AA3127"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>
                                <w:t>отделяется от текста пустой строкой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Прямоугольник 210"/>
                        <wps:cNvSpPr/>
                        <wps:spPr>
                          <a:xfrm>
                            <a:off x="3174715" y="7021056"/>
                            <a:ext cx="3293314" cy="6901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DB1494" w14:textId="106F0E5E" w:rsidR="00BD1E5E" w:rsidRPr="00192ACC" w:rsidRDefault="00BD1E5E" w:rsidP="00192A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</w:rPr>
                                <w:t>!!! Не нумеруются первые страницы</w:t>
                              </w:r>
                              <w:r w:rsidRPr="00192ACC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</w:rPr>
                                <w:t xml:space="preserve">: титульный лист, содержание, введение, заключения и приложение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19FF9" id="Группа 233" o:spid="_x0000_s1072" style="position:absolute;left:0;text-align:left;margin-left:-74.55pt;margin-top:-51.35pt;width:581.45pt;height:832.55pt;z-index:251673088" coordsize="73842,105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WZsgUAAA0oAAAOAAAAZHJzL2Uyb0RvYy54bWzsWs1u3DYQvhfoOwi61yvqXwuvA8OJjQJG&#10;YtRpc6a11K4AiVQp2rvuKW2vBXLoA/QVAhQF2qR1X0H7Rh2SotZZ29m1DfiwVQLIojgckcOZj9/M&#10;avfZvCysC8LrnNGRjXYc2yI0ZeOcTkb2t68Pv4ptqxaYjnHBKBnZl6S2n+19+cXurBoSl01ZMSbc&#10;AiW0Hs6qkT0VohoOBnU6JSWud1hFKHRmjJdYQJNPBmOOZ6C9LAau44SDGePjirOU1DU8fa477T2l&#10;P8tIKl5lWU2EVYxsmJtQV66uZ/I62NvFwwnH1TRP22ngB8yixDmFl3aqnmOBrXOe31BV5ilnNcvE&#10;TsrKAcuyPCVqDbAa5Kys5oiz80qtZTKcTarOTGDaFTs9WG368uKEW/l4ZLueZ1sUl7BJza+Lt4uf&#10;m3/h/3tLPgcrzarJEISPeHVanfD2wUS35MLnGS/lX1iSNVf2vezsS+bCSuFh5MW+68E2pNCHnCDy&#10;kIf0FqRT2KcbA9Ppi3VDB+bVAznDbkKzCvypXpqsfpzJTqe4ImonammF1mSR21nsN7DYu+bv5grs&#10;9ntz1Xxc/NL80/zZfLBASFlLDexsVw9rMOOdhgvCOI4DbRpjvdhJQjfQxnN95DnKe7v142HFa3FE&#10;WGnJm5HNwfmVT+KL41rAHEDUiMgX16zIx4d5UaiGDDhyUHDrAkOonE3UvsCIT6QK+qCBoEaOhB0y&#10;y1Z34rIgUl9BvyEZ+CB4iKsmrKJ/ORmcpoQKpLumeEz0HAMH/kkTyVma6auWUig1Z7C6TnerwEhq&#10;JUa3VtPKy6FEgUc32PncxPTgboR6M6OiG1zmlPHbFBSwqvbNWt4YSZtGWknMz+YqPlFk/OiMjS/B&#10;AznTaFZX6WEOO36Ma3GCOcAXRBhAsngFl6xgs5HN2jvbmjL+w23PpTyECPTa1gzgcGTX359jTmyr&#10;+JpC8CTI9yV+qoYfRC40+PWes+s99Lw8YOBGCMC/StWtlBeFuc04K98Acu/Lt0IXpim8e2SngpvG&#10;gdAwDdifkv19JQaYWWFxTE+rVCqXhpYe/Xr+BvOqdXsB8fKSmYDFwxXv17JyJGX754JluQoNaWpt&#10;13YLADwk6D0FiviboIhvdh/gZz2KhGESRwGYH4A2COIQtTBrsCQELIHgUUDshmHUBZKBcQMUPZZI&#10;cFIRvU1YEhtv6rFkq7AkhpBvOZxhJO8X76zFj80VXBY/Ld42fzQfmw/AUP6yQBgOH4lxgCkHtGV1&#10;5og2vKqjdF4UOSEKFaYkUeAlejwclS1HSwJDT2KUoMCczXdASi04zidTccAoBabCuMbzFbiWfEZG&#10;323Mg0/OOsJyeHidDVxnNlOCxy/o2BKXFVBbwXNMJwWRK8dDgfPi9r7NKcsGtOJ2PrIBpXhqPiLm&#10;a/mIBgxJWtrD8YlOSTjBNvdsfdxt7NmuGzlBnCjP9mIn1M5x061D4D3g4pqx9W7du/V9knnDSFuv&#10;NFk3eN3GgO0m6wHbyoq8+s6w40+y8TgMY281qURubIggSpwetLuMrPfux3s3VHdWvftmgUSXgNqw&#10;uCO10ckuCqHkJ5N+eXa3ro0iH/kRpDKQ6biOjwJVblmSkjD0XWQynSAAF/88fvdVk+2qmnSQ2Wc6&#10;W5XpRMtq9fpMB4Tvk+mESRCEABQSUxInSrwVTPHduKvEqqSnZ4TaAv2Z+fgzM4JfzFYY4c0zE4SW&#10;Dn3HmXntkHQDFKFQJzi3/bTghV4cAPfr64H/z98WoJrfulN/Sm7VKRlDTK8FExC6F5g4vh8EkTod&#10;kRO5HlJgtKTcvhuFkSkFesj31tVMes69VZzb7erKPZpsFZqoRHotnEip++CJByl8hDTbjhwYHawU&#10;YD038QBGNDsJEwchReehRH9HDbbHk+3Ck+4Lmh5PngpP1NdU8M2Z+p6m/T5OftR2va1+A1p+xbf3&#10;HwAAAP//AwBQSwMEFAAGAAgAAAAhAK+3gmzkAAAADwEAAA8AAABkcnMvZG93bnJldi54bWxMj81q&#10;wzAQhO+FvoPYQm+JLOenqWs5hND2FAJNCqE3xdrYJtbKWIrtvH3lU3ubYT9mZ9L1YGrWYesqSxLE&#10;NAKGlFtdUSHh+/gxWQFzXpFWtSWUcEcH6+zxIVWJtj19YXfwBQsh5BIlofS+STh3eYlGualtkMLt&#10;YlujfLBtwXWr+hBuah5H0ZIbVVH4UKoGtyXm18PNSPjsVb+Zifdud71s7z/Hxf60Eyjl89OweQPm&#10;cfB/MIz1Q3XIQqezvZF2rJYwEfNXEdhRRfELsJGJxCzsOQe1WMZz4FnK/+/IfgEAAP//AwBQSwEC&#10;LQAUAAYACAAAACEAtoM4kv4AAADhAQAAEwAAAAAAAAAAAAAAAAAAAAAAW0NvbnRlbnRfVHlwZXNd&#10;LnhtbFBLAQItABQABgAIAAAAIQA4/SH/1gAAAJQBAAALAAAAAAAAAAAAAAAAAC8BAABfcmVscy8u&#10;cmVsc1BLAQItABQABgAIAAAAIQDGTSWZsgUAAA0oAAAOAAAAAAAAAAAAAAAAAC4CAABkcnMvZTJv&#10;RG9jLnhtbFBLAQItABQABgAIAAAAIQCvt4Js5AAAAA8BAAAPAAAAAAAAAAAAAAAAAAwIAABkcnMv&#10;ZG93bnJldi54bWxQSwUGAAAAAAQABADzAAAAHQkAAAAA&#10;">
                <v:rect id="Прямоугольник 72" o:spid="_x0000_s1073" style="position:absolute;top:5688;width:8096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Kh8UA&#10;AADbAAAADwAAAGRycy9kb3ducmV2LnhtbESPT2vCQBTE7wW/w/IEb3VjDlqjq4hY2kIP9Q/o8ZF9&#10;mwSzb0N2E9Nv3y0Uehxm5jfMejvYWvTU+sqxgtk0AUGcO11xoeByfn1+AeEDssbaMSn4Jg/bzehp&#10;jZl2Dz5SfwqFiBD2GSooQ2gyKX1ekkU/dQ1x9IxrLYYo20LqFh8RbmuZJslcWqw4LpTY0L6k/H7q&#10;rIKbwbfz4cN/SpP2Zll9dVez6JSajIfdCkSgIfyH/9rv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kqHxQAAANsAAAAPAAAAAAAAAAAAAAAAAJgCAABkcnMv&#10;ZG93bnJldi54bWxQSwUGAAAAAAQABAD1AAAAigMAAAAA&#10;" fillcolor="white [3212]" strokecolor="white [3212]" strokeweight="1pt">
                  <v:textbox>
                    <w:txbxContent>
                      <w:p w14:paraId="68DD99EF" w14:textId="77777777" w:rsidR="00BD1E5E" w:rsidRPr="00B15337" w:rsidRDefault="00BD1E5E" w:rsidP="00B15337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30м</w:t>
                        </w:r>
                        <w:r w:rsidRPr="00B15337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м</w:t>
                        </w:r>
                      </w:p>
                    </w:txbxContent>
                  </v:textbox>
                </v:rect>
                <v:rect id="Прямоугольник 74" o:spid="_x0000_s1074" style="position:absolute;left:66987;top:5586;width:609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3aMUA&#10;AADbAAAADwAAAGRycy9kb3ducmV2LnhtbESPQWvCQBSE7wX/w/KE3upGKVWjq4i0tIUeNAp6fGTf&#10;JsHs25DdxPTfdwuFHoeZ+YZZbwdbi55aXzlWMJ0kIIhzpysuFJxPb08LED4ga6wdk4Jv8rDdjB7W&#10;mGp35yP1WShEhLBPUUEZQpNK6fOSLPqJa4ijZ1xrMUTZFlK3eI9wW8tZkrxIixXHhRIb2peU37LO&#10;KrgafD+9fvovaWa9WVaH7mLmnVKP42G3AhFoCP/hv/aHVjB/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3doxQAAANsAAAAPAAAAAAAAAAAAAAAAAJgCAABkcnMv&#10;ZG93bnJldi54bWxQSwUGAAAAAAQABAD1AAAAigMAAAAA&#10;" fillcolor="white [3212]" strokecolor="white [3212]" strokeweight="1pt">
                  <v:textbox>
                    <w:txbxContent>
                      <w:p w14:paraId="1339A4E2" w14:textId="77777777" w:rsidR="00BD1E5E" w:rsidRPr="00B15337" w:rsidRDefault="00BD1E5E" w:rsidP="00B15337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B15337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10мм</w:t>
                        </w:r>
                      </w:p>
                    </w:txbxContent>
                  </v:textbox>
                </v:rect>
                <v:shape id="Прямая со стрелкой 81" o:spid="_x0000_s1075" type="#_x0000_t32" style="position:absolute;left:37706;top:97539;width:95;height:81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GfMQAAADbAAAADwAAAGRycy9kb3ducmV2LnhtbESPQWvCQBSE74X+h+UJXqRuIrakqavY&#10;QqrgqaneH9lnEsy+Ddltkvrr3YLQ4zAz3zCrzWga0VPnassK4nkEgriwuuZSwfE7e0pAOI+ssbFM&#10;Cn7JwWb9+LDCVNuBv6jPfSkChF2KCirv21RKV1Rk0M1tSxy8s+0M+iC7UuoOhwA3jVxE0Ys0WHNY&#10;qLClj4qKS/5jFLyfkz1tvXs+ZO3rbLzu9OfypJWaTsbtGwhPo/8P39t7rSCJ4e9L+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w8Z8xAAAANsAAAAPAAAAAAAAAAAA&#10;AAAAAKECAABkcnMvZG93bnJldi54bWxQSwUGAAAAAAQABAD5AAAAkgMAAAAA&#10;" strokecolor="red" strokeweight=".5pt">
                  <v:stroke startarrow="block" endarrow="block" joinstyle="miter"/>
                </v:shape>
                <v:shape id="Прямая со стрелкой 11" o:spid="_x0000_s1076" type="#_x0000_t32" style="position:absolute;left:22705;top:38;width:96;height:6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lT+78AAADbAAAADwAAAGRycy9kb3ducmV2LnhtbERPy6rCMBDdC/5DGMGNaKrcK1qNooIP&#10;cOVrPzRjW2wmpYla79ebC4K7OZznTOe1KcSDKpdbVtDvRSCIE6tzThWcT+vuCITzyBoLy6TgRQ7m&#10;s2ZjirG2Tz7Q4+hTEULYxagg876MpXRJRgZdz5bEgbvayqAPsEqlrvAZwk0hB1E0lAZzDg0ZlrTK&#10;KLkd70bB8jra0cK73/26HHfqv63e/Fy0Uu1WvZiA8FT7r/jj3ukwvw//v4QD5Ow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slT+78AAADbAAAADwAAAAAAAAAAAAAAAACh&#10;AgAAZHJzL2Rvd25yZXYueG1sUEsFBgAAAAAEAAQA+QAAAI0DAAAAAA==&#10;" strokecolor="red" strokeweight=".5pt">
                  <v:stroke startarrow="block" endarrow="block" joinstyle="miter"/>
                </v:shape>
                <v:shape id="Прямая со стрелкой 29" o:spid="_x0000_s1077" type="#_x0000_t32" style="position:absolute;top:8668;width:8128;height:1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OZcMAAADbAAAADwAAAGRycy9kb3ducmV2LnhtbESPQWvCQBSE7wX/w/KEXopu9CAas5ES&#10;FGtPavsDHruvSdrs25Bdk/jv3UKhx2FmvmGy3Wgb0VPna8cKFvMEBLF2puZSwefHYbYG4QOywcYx&#10;KbiTh10+ecowNW7gC/XXUIoIYZ+igiqENpXS64os+rlriaP35TqLIcqulKbDIcJtI5dJspIWa44L&#10;FbZUVKR/rjer4Fufzu6YHIr6vej3mxeth8F4pZ6n4+sWRKAx/If/2m9GwXIDv1/iD5D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ojmXDAAAA2wAAAA8AAAAAAAAAAAAA&#10;AAAAoQIAAGRycy9kb3ducmV2LnhtbFBLBQYAAAAABAAEAPkAAACRAwAAAAA=&#10;" strokecolor="red" strokeweight=".5pt">
                  <v:stroke startarrow="block" endarrow="block" joinstyle="miter"/>
                </v:shape>
                <v:rect id="Прямоугольник 31" o:spid="_x0000_s1078" style="position:absolute;left:17415;top:2041;width:6642;height:255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+YWMMA&#10;AADbAAAADwAAAGRycy9kb3ducmV2LnhtbESP0WrCQBRE3wv+w3IF3+omCqGNriKCIFgKjf2AS/Ym&#10;G83ejdk1xr/vFgp9HGbmDLPejrYVA/W+cawgnScgiEunG64VfJ8Pr28gfEDW2DomBU/ysN1MXtaY&#10;a/fgLxqKUIsIYZ+jAhNCl0vpS0MW/dx1xNGrXG8xRNnXUvf4iHDbykWSZNJiw3HBYEd7Q+W1uFsF&#10;VXYzn6HYnwaNrko/3i/LIjsrNZuOuxWIQGP4D/+1j1rBMoX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+YWMMAAADbAAAADwAAAAAAAAAAAAAAAACYAgAAZHJzL2Rv&#10;d25yZXYueG1sUEsFBgAAAAAEAAQA9QAAAIgDAAAAAA==&#10;" fillcolor="white [3212]" strokecolor="white [3212]" strokeweight="1pt">
                  <v:textbox>
                    <w:txbxContent>
                      <w:p w14:paraId="605BE8BD" w14:textId="77777777" w:rsidR="00BD1E5E" w:rsidRPr="00B15337" w:rsidRDefault="00BD1E5E" w:rsidP="00B15337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B15337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20мм</w:t>
                        </w:r>
                      </w:p>
                    </w:txbxContent>
                  </v:textbox>
                </v:rect>
                <v:shape id="Прямая со стрелкой 73" o:spid="_x0000_s1079" type="#_x0000_t32" style="position:absolute;left:69556;top:9079;width:4286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iNt8QAAADbAAAADwAAAGRycy9kb3ducmV2LnhtbESPS4vCQBCE74L/YegFL6ITH+u6WUdR&#10;wQfsSd29N5k2CWZ6QmbU6K93BMFjUVVfUZNZbQpxocrllhX0uhEI4sTqnFMFf4dVZwzCeWSNhWVS&#10;cCMHs2mzMcFY2yvv6LL3qQgQdjEqyLwvYyldkpFB17UlcfCOtjLog6xSqSu8BrgpZD+KRtJgzmEh&#10;w5KWGSWn/dkoWBzHW5p79/m7Kr/b9X2j18N/rVTro57/gPBU+3f41d5qBV8DeH4JP0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I23xAAAANsAAAAPAAAAAAAAAAAA&#10;AAAAAKECAABkcnMvZG93bnJldi54bWxQSwUGAAAAAAQABAD5AAAAkgMAAAAA&#10;" strokecolor="red" strokeweight=".5pt">
                  <v:stroke startarrow="block" endarrow="block" joinstyle="miter"/>
                </v:shape>
                <v:rect id="Прямоугольник 78" o:spid="_x0000_s1080" style="position:absolute;left:25171;top:5688;width:3638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59bcIA&#10;AADbAAAADwAAAGRycy9kb3ducmV2LnhtbERPz2vCMBS+D/wfwhN2m6ke5qxNRWRjG+wwq6DHR/PS&#10;FpuX0qS1+++Xw2DHj+93tptsK0bqfeNYwXKRgCAunW64UnA+vT29gPABWWPrmBT8kIddPnvIMNXu&#10;zkcai1CJGMI+RQV1CF0qpS9rsugXriOOnHG9xRBhX0nd4z2G21aukuRZWmw4NtTY0aGm8lYMVsHV&#10;4Pvp9dN/SbMazab5Hi5mPSj1OJ/2WxCBpvAv/nN/aAXrODZ+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n1twgAAANsAAAAPAAAAAAAAAAAAAAAAAJgCAABkcnMvZG93&#10;bnJldi54bWxQSwUGAAAAAAQABAD1AAAAhwMAAAAA&#10;" fillcolor="white [3212]" strokecolor="white [3212]" strokeweight="1pt">
                  <v:textbox>
                    <w:txbxContent>
                      <w:p w14:paraId="4DB71AC6" w14:textId="77777777" w:rsidR="00BD1E5E" w:rsidRPr="00AA3127" w:rsidRDefault="00BD1E5E" w:rsidP="00AA3127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Страница «Содержание» не нумеруется </w:t>
                        </w:r>
                      </w:p>
                    </w:txbxContent>
                  </v:textbox>
                </v:rect>
                <v:rect id="Прямоугольник 80" o:spid="_x0000_s1081" style="position:absolute;left:20445;top:10723;width:42767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BTMIA&#10;AADbAAAADwAAAGRycy9kb3ducmV2LnhtbERPz2vCMBS+D/wfwhN2m6keNq1NRWRjG+wwq6DHR/PS&#10;FpuX0qS1+++Xw2DHj+93tptsK0bqfeNYwXKRgCAunW64UnA+vT2tQfiArLF1TAp+yMMunz1kmGp3&#10;5yONRahEDGGfooI6hC6V0pc1WfQL1xFHzrjeYoiwr6Tu8R7DbStXSfIsLTYcG2rs6FBTeSsGq+Bq&#10;8P30+um/pFmNZtN8DxfzMij1OJ/2WxCBpvAv/nN/aAXruD5+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QFMwgAAANsAAAAPAAAAAAAAAAAAAAAAAJgCAABkcnMvZG93&#10;bnJldi54bWxQSwUGAAAAAAQABAD1AAAAhwMAAAAA&#10;" fillcolor="white [3212]" strokecolor="white [3212]" strokeweight="1pt">
                  <v:textbox>
                    <w:txbxContent>
                      <w:p w14:paraId="33F6772B" w14:textId="77777777" w:rsidR="00BD1E5E" w:rsidRDefault="00BD1E5E" w:rsidP="00AA3127">
                        <w:pPr>
                          <w:jc w:val="center"/>
                        </w:pPr>
                        <w:r w:rsidRPr="00AA3127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Слово Содержание от теста отделяется пустой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AA3127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>строкой</w:t>
                        </w:r>
                        <w:r w:rsidRPr="00AA3127">
                          <w:rPr>
                            <w:b/>
                            <w:color w:val="FF0000"/>
                          </w:rPr>
                          <w:t xml:space="preserve"> </w:t>
                        </w:r>
                        <w:r>
                          <w:t>отделяется от текста пустой строкой</w:t>
                        </w:r>
                      </w:p>
                    </w:txbxContent>
                  </v:textbox>
                </v:rect>
                <v:rect id="Прямоугольник 210" o:spid="_x0000_s1082" style="position:absolute;left:31747;top:70210;width:32933;height:6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zB8MA&#10;AADcAAAADwAAAGRycy9kb3ducmV2LnhtbERPz2vCMBS+D/wfwhO8zdQe1HWmZYhjE3ZwKrjjo3lp&#10;y5qX0qS1+++Xw2DHj+/3rphsK0bqfeNYwWqZgCAunW64UnC9vD5uQfiArLF1TAp+yEORzx52mGl3&#10;508az6ESMYR9hgrqELpMSl/WZNEvXUccOeN6iyHCvpK6x3sMt61Mk2QtLTYcG2rsaF9T+X0erIIv&#10;g2+Xw9F/SJOO5qk5DTezGZRazKeXZxCBpvAv/nO/awXpKs6PZ+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OzB8MAAADcAAAADwAAAAAAAAAAAAAAAACYAgAAZHJzL2Rv&#10;d25yZXYueG1sUEsFBgAAAAAEAAQA9QAAAIgDAAAAAA==&#10;" fillcolor="white [3212]" strokecolor="white [3212]" strokeweight="1pt">
                  <v:textbox>
                    <w:txbxContent>
                      <w:p w14:paraId="03DB1494" w14:textId="106F0E5E" w:rsidR="00BD1E5E" w:rsidRPr="00192ACC" w:rsidRDefault="00BD1E5E" w:rsidP="00192ACC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</w:rPr>
                          <w:t>!!! Не нумеруются первые страницы</w:t>
                        </w:r>
                        <w:r w:rsidRPr="00192ACC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</w:rPr>
                          <w:t xml:space="preserve">: титульный лист, содержание, введение, заключения и приложение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4E5D018" w14:textId="729FB87E" w:rsidR="00184CFB" w:rsidRDefault="00B15337" w:rsidP="00184CF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DC3FFBB" wp14:editId="3683AE9F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381000" cy="30480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063BD9" id="Овал 18" o:spid="_x0000_s1026" style="position:absolute;margin-left:229.95pt;margin-top:-25.6pt;width:30pt;height:24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wkmgIAAK8FAAAOAAAAZHJzL2Uyb0RvYy54bWysVM1u2zAMvg/YOwi6r7bTdOuCOkXQosOA&#10;og3WDj0rshQLkEVNUv72MHuGYde9RB5plPyTdi12KHaxSZH8RH4ieXa+bTRZC+cVmJIWRzklwnCo&#10;lFmW9Ov91btTSnxgpmIajCjpTnh6Pn375mxjJ2IENehKOIIgxk82tqR1CHaSZZ7XomH+CKwwaJTg&#10;GhZQdcuscmyD6I3ORnn+PtuAq6wDLrzH08vWSKcJX0rBw62UXgSiS4q5hfR16buI32x6xiZLx2yt&#10;eJcGe0UWDVMGLx2gLllgZOXUM6hGcQceZDji0GQgpeIi1YDVFPlf1dzVzIpUC5Lj7UCT/3+w/GY9&#10;d0RV+Hb4UoY1+Eb7H/tf+5/73wSPkJ+N9RN0u7Nz12kexVjsVrom/rEMsk2c7gZOxTYQjofHp0We&#10;I/McTcf5+BRlRMkOwdb58ElAQ6JQUqG1sj5WzSZsfe1D6917xWMPWlVXSuukxE4RF9qRNcM3XiyL&#10;Dv+JlzavCsQ0Y2QWKWiLTlLYaRHxtPkiJJKHZY5SwqltD8kwzoUJRWuqWSXaHE+QkJ6FISJxkgAj&#10;ssTqBuwO4GmhPXZLT+cfQ0Xq+iE4/1dibfAQkW4GE4bgRhlwLwForKq7ufXvSWqpiSwtoNphazlo&#10;Z85bfqXwha+ZD3PmcMiwKXBxhFv8SA2bkkInUVKD+/7SefTH3kcrJRsc2pL6byvmBCX6s8Gp+FiM&#10;x3HKkzI++TBCxT22LB5bzKq5AOyZAleU5UmM/kH3onTQPOB+mcVb0cQMx7tLyoPrlYvQLhPcUFzM&#10;ZskNJ9uycG3uLI/gkdXYvvfbB+Zs1+YB5+MG+gF/1uqtb4w0MFsFkCrNwYHXjm/cCqlxug0W185j&#10;PXkd9uz0DwAAAP//AwBQSwMEFAAGAAgAAAAhADqBd5nfAAAACgEAAA8AAABkcnMvZG93bnJldi54&#10;bWxMj8tOwzAQRfdI/IM1SOxa59GgNo1TVQhWSAhaxNqNp4lFPA6204S/x13Bcu4c3TlT7WbTsws6&#10;ry0JSJcJMKTGKk2tgI/j82INzAdJSvaWUMAPetjVtzeVLJWd6B0vh9CyWEK+lAK6EIaSc990aKRf&#10;2gEp7s7WGRni6FqunJxiuel5liQP3EhN8UInB3zssPk6jEaAzqf5e3o6rtL85W2t3avZZ+OnEPd3&#10;834LLOAc/mC46kd1qKPTyY6kPOsFrIrNJqICFkWaAYtEkV6TU0zyDHhd8f8v1L8AAAD//wMAUEsB&#10;Ai0AFAAGAAgAAAAhALaDOJL+AAAA4QEAABMAAAAAAAAAAAAAAAAAAAAAAFtDb250ZW50X1R5cGVz&#10;XS54bWxQSwECLQAUAAYACAAAACEAOP0h/9YAAACUAQAACwAAAAAAAAAAAAAAAAAvAQAAX3JlbHMv&#10;LnJlbHNQSwECLQAUAAYACAAAACEA8O2MJJoCAACvBQAADgAAAAAAAAAAAAAAAAAuAgAAZHJzL2Uy&#10;b0RvYy54bWxQSwECLQAUAAYACAAAACEAOoF3md8AAAAKAQAADwAAAAAAAAAAAAAAAAD0BAAAZHJz&#10;L2Rvd25yZXYueG1sUEsFBgAAAAAEAAQA8wAAAAAGAAAAAA==&#10;" fillcolor="white [3212]" strokecolor="white [3212]" strokeweight="1pt">
                <v:stroke joinstyle="miter"/>
              </v:oval>
            </w:pict>
          </mc:Fallback>
        </mc:AlternateContent>
      </w:r>
      <w:r w:rsidR="00184CFB">
        <w:rPr>
          <w:rFonts w:ascii="Times New Roman" w:hAnsi="Times New Roman"/>
          <w:color w:val="000000"/>
          <w:sz w:val="28"/>
        </w:rPr>
        <w:t>Содержание</w:t>
      </w:r>
    </w:p>
    <w:p w14:paraId="4F6CDEF7" w14:textId="0633C4A2" w:rsidR="00B15337" w:rsidRDefault="00B15337" w:rsidP="00184CF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tbl>
      <w:tblPr>
        <w:tblStyle w:val="a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1084"/>
      </w:tblGrid>
      <w:tr w:rsidR="00184CFB" w:rsidRPr="00F00FDE" w14:paraId="3E923014" w14:textId="77777777" w:rsidTr="00BC216E">
        <w:trPr>
          <w:trHeight w:val="422"/>
        </w:trPr>
        <w:tc>
          <w:tcPr>
            <w:tcW w:w="8550" w:type="dxa"/>
          </w:tcPr>
          <w:p w14:paraId="1EB2970E" w14:textId="77777777" w:rsidR="00184CFB" w:rsidRPr="00B83497" w:rsidRDefault="00184CFB" w:rsidP="00396162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084" w:type="dxa"/>
          </w:tcPr>
          <w:p w14:paraId="4459A816" w14:textId="77777777" w:rsidR="00184CFB" w:rsidRPr="00B83497" w:rsidRDefault="00B15337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4CFB"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84CFB" w:rsidRPr="00F00FDE" w14:paraId="6856EED7" w14:textId="77777777" w:rsidTr="00BC216E">
        <w:trPr>
          <w:trHeight w:val="432"/>
        </w:trPr>
        <w:tc>
          <w:tcPr>
            <w:tcW w:w="8550" w:type="dxa"/>
          </w:tcPr>
          <w:p w14:paraId="094B522D" w14:textId="77777777" w:rsidR="00184CFB" w:rsidRPr="00B83497" w:rsidRDefault="00184CFB" w:rsidP="00396162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sz w:val="28"/>
                <w:szCs w:val="28"/>
              </w:rPr>
              <w:t>1 Теоретические основы проектирования виртуального музея</w:t>
            </w:r>
          </w:p>
        </w:tc>
        <w:tc>
          <w:tcPr>
            <w:tcW w:w="1084" w:type="dxa"/>
          </w:tcPr>
          <w:p w14:paraId="299C32D5" w14:textId="77777777" w:rsidR="00184CFB" w:rsidRPr="00B83497" w:rsidRDefault="00184CFB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84CFB" w:rsidRPr="00F00FDE" w14:paraId="056E16AF" w14:textId="77777777" w:rsidTr="00BC216E">
        <w:tc>
          <w:tcPr>
            <w:tcW w:w="8550" w:type="dxa"/>
          </w:tcPr>
          <w:p w14:paraId="6A15A9A9" w14:textId="77777777" w:rsidR="00184CFB" w:rsidRPr="00B83497" w:rsidRDefault="00184CFB" w:rsidP="00396162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sz w:val="28"/>
                <w:szCs w:val="28"/>
              </w:rPr>
              <w:t>1.1 Содержание понятия виртуальный музей</w:t>
            </w:r>
          </w:p>
        </w:tc>
        <w:tc>
          <w:tcPr>
            <w:tcW w:w="1084" w:type="dxa"/>
          </w:tcPr>
          <w:p w14:paraId="5C1AA663" w14:textId="77777777" w:rsidR="00184CFB" w:rsidRPr="00B83497" w:rsidRDefault="00184CFB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84CFB" w:rsidRPr="00F00FDE" w14:paraId="7F5E2403" w14:textId="77777777" w:rsidTr="00BC216E">
        <w:trPr>
          <w:trHeight w:val="289"/>
        </w:trPr>
        <w:tc>
          <w:tcPr>
            <w:tcW w:w="8550" w:type="dxa"/>
          </w:tcPr>
          <w:p w14:paraId="6B68EE92" w14:textId="77777777" w:rsidR="00184CFB" w:rsidRPr="00B83497" w:rsidRDefault="00184CFB" w:rsidP="00396162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sz w:val="28"/>
                <w:szCs w:val="28"/>
              </w:rPr>
              <w:t>1.2 Технические реко</w:t>
            </w:r>
            <w:r>
              <w:rPr>
                <w:rFonts w:ascii="Times New Roman" w:hAnsi="Times New Roman"/>
                <w:sz w:val="28"/>
                <w:szCs w:val="28"/>
              </w:rPr>
              <w:t>мендации по созданию виртуального музея</w:t>
            </w:r>
          </w:p>
        </w:tc>
        <w:tc>
          <w:tcPr>
            <w:tcW w:w="1084" w:type="dxa"/>
          </w:tcPr>
          <w:p w14:paraId="33953D51" w14:textId="77777777" w:rsidR="00184CFB" w:rsidRPr="00B83497" w:rsidRDefault="00184CFB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184CFB" w:rsidRPr="00F00FDE" w14:paraId="3803B4D9" w14:textId="77777777" w:rsidTr="00BC216E">
        <w:tc>
          <w:tcPr>
            <w:tcW w:w="8550" w:type="dxa"/>
          </w:tcPr>
          <w:p w14:paraId="59989441" w14:textId="77777777" w:rsidR="00184CFB" w:rsidRPr="00B83497" w:rsidRDefault="00184CFB" w:rsidP="00396162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sz w:val="28"/>
                <w:szCs w:val="28"/>
              </w:rPr>
              <w:t>2 Инструментальные с</w:t>
            </w:r>
            <w:r>
              <w:rPr>
                <w:rFonts w:ascii="Times New Roman" w:hAnsi="Times New Roman"/>
                <w:sz w:val="28"/>
                <w:szCs w:val="28"/>
              </w:rPr>
              <w:t>редства для создания виртуального</w:t>
            </w:r>
            <w:r w:rsidRPr="00B83497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узея</w:t>
            </w:r>
          </w:p>
        </w:tc>
        <w:tc>
          <w:tcPr>
            <w:tcW w:w="1084" w:type="dxa"/>
          </w:tcPr>
          <w:p w14:paraId="4D7C638B" w14:textId="77777777" w:rsidR="00184CFB" w:rsidRPr="00B83497" w:rsidRDefault="00184CFB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834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184CFB" w:rsidRPr="00F00FDE" w14:paraId="29031378" w14:textId="77777777" w:rsidTr="00BC216E">
        <w:trPr>
          <w:trHeight w:val="1222"/>
        </w:trPr>
        <w:tc>
          <w:tcPr>
            <w:tcW w:w="8550" w:type="dxa"/>
          </w:tcPr>
          <w:p w14:paraId="013DAB26" w14:textId="77777777" w:rsidR="00184CFB" w:rsidRPr="00B83497" w:rsidRDefault="00184CFB" w:rsidP="00396162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  <w:r w:rsidRPr="002160A7">
              <w:rPr>
                <w:rFonts w:ascii="Times New Roman" w:hAnsi="Times New Roman"/>
                <w:color w:val="000000"/>
                <w:sz w:val="28"/>
              </w:rPr>
              <w:t xml:space="preserve">Программные продукты для </w:t>
            </w:r>
            <w:r>
              <w:rPr>
                <w:rFonts w:ascii="Times New Roman" w:hAnsi="Times New Roman"/>
                <w:color w:val="000000"/>
                <w:sz w:val="28"/>
              </w:rPr>
              <w:t>работы с информационным контентом виртуального музея ОГА ПОУ «Боровичский педагогический колледж»</w:t>
            </w:r>
          </w:p>
        </w:tc>
        <w:tc>
          <w:tcPr>
            <w:tcW w:w="1084" w:type="dxa"/>
          </w:tcPr>
          <w:p w14:paraId="35DB7AC4" w14:textId="77777777" w:rsidR="00BC216E" w:rsidRDefault="00BC216E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0018041" w14:textId="77777777" w:rsidR="00BC216E" w:rsidRDefault="00BC216E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4A214C2" w14:textId="77777777" w:rsidR="00184CFB" w:rsidRPr="00B83497" w:rsidRDefault="00184CFB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834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184CFB" w:rsidRPr="00F00FDE" w14:paraId="371B72C4" w14:textId="77777777" w:rsidTr="00BC216E">
        <w:trPr>
          <w:trHeight w:val="888"/>
        </w:trPr>
        <w:tc>
          <w:tcPr>
            <w:tcW w:w="8550" w:type="dxa"/>
          </w:tcPr>
          <w:p w14:paraId="760EB6E3" w14:textId="77777777" w:rsidR="00184CFB" w:rsidRPr="00B83497" w:rsidRDefault="00184CFB" w:rsidP="00396162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sz w:val="28"/>
                <w:szCs w:val="28"/>
              </w:rPr>
              <w:t>2.2 Программные прод</w:t>
            </w:r>
            <w:r>
              <w:rPr>
                <w:rFonts w:ascii="Times New Roman" w:hAnsi="Times New Roman"/>
                <w:sz w:val="28"/>
                <w:szCs w:val="28"/>
              </w:rPr>
              <w:t>укты для создания и публикации И</w:t>
            </w:r>
            <w:r w:rsidRPr="00B83497">
              <w:rPr>
                <w:rFonts w:ascii="Times New Roman" w:hAnsi="Times New Roman"/>
                <w:sz w:val="28"/>
                <w:szCs w:val="28"/>
              </w:rPr>
              <w:t>нтернет-сайтов</w:t>
            </w:r>
          </w:p>
        </w:tc>
        <w:tc>
          <w:tcPr>
            <w:tcW w:w="1084" w:type="dxa"/>
          </w:tcPr>
          <w:p w14:paraId="2D8B0991" w14:textId="77777777" w:rsidR="00BC216E" w:rsidRDefault="00BC216E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9FAD71E" w14:textId="77777777" w:rsidR="00184CFB" w:rsidRPr="00F846FE" w:rsidRDefault="00184CFB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184CFB" w:rsidRPr="00F00FDE" w14:paraId="05098159" w14:textId="77777777" w:rsidTr="00BC216E">
        <w:tc>
          <w:tcPr>
            <w:tcW w:w="8550" w:type="dxa"/>
          </w:tcPr>
          <w:p w14:paraId="330E8D04" w14:textId="77777777" w:rsidR="00184CFB" w:rsidRPr="00F846FE" w:rsidRDefault="00184CFB" w:rsidP="00396162">
            <w:pPr>
              <w:widowControl w:val="0"/>
              <w:spacing w:after="0"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6F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F846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Проектирование, разработка, тестирование виртуального музея </w:t>
            </w:r>
          </w:p>
          <w:p w14:paraId="504494B0" w14:textId="77777777" w:rsidR="00184CFB" w:rsidRPr="00B83497" w:rsidRDefault="00184CFB" w:rsidP="00396162">
            <w:pPr>
              <w:widowControl w:val="0"/>
              <w:spacing w:after="0"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6FE">
              <w:rPr>
                <w:rFonts w:ascii="Times New Roman" w:hAnsi="Times New Roman"/>
                <w:color w:val="000000"/>
                <w:sz w:val="28"/>
                <w:szCs w:val="28"/>
              </w:rPr>
              <w:t>ОГА ПОУ «Боро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вичский педагогический колледж»</w:t>
            </w:r>
          </w:p>
        </w:tc>
        <w:tc>
          <w:tcPr>
            <w:tcW w:w="1084" w:type="dxa"/>
          </w:tcPr>
          <w:p w14:paraId="720913A7" w14:textId="77777777" w:rsidR="00BC216E" w:rsidRDefault="00BC216E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143E733" w14:textId="77777777" w:rsidR="00184CFB" w:rsidRPr="00F846FE" w:rsidRDefault="00184CFB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184CFB" w:rsidRPr="00F00FDE" w14:paraId="7A355C84" w14:textId="77777777" w:rsidTr="00BC216E">
        <w:trPr>
          <w:trHeight w:val="447"/>
        </w:trPr>
        <w:tc>
          <w:tcPr>
            <w:tcW w:w="8550" w:type="dxa"/>
          </w:tcPr>
          <w:p w14:paraId="58B3E36F" w14:textId="77777777" w:rsidR="00184CFB" w:rsidRPr="00B83497" w:rsidRDefault="00184CFB" w:rsidP="00396162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 Стендовый м</w:t>
            </w: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узей </w:t>
            </w:r>
            <w:r w:rsidRPr="004B36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истории ОГА ПОУ </w:t>
            </w:r>
            <w:r w:rsidRPr="004B3632">
              <w:rPr>
                <w:rFonts w:ascii="Times New Roman" w:hAnsi="Times New Roman"/>
                <w:sz w:val="28"/>
                <w:szCs w:val="28"/>
              </w:rPr>
              <w:t>«Боровичский педагогический колледж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84" w:type="dxa"/>
          </w:tcPr>
          <w:p w14:paraId="08290AB2" w14:textId="77777777" w:rsidR="00BC216E" w:rsidRDefault="00BC216E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98BFB53" w14:textId="77777777" w:rsidR="00184CFB" w:rsidRPr="00F846FE" w:rsidRDefault="00184CFB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184CFB" w:rsidRPr="00F00FDE" w14:paraId="5E3A4B7F" w14:textId="77777777" w:rsidTr="00BC216E">
        <w:tc>
          <w:tcPr>
            <w:tcW w:w="8550" w:type="dxa"/>
          </w:tcPr>
          <w:p w14:paraId="6C2B2B16" w14:textId="77777777" w:rsidR="00184CFB" w:rsidRPr="00B83497" w:rsidRDefault="00184CFB" w:rsidP="00396162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 </w:t>
            </w: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Концепция создания виртуального музея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ОГА ПОУ </w:t>
            </w:r>
            <w:r>
              <w:rPr>
                <w:rFonts w:ascii="Times New Roman" w:hAnsi="Times New Roman"/>
                <w:sz w:val="28"/>
                <w:szCs w:val="28"/>
              </w:rPr>
              <w:t>«Боровичский педагогический колледж»</w:t>
            </w:r>
          </w:p>
        </w:tc>
        <w:tc>
          <w:tcPr>
            <w:tcW w:w="1084" w:type="dxa"/>
          </w:tcPr>
          <w:p w14:paraId="4F20E400" w14:textId="77777777" w:rsidR="00BC216E" w:rsidRDefault="00BC216E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BD7BB54" w14:textId="77777777" w:rsidR="00184CFB" w:rsidRPr="00C22900" w:rsidRDefault="00184CFB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84CFB" w:rsidRPr="00F00FDE" w14:paraId="4EBAD435" w14:textId="77777777" w:rsidTr="00BC216E">
        <w:trPr>
          <w:trHeight w:val="663"/>
        </w:trPr>
        <w:tc>
          <w:tcPr>
            <w:tcW w:w="8550" w:type="dxa"/>
          </w:tcPr>
          <w:p w14:paraId="7D6F3A00" w14:textId="77777777" w:rsidR="00184CFB" w:rsidRPr="00B83497" w:rsidRDefault="00184CFB" w:rsidP="00396162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 Стадии и этапы разработки сайта</w:t>
            </w:r>
            <w:r w:rsidRPr="00B83497">
              <w:rPr>
                <w:rFonts w:ascii="Times New Roman" w:hAnsi="Times New Roman"/>
                <w:sz w:val="28"/>
                <w:szCs w:val="28"/>
              </w:rPr>
              <w:t xml:space="preserve"> виртуального музея  </w:t>
            </w:r>
            <w:r>
              <w:rPr>
                <w:rFonts w:ascii="Times New Roman" w:hAnsi="Times New Roman"/>
                <w:sz w:val="28"/>
                <w:szCs w:val="28"/>
              </w:rPr>
              <w:t>ОГА ПОУ «Боровичский педагогический колледж»</w:t>
            </w:r>
          </w:p>
        </w:tc>
        <w:tc>
          <w:tcPr>
            <w:tcW w:w="1084" w:type="dxa"/>
          </w:tcPr>
          <w:p w14:paraId="2F10FD4C" w14:textId="77777777" w:rsidR="00BC216E" w:rsidRDefault="00BC216E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9D22AA5" w14:textId="77777777" w:rsidR="00184CFB" w:rsidRPr="00F846FE" w:rsidRDefault="00184CFB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</w:tr>
      <w:tr w:rsidR="00184CFB" w:rsidRPr="00F00FDE" w14:paraId="64AEA44E" w14:textId="77777777" w:rsidTr="00BC216E">
        <w:tc>
          <w:tcPr>
            <w:tcW w:w="8550" w:type="dxa"/>
          </w:tcPr>
          <w:p w14:paraId="706BCE0B" w14:textId="77777777" w:rsidR="00184CFB" w:rsidRPr="00B83497" w:rsidRDefault="00184CFB" w:rsidP="00396162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3.4 Тестирование </w:t>
            </w:r>
            <w:r w:rsidRPr="00B83497">
              <w:rPr>
                <w:rFonts w:ascii="Times New Roman" w:hAnsi="Times New Roman"/>
                <w:sz w:val="28"/>
                <w:szCs w:val="28"/>
              </w:rPr>
              <w:t xml:space="preserve"> виртуального музея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ОГА ПОУ</w:t>
            </w:r>
            <w:r w:rsidRPr="00B83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«Боровичский педагогический колледж»</w:t>
            </w:r>
          </w:p>
        </w:tc>
        <w:tc>
          <w:tcPr>
            <w:tcW w:w="1084" w:type="dxa"/>
          </w:tcPr>
          <w:p w14:paraId="72CC5F33" w14:textId="77777777" w:rsidR="00BC216E" w:rsidRDefault="00BC216E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56D1440" w14:textId="77777777" w:rsidR="00184CFB" w:rsidRPr="00F846FE" w:rsidRDefault="00184CFB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84CFB" w:rsidRPr="00F00FDE" w14:paraId="3E3F8FA1" w14:textId="77777777" w:rsidTr="00BC216E">
        <w:tc>
          <w:tcPr>
            <w:tcW w:w="8550" w:type="dxa"/>
          </w:tcPr>
          <w:p w14:paraId="1AE22200" w14:textId="3B358F8E" w:rsidR="00184CFB" w:rsidRPr="00B83497" w:rsidRDefault="00184CFB" w:rsidP="00396162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1084" w:type="dxa"/>
          </w:tcPr>
          <w:p w14:paraId="703F0F6C" w14:textId="77777777" w:rsidR="00184CFB" w:rsidRPr="00E40314" w:rsidRDefault="00184CFB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184CFB" w:rsidRPr="00F00FDE" w14:paraId="2AD044E5" w14:textId="77777777" w:rsidTr="00BC216E">
        <w:tc>
          <w:tcPr>
            <w:tcW w:w="8550" w:type="dxa"/>
          </w:tcPr>
          <w:p w14:paraId="2775F4D2" w14:textId="77777777" w:rsidR="00184CFB" w:rsidRPr="00B83497" w:rsidRDefault="00184CFB" w:rsidP="00396162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3497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84" w:type="dxa"/>
          </w:tcPr>
          <w:p w14:paraId="733DF441" w14:textId="77777777" w:rsidR="00184CFB" w:rsidRPr="00E40314" w:rsidRDefault="00184CFB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84CFB" w:rsidRPr="00F00FDE" w14:paraId="0B2EA61A" w14:textId="77777777" w:rsidTr="00BC216E">
        <w:tc>
          <w:tcPr>
            <w:tcW w:w="8550" w:type="dxa"/>
          </w:tcPr>
          <w:p w14:paraId="12EFD298" w14:textId="3F75BD18" w:rsidR="00184CFB" w:rsidRDefault="00184CFB" w:rsidP="00396162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3F3B9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  <w:p w14:paraId="156EDD0D" w14:textId="77777777" w:rsidR="00184CFB" w:rsidRDefault="00184CFB" w:rsidP="00396162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Б</w:t>
            </w:r>
          </w:p>
          <w:p w14:paraId="5922E84E" w14:textId="77777777" w:rsidR="00184CFB" w:rsidRDefault="00184CFB" w:rsidP="00396162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В</w:t>
            </w:r>
          </w:p>
          <w:p w14:paraId="2B36D519" w14:textId="77777777" w:rsidR="00184CFB" w:rsidRDefault="00184CFB" w:rsidP="00396162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Г</w:t>
            </w:r>
          </w:p>
          <w:p w14:paraId="7199F4F9" w14:textId="77777777" w:rsidR="00184CFB" w:rsidRPr="00B83497" w:rsidRDefault="00184CFB" w:rsidP="00396162">
            <w:pPr>
              <w:widowControl w:val="0"/>
              <w:spacing w:after="0" w:line="33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Д</w:t>
            </w:r>
          </w:p>
        </w:tc>
        <w:tc>
          <w:tcPr>
            <w:tcW w:w="1084" w:type="dxa"/>
          </w:tcPr>
          <w:p w14:paraId="3A57ECF1" w14:textId="77777777" w:rsidR="00184CFB" w:rsidRDefault="00184CFB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  <w:p w14:paraId="5A29B663" w14:textId="77777777" w:rsidR="00184CFB" w:rsidRDefault="00184CFB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  <w:p w14:paraId="0D46CFD5" w14:textId="77777777" w:rsidR="00184CFB" w:rsidRDefault="00184CFB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  <w:p w14:paraId="709FC603" w14:textId="77777777" w:rsidR="00184CFB" w:rsidRDefault="00184CFB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  <w:p w14:paraId="3C7C64AA" w14:textId="77777777" w:rsidR="00184CFB" w:rsidRPr="00E40314" w:rsidRDefault="00184CFB" w:rsidP="00396162">
            <w:pPr>
              <w:widowControl w:val="0"/>
              <w:spacing w:after="0" w:line="336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</w:tr>
    </w:tbl>
    <w:p w14:paraId="17A6ECD8" w14:textId="77CD0281" w:rsidR="00184CFB" w:rsidRDefault="00577970" w:rsidP="0057797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77970">
        <w:rPr>
          <w:rFonts w:ascii="Times New Roman" w:hAnsi="Times New Roman"/>
          <w:color w:val="FF0000"/>
          <w:sz w:val="28"/>
          <w:szCs w:val="28"/>
        </w:rPr>
        <w:t>.</w:t>
      </w:r>
    </w:p>
    <w:p w14:paraId="79D8D330" w14:textId="518EFC74" w:rsidR="00BC216E" w:rsidRDefault="00BC216E" w:rsidP="0057797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E2AC589" w14:textId="091AF7AD" w:rsidR="00BC216E" w:rsidRDefault="00513535" w:rsidP="0057797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74FE1A2" wp14:editId="74CEEA7E">
                <wp:simplePos x="0" y="0"/>
                <wp:positionH relativeFrom="column">
                  <wp:posOffset>2226945</wp:posOffset>
                </wp:positionH>
                <wp:positionV relativeFrom="paragraph">
                  <wp:posOffset>682625</wp:posOffset>
                </wp:positionV>
                <wp:extent cx="561975" cy="287655"/>
                <wp:effectExtent l="0" t="0" r="22225" b="1714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C88A9" w14:textId="77777777" w:rsidR="00BD1E5E" w:rsidRPr="00AA3127" w:rsidRDefault="00BD1E5E" w:rsidP="00B1533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A312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20мм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FE1A2" id="Прямоугольник 77" o:spid="_x0000_s1083" style="position:absolute;left:0;text-align:left;margin-left:175.35pt;margin-top:53.75pt;width:44.25pt;height:22.65pt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rZwwIAANEFAAAOAAAAZHJzL2Uyb0RvYy54bWysVM1u2zAMvg/YOwi6r46zpmmDOkXQosOA&#10;og3WDj0rshQbkCVNUmJnpwG7Dtgj7CF2GfbTZ3DeaJT8k64rdijmgyyK5CfyE8njk6oQaM2MzZVM&#10;cLw3wIhJqtJcLhP89ub8xSFG1hGZEqEkS/CGWXwyff7suNQTNlSZEikzCECknZQ6wZlzehJFlmas&#10;IHZPaSZByZUpiAPRLKPUkBLQCxENB4ODqFQm1UZRZi2cnjVKPA34nDPqrji3zCGRYIjNhdWEdeHX&#10;aHpMJktDdJbTNgzyhCgKkku4tIc6I46glcn/gipyapRV3O1RVUSK85yykANkEw8eZHOdEc1CLkCO&#10;1T1N9v/B0sv13KA8TfB4jJEkBbxR/WX7Yfu5/lnfbT/WX+u7+sf2U/2r/lZ/R2AEjJXaTsDxWs9N&#10;K1nY+vQrbgr/h8RQFVje9CyzyiEKh6OD+Gg8woiCang4PhiNPGa0c9bGuldMFchvEmzgEQO3ZH1h&#10;XWPamfi7rBJ5ep4LEQRfOOxUGLQm8OSLZdyC/2El5JMcIUbvGfn8m4zDzm0E83hCvmEcuIQchyHg&#10;UMW7YAilTLq4UWUkZU2MowF8XZRd+IGQAOiROWTXY7cAnWUD0mE39LT23pWFJuidB/8KrHHuPcLN&#10;SrreucilMo8BCMiqvbmx70hqqPEsuWpRhTobvvSm/mih0g0Un1FNV1pNz3N48Qti3ZwYaENoWBgt&#10;7goWLlSZYNXuMMqUef/YubeH7gAtRiW0dYLtuxUxDCPxWkLfHMX7+34OBGF/NB6CYO5rFvc1clWc&#10;KiijGIaYpmHr7Z3ottyo4hYm0MzfCioiKdydYOpMJ5y6ZtzADKNsNgtm0PuauAt5rakH90T7ir6p&#10;bonRbdk76JdL1Y0AMnlQ/Y2t95RqtnKK56E1dry2TwBzI9RSO+P8YLovB6vdJJ7+BgAA//8DAFBL&#10;AwQUAAYACAAAACEASySzVOEAAAALAQAADwAAAGRycy9kb3ducmV2LnhtbEyPwU7DMAyG70i8Q2Qk&#10;biyho3QrTSeEQAhpB9iQtmPWOG1Fk1RN2pW3x5zgaP+ffn8uNrPt2IRDaL2TcLsQwNBVXreulvC5&#10;f7lZAQtROa0671DCNwbYlJcXhcq1P7sPnHaxZlTiQq4kNDH2OeehatCqsPA9OsqMH6yKNA4114M6&#10;U7nteCLEPbeqdXShUT0+NVh97UYr4WjU6/75LWy5SSazbt/Hg8lGKa+v5scHYBHn+AfDrz6pQ0lO&#10;Jz86HVgnYZmKjFAKRJYCI+JuuU6AnWiTJivgZcH//1D+AAAA//8DAFBLAQItABQABgAIAAAAIQC2&#10;gziS/gAAAOEBAAATAAAAAAAAAAAAAAAAAAAAAABbQ29udGVudF9UeXBlc10ueG1sUEsBAi0AFAAG&#10;AAgAAAAhADj9If/WAAAAlAEAAAsAAAAAAAAAAAAAAAAALwEAAF9yZWxzLy5yZWxzUEsBAi0AFAAG&#10;AAgAAAAhAIDWWtnDAgAA0QUAAA4AAAAAAAAAAAAAAAAALgIAAGRycy9lMm9Eb2MueG1sUEsBAi0A&#10;FAAGAAgAAAAhAEsks1ThAAAACwEAAA8AAAAAAAAAAAAAAAAAHQUAAGRycy9kb3ducmV2LnhtbFBL&#10;BQYAAAAABAAEAPMAAAArBgAAAAA=&#10;" fillcolor="white [3212]" strokecolor="white [3212]" strokeweight="1pt">
                <v:textbox>
                  <w:txbxContent>
                    <w:p w14:paraId="575C88A9" w14:textId="77777777" w:rsidR="00BD1E5E" w:rsidRPr="00AA3127" w:rsidRDefault="00BD1E5E" w:rsidP="00B15337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A3127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20мм</w:t>
                      </w:r>
                    </w:p>
                  </w:txbxContent>
                </v:textbox>
              </v:rect>
            </w:pict>
          </mc:Fallback>
        </mc:AlternateContent>
      </w:r>
    </w:p>
    <w:p w14:paraId="19E8DE3B" w14:textId="77777777" w:rsidR="00503515" w:rsidRPr="006028BF" w:rsidRDefault="000F7256" w:rsidP="002C07A1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E475759" wp14:editId="4106D0B8">
                <wp:simplePos x="0" y="0"/>
                <wp:positionH relativeFrom="column">
                  <wp:posOffset>2872740</wp:posOffset>
                </wp:positionH>
                <wp:positionV relativeFrom="paragraph">
                  <wp:posOffset>-281941</wp:posOffset>
                </wp:positionV>
                <wp:extent cx="400050" cy="314325"/>
                <wp:effectExtent l="0" t="0" r="19050" b="2857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4C2F3" w14:textId="481D6ACB" w:rsidR="00BD1E5E" w:rsidRPr="000F7256" w:rsidRDefault="00BD1E5E" w:rsidP="000F725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75759" id="Прямоугольник 122" o:spid="_x0000_s1084" style="position:absolute;left:0;text-align:left;margin-left:226.2pt;margin-top:-22.2pt;width:31.5pt;height:24.75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7wwQIAANMFAAAOAAAAZHJzL2Uyb0RvYy54bWysVEtu2zAQ3RfoHQjuG31i92NEDowEKQoE&#10;SdCkyJqmSEsARbIkbcldFei2QI/QQ3RT9JMzyDfqkJLlJA26CLqROJyZx5k3n4PDphJoxYwtlcxw&#10;shdjxCRVeSkXGX53dfLsJUbWEZkToSTL8JpZfDh9+uSg1hOWqkKJnBkEINJOap3hwjk9iSJLC1YR&#10;u6c0k6DkylTEgWgWUW5IDeiViNI4fh7VyuTaKMqshdvjTomnAZ9zRt0555Y5JDIMsbnwNeE7999o&#10;ekAmC0N0UdI+DPKIKCpSSnh0gDomjqClKf+CqkpqlFXc7VFVRYrzkrKQA2STxPeyuSyIZiEXIMfq&#10;gSb7/2Dp2erCoDKH2qUpRpJUUKT26+bj5kv7q73ZfGq/tTftz83n9nf7vf2BvBVwVms7AddLfWF6&#10;ycLRE9BwU/k/pIaawPN64Jk1DlG4HMVxPIZqUFDtJ6P9dOwxo52zNta9ZqpC/pBhA2UM7JLVqXWd&#10;6dbEv2WVKPOTUogg+NZhR8KgFYGizxdJD37HSshHOUKM3jPy+XcZh5NbC+bxhHzLOLAJOaYh4NDH&#10;u2AIpUy6pFMVJGddjGPgI7QiwA8egZAA6JE5ZDdg9wB3E91id/T09t6VhTEYnON/BdY5Dx7hZSXd&#10;4FyVUpmHAARk1b/c2W9J6qjxLLlm3oROS0fe1F/NVb6G9jOqm0ur6UkJFT8l1l0QA4MITQLLxZ3D&#10;hwtVZ1j1J4wKZT48dO/tYT5Ai1ENg51h+35JDMNIvJEwOa+S0chvgiCMxi9SEMxtzfy2Ri6rIwVt&#10;lMAa0zQcvb0T2yM3qrqGHTTzr4KKSApvZ5g6sxWOXLdwYItRNpsFM5h+TdypvNTUg3uifUdfNdfE&#10;6L7tHczLmdouATK51/2drfeUarZ0ipdhNHa89iWAzRF6qd9yfjXdloPVbhdP/wAAAP//AwBQSwME&#10;FAAGAAgAAAAhAH9rV0jeAAAACQEAAA8AAABkcnMvZG93bnJldi54bWxMj01LxDAQhu+C/yGM4G03&#10;3dL6UZsuIooIHnRX0ONsM2mLTVKatFv/vbMnvT3DvLzzTLldbC9mGkPnnYLNOgFBrva6c42Cj/3T&#10;6gZEiOg09t6Rgh8KsK3Oz0ostD+6d5p3sRFc4kKBCtoYh0LKULdkMaz9QI53xo8WI49jI/WIRy63&#10;vUyT5Epa7BxfaHGgh5bq791kFXwZfN4/voRXadLZ3HZv06e5npS6vFju70BEWuJfGE76rA4VOx38&#10;5HQQvYIsTzOOKlhlGQMn8k3OcDgByKqU/z+ofgEAAP//AwBQSwECLQAUAAYACAAAACEAtoM4kv4A&#10;AADhAQAAEwAAAAAAAAAAAAAAAAAAAAAAW0NvbnRlbnRfVHlwZXNdLnhtbFBLAQItABQABgAIAAAA&#10;IQA4/SH/1gAAAJQBAAALAAAAAAAAAAAAAAAAAC8BAABfcmVscy8ucmVsc1BLAQItABQABgAIAAAA&#10;IQDOVn7wwQIAANMFAAAOAAAAAAAAAAAAAAAAAC4CAABkcnMvZTJvRG9jLnhtbFBLAQItABQABgAI&#10;AAAAIQB/a1dI3gAAAAkBAAAPAAAAAAAAAAAAAAAAABsFAABkcnMvZG93bnJldi54bWxQSwUGAAAA&#10;AAQABADzAAAAJgYAAAAA&#10;" fillcolor="white [3212]" strokecolor="white [3212]" strokeweight="1pt">
                <v:textbox>
                  <w:txbxContent>
                    <w:p w14:paraId="06A4C2F3" w14:textId="481D6ACB" w:rsidR="00BD1E5E" w:rsidRPr="000F7256" w:rsidRDefault="00BD1E5E" w:rsidP="000F7256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503515" w:rsidRPr="006028BF">
        <w:rPr>
          <w:rFonts w:ascii="Times New Roman" w:hAnsi="Times New Roman"/>
          <w:color w:val="000000"/>
          <w:sz w:val="28"/>
          <w:szCs w:val="28"/>
        </w:rPr>
        <w:t>1</w:t>
      </w:r>
      <w:r w:rsidR="005035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515" w:rsidRPr="006028BF">
        <w:rPr>
          <w:rFonts w:ascii="Times New Roman" w:hAnsi="Times New Roman"/>
          <w:color w:val="000000"/>
          <w:sz w:val="28"/>
          <w:szCs w:val="28"/>
        </w:rPr>
        <w:t>Теоретические основы проектирования виртуального музея</w:t>
      </w:r>
    </w:p>
    <w:p w14:paraId="15A23F86" w14:textId="77777777" w:rsidR="00503515" w:rsidRPr="002C07A1" w:rsidRDefault="00503515" w:rsidP="002C07A1">
      <w:pPr>
        <w:spacing w:after="0" w:line="360" w:lineRule="auto"/>
        <w:ind w:firstLine="709"/>
        <w:rPr>
          <w:sz w:val="28"/>
        </w:rPr>
      </w:pPr>
    </w:p>
    <w:p w14:paraId="0C6BB31A" w14:textId="77777777" w:rsidR="00503515" w:rsidRPr="001D3EAB" w:rsidRDefault="00503515" w:rsidP="002C07A1">
      <w:pPr>
        <w:pStyle w:val="a3"/>
        <w:widowControl w:val="0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3EAB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621F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EAB">
        <w:rPr>
          <w:rFonts w:ascii="Times New Roman" w:hAnsi="Times New Roman"/>
          <w:color w:val="000000"/>
          <w:sz w:val="28"/>
          <w:szCs w:val="28"/>
        </w:rPr>
        <w:t>понятия</w:t>
      </w:r>
      <w:r w:rsidR="00621F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1FFB">
        <w:rPr>
          <w:rFonts w:ascii="Times New Roman" w:hAnsi="Times New Roman"/>
          <w:color w:val="000000"/>
          <w:sz w:val="28"/>
          <w:szCs w:val="28"/>
        </w:rPr>
        <w:t>«</w:t>
      </w:r>
      <w:r w:rsidRPr="001D3EAB">
        <w:rPr>
          <w:rFonts w:ascii="Times New Roman" w:hAnsi="Times New Roman"/>
          <w:color w:val="000000"/>
          <w:sz w:val="28"/>
          <w:szCs w:val="28"/>
        </w:rPr>
        <w:t>виртуальный музей</w:t>
      </w:r>
      <w:r w:rsidR="00621FFB">
        <w:rPr>
          <w:rFonts w:ascii="Times New Roman" w:hAnsi="Times New Roman"/>
          <w:color w:val="000000"/>
          <w:sz w:val="28"/>
          <w:szCs w:val="28"/>
        </w:rPr>
        <w:t xml:space="preserve">»  в  научной  </w:t>
      </w:r>
      <w:r w:rsidR="00855C3E">
        <w:rPr>
          <w:rFonts w:ascii="Times New Roman" w:hAnsi="Times New Roman"/>
          <w:color w:val="000000"/>
          <w:sz w:val="28"/>
          <w:szCs w:val="28"/>
        </w:rPr>
        <w:t xml:space="preserve">и научно-популярной </w:t>
      </w:r>
      <w:r w:rsidR="00621FFB">
        <w:rPr>
          <w:rFonts w:ascii="Times New Roman" w:hAnsi="Times New Roman"/>
          <w:color w:val="000000"/>
          <w:sz w:val="28"/>
          <w:szCs w:val="28"/>
        </w:rPr>
        <w:t xml:space="preserve">литературе </w:t>
      </w:r>
    </w:p>
    <w:p w14:paraId="1AC2A17F" w14:textId="77777777" w:rsidR="00503515" w:rsidRPr="001D3EAB" w:rsidRDefault="00503515" w:rsidP="002C07A1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BA4FB1" w14:textId="77777777" w:rsidR="00503515" w:rsidRDefault="00503515" w:rsidP="002C07A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сохранения истории учебного заведения, музей играет важную роль, а виртуальный музей не только важен, но и удобен в использовании.</w:t>
      </w:r>
    </w:p>
    <w:p w14:paraId="019008E1" w14:textId="2F1D2EAB" w:rsidR="00503515" w:rsidRPr="007D66C9" w:rsidRDefault="00503515" w:rsidP="002C07A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6C9">
        <w:rPr>
          <w:rFonts w:ascii="Times New Roman" w:hAnsi="Times New Roman"/>
          <w:color w:val="000000"/>
          <w:sz w:val="28"/>
          <w:szCs w:val="28"/>
        </w:rPr>
        <w:t>В разных источниках по-разному д</w:t>
      </w:r>
      <w:r>
        <w:rPr>
          <w:rFonts w:ascii="Times New Roman" w:hAnsi="Times New Roman"/>
          <w:color w:val="000000"/>
          <w:sz w:val="28"/>
          <w:szCs w:val="28"/>
        </w:rPr>
        <w:t>аётся толкование слову музей [18</w:t>
      </w:r>
      <w:r w:rsidR="002A62CB">
        <w:rPr>
          <w:rFonts w:ascii="Times New Roman" w:hAnsi="Times New Roman"/>
          <w:color w:val="000000"/>
          <w:sz w:val="28"/>
          <w:szCs w:val="28"/>
        </w:rPr>
        <w:t>,</w:t>
      </w:r>
      <w:r w:rsidR="00D46E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6C9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D46E17">
        <w:rPr>
          <w:rFonts w:ascii="Times New Roman" w:hAnsi="Times New Roman"/>
          <w:color w:val="000000"/>
          <w:sz w:val="28"/>
          <w:szCs w:val="28"/>
        </w:rPr>
        <w:t>.</w:t>
      </w:r>
      <w:r w:rsidRPr="007D66C9">
        <w:rPr>
          <w:rFonts w:ascii="Times New Roman" w:hAnsi="Times New Roman"/>
          <w:color w:val="000000"/>
          <w:sz w:val="28"/>
          <w:szCs w:val="28"/>
        </w:rPr>
        <w:t>23].</w:t>
      </w:r>
    </w:p>
    <w:p w14:paraId="0DB14F79" w14:textId="09C43940" w:rsidR="00503515" w:rsidRPr="007D66C9" w:rsidRDefault="00503515" w:rsidP="002C07A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6C9">
        <w:rPr>
          <w:rFonts w:ascii="Times New Roman" w:hAnsi="Times New Roman"/>
          <w:color w:val="000000"/>
          <w:sz w:val="28"/>
          <w:szCs w:val="28"/>
        </w:rPr>
        <w:t xml:space="preserve">В толковом словаре </w:t>
      </w:r>
      <w:r w:rsidR="009B24D8">
        <w:rPr>
          <w:rFonts w:ascii="Times New Roman" w:hAnsi="Times New Roman"/>
          <w:color w:val="000000"/>
          <w:sz w:val="28"/>
          <w:szCs w:val="28"/>
        </w:rPr>
        <w:t>С.И.</w:t>
      </w:r>
      <w:r w:rsidR="009B24D8" w:rsidRPr="007D66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6C9">
        <w:rPr>
          <w:rFonts w:ascii="Times New Roman" w:hAnsi="Times New Roman"/>
          <w:color w:val="000000"/>
          <w:sz w:val="28"/>
          <w:szCs w:val="28"/>
        </w:rPr>
        <w:t>Ожегова</w:t>
      </w:r>
      <w:r w:rsidR="00195A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6C9">
        <w:rPr>
          <w:rFonts w:ascii="Times New Roman" w:hAnsi="Times New Roman"/>
          <w:color w:val="000000"/>
          <w:sz w:val="28"/>
          <w:szCs w:val="28"/>
        </w:rPr>
        <w:t xml:space="preserve">определено, что «музей </w:t>
      </w:r>
      <w:r w:rsidRPr="00F71E94">
        <w:rPr>
          <w:rFonts w:ascii="Times New Roman" w:hAnsi="Times New Roman"/>
          <w:color w:val="000000"/>
          <w:sz w:val="28"/>
        </w:rPr>
        <w:t>–</w:t>
      </w:r>
      <w:r w:rsidRPr="007D66C9">
        <w:rPr>
          <w:rFonts w:ascii="Times New Roman" w:hAnsi="Times New Roman"/>
          <w:color w:val="000000"/>
          <w:sz w:val="28"/>
          <w:szCs w:val="28"/>
        </w:rPr>
        <w:t xml:space="preserve"> учреждение, занимающееся собиранием, изучением, хранен</w:t>
      </w:r>
      <w:r w:rsidR="006230DB">
        <w:rPr>
          <w:rFonts w:ascii="Times New Roman" w:hAnsi="Times New Roman"/>
          <w:color w:val="000000"/>
          <w:sz w:val="28"/>
          <w:szCs w:val="28"/>
        </w:rPr>
        <w:t>ием и экспонированием предметов-</w:t>
      </w:r>
      <w:r w:rsidRPr="007D66C9">
        <w:rPr>
          <w:rFonts w:ascii="Times New Roman" w:hAnsi="Times New Roman"/>
          <w:color w:val="000000"/>
          <w:sz w:val="28"/>
          <w:szCs w:val="28"/>
        </w:rPr>
        <w:t>памятников естественной истории, материальной и духовной культуры, а также просветительской и попу</w:t>
      </w:r>
      <w:r>
        <w:rPr>
          <w:rFonts w:ascii="Times New Roman" w:hAnsi="Times New Roman"/>
          <w:color w:val="000000"/>
          <w:sz w:val="28"/>
          <w:szCs w:val="28"/>
        </w:rPr>
        <w:t>ляризаторской деятельностью» [16</w:t>
      </w:r>
      <w:r w:rsidR="00D46E17">
        <w:rPr>
          <w:rFonts w:ascii="Times New Roman" w:hAnsi="Times New Roman"/>
          <w:color w:val="000000"/>
          <w:sz w:val="28"/>
          <w:szCs w:val="28"/>
        </w:rPr>
        <w:t>, с.</w:t>
      </w:r>
      <w:r w:rsidRPr="007D66C9">
        <w:rPr>
          <w:rFonts w:ascii="Times New Roman" w:hAnsi="Times New Roman"/>
          <w:color w:val="000000"/>
          <w:sz w:val="28"/>
          <w:szCs w:val="28"/>
        </w:rPr>
        <w:t>369].</w:t>
      </w:r>
    </w:p>
    <w:p w14:paraId="66427D1E" w14:textId="77287426" w:rsidR="00503515" w:rsidRPr="007D66C9" w:rsidRDefault="00503515" w:rsidP="0050351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6C9">
        <w:rPr>
          <w:rFonts w:ascii="Times New Roman" w:hAnsi="Times New Roman"/>
          <w:color w:val="000000"/>
          <w:sz w:val="28"/>
          <w:szCs w:val="28"/>
        </w:rPr>
        <w:t xml:space="preserve">В социологическом словаре </w:t>
      </w:r>
      <w:r w:rsidR="009B24D8" w:rsidRPr="007D66C9">
        <w:rPr>
          <w:rFonts w:ascii="Times New Roman" w:hAnsi="Times New Roman"/>
          <w:color w:val="000000"/>
          <w:sz w:val="28"/>
          <w:szCs w:val="28"/>
        </w:rPr>
        <w:t>Т.В.</w:t>
      </w:r>
      <w:r w:rsidR="009B2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5337" w:rsidRPr="007D66C9">
        <w:rPr>
          <w:rFonts w:ascii="Times New Roman" w:hAnsi="Times New Roman"/>
          <w:color w:val="000000"/>
          <w:sz w:val="28"/>
          <w:szCs w:val="28"/>
        </w:rPr>
        <w:t>Барсуковой</w:t>
      </w:r>
      <w:r w:rsidR="00195AA7" w:rsidRPr="007D66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5337" w:rsidRPr="007D66C9">
        <w:rPr>
          <w:rFonts w:ascii="Times New Roman" w:hAnsi="Times New Roman"/>
          <w:color w:val="000000"/>
          <w:sz w:val="28"/>
          <w:szCs w:val="28"/>
        </w:rPr>
        <w:t>указано</w:t>
      </w:r>
      <w:r w:rsidRPr="007D66C9">
        <w:rPr>
          <w:rFonts w:ascii="Times New Roman" w:hAnsi="Times New Roman"/>
          <w:color w:val="000000"/>
          <w:sz w:val="28"/>
          <w:szCs w:val="28"/>
        </w:rPr>
        <w:t>, что «музей – это научно-исследовательское и культурно</w:t>
      </w:r>
      <w:r w:rsidR="006230DB">
        <w:rPr>
          <w:rFonts w:ascii="Times New Roman" w:hAnsi="Times New Roman"/>
          <w:color w:val="000000"/>
          <w:sz w:val="28"/>
        </w:rPr>
        <w:t>-</w:t>
      </w:r>
      <w:r w:rsidRPr="007D66C9">
        <w:rPr>
          <w:rFonts w:ascii="Times New Roman" w:hAnsi="Times New Roman"/>
          <w:color w:val="000000"/>
          <w:sz w:val="28"/>
          <w:szCs w:val="28"/>
        </w:rPr>
        <w:t xml:space="preserve">просветительное учреждение, которое осуществляет комплектование, учет, хранение, </w:t>
      </w:r>
      <w:hyperlink r:id="rId8">
        <w:r w:rsidRPr="007D66C9">
          <w:rPr>
            <w:rFonts w:ascii="Times New Roman" w:hAnsi="Times New Roman"/>
            <w:color w:val="000000"/>
            <w:sz w:val="28"/>
            <w:szCs w:val="28"/>
          </w:rPr>
          <w:t>исследование</w:t>
        </w:r>
      </w:hyperlink>
      <w:r w:rsidRPr="007D66C9">
        <w:rPr>
          <w:rFonts w:ascii="Times New Roman" w:hAnsi="Times New Roman"/>
          <w:color w:val="000000"/>
          <w:sz w:val="28"/>
          <w:szCs w:val="28"/>
        </w:rPr>
        <w:t xml:space="preserve"> и популяризацию памятников истории и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культуры и природных объектов»</w:t>
      </w:r>
      <w:r w:rsidRPr="007D66C9">
        <w:rPr>
          <w:rFonts w:ascii="Times New Roman" w:hAnsi="Times New Roman"/>
          <w:color w:val="000000"/>
          <w:sz w:val="28"/>
          <w:szCs w:val="28"/>
        </w:rPr>
        <w:t xml:space="preserve"> [1, с.23].</w:t>
      </w:r>
    </w:p>
    <w:p w14:paraId="1FC6DB07" w14:textId="0D9A287A" w:rsidR="00503515" w:rsidRPr="007D66C9" w:rsidRDefault="00503515" w:rsidP="0050351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6C9">
        <w:rPr>
          <w:rFonts w:ascii="Times New Roman" w:hAnsi="Times New Roman"/>
          <w:color w:val="000000"/>
          <w:sz w:val="28"/>
          <w:szCs w:val="28"/>
        </w:rPr>
        <w:t xml:space="preserve">В социологическом словаре музеи подразделяются на: территориальные группы, на профильные </w:t>
      </w:r>
      <w:hyperlink r:id="rId9">
        <w:r w:rsidRPr="007D66C9">
          <w:rPr>
            <w:rFonts w:ascii="Times New Roman" w:hAnsi="Times New Roman"/>
            <w:color w:val="000000"/>
            <w:sz w:val="28"/>
            <w:szCs w:val="28"/>
          </w:rPr>
          <w:t>группы</w:t>
        </w:r>
      </w:hyperlink>
      <w:r w:rsidRPr="007D66C9">
        <w:rPr>
          <w:rFonts w:ascii="Times New Roman" w:hAnsi="Times New Roman"/>
          <w:color w:val="000000"/>
          <w:sz w:val="28"/>
          <w:szCs w:val="28"/>
        </w:rPr>
        <w:t xml:space="preserve"> и типы: исторические, художественные, литературные, естественнонаучные, технические, архитектурные, комплексные (краеведческие), музеи</w:t>
      </w:r>
      <w:r w:rsidR="006230DB">
        <w:rPr>
          <w:rFonts w:ascii="Times New Roman" w:hAnsi="Times New Roman"/>
          <w:color w:val="000000"/>
          <w:sz w:val="28"/>
          <w:szCs w:val="28"/>
        </w:rPr>
        <w:t>-</w:t>
      </w:r>
      <w:r w:rsidRPr="007D66C9">
        <w:rPr>
          <w:rFonts w:ascii="Times New Roman" w:hAnsi="Times New Roman"/>
          <w:color w:val="000000"/>
          <w:sz w:val="28"/>
          <w:szCs w:val="28"/>
        </w:rPr>
        <w:t>заповедники, отраслевые и другие.</w:t>
      </w:r>
    </w:p>
    <w:p w14:paraId="2ACD65B9" w14:textId="4F91A931" w:rsidR="00503515" w:rsidRPr="007D66C9" w:rsidRDefault="00503515" w:rsidP="0050351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6C9">
        <w:rPr>
          <w:rFonts w:ascii="Times New Roman" w:hAnsi="Times New Roman"/>
          <w:color w:val="000000"/>
          <w:sz w:val="28"/>
          <w:szCs w:val="28"/>
        </w:rPr>
        <w:t>В словаре</w:t>
      </w:r>
      <w:r w:rsidR="00B2223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справочнике по искусству </w:t>
      </w:r>
      <w:r w:rsidR="009B24D8">
        <w:rPr>
          <w:rFonts w:ascii="Times New Roman" w:hAnsi="Times New Roman"/>
          <w:color w:val="000000"/>
          <w:sz w:val="28"/>
          <w:szCs w:val="28"/>
        </w:rPr>
        <w:t xml:space="preserve">Е.Д. </w:t>
      </w:r>
      <w:r w:rsidRPr="007D66C9">
        <w:rPr>
          <w:rFonts w:ascii="Times New Roman" w:hAnsi="Times New Roman"/>
          <w:color w:val="000000"/>
          <w:sz w:val="28"/>
          <w:szCs w:val="28"/>
        </w:rPr>
        <w:t>Критской</w:t>
      </w:r>
      <w:r w:rsidR="00195A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6C9">
        <w:rPr>
          <w:rFonts w:ascii="Times New Roman" w:hAnsi="Times New Roman"/>
          <w:color w:val="000000"/>
          <w:sz w:val="28"/>
          <w:szCs w:val="28"/>
        </w:rPr>
        <w:t>дано следующее определение: «музей – это учреждение, в котором собираются, хранятся, экспонируются, изучаются произве</w:t>
      </w:r>
      <w:r>
        <w:rPr>
          <w:rFonts w:ascii="Times New Roman" w:hAnsi="Times New Roman"/>
          <w:color w:val="000000"/>
          <w:sz w:val="28"/>
          <w:szCs w:val="28"/>
        </w:rPr>
        <w:t>дения разных видов искусства» [12</w:t>
      </w:r>
      <w:r w:rsidR="00D46E17">
        <w:rPr>
          <w:rFonts w:ascii="Times New Roman" w:hAnsi="Times New Roman"/>
          <w:color w:val="000000"/>
          <w:sz w:val="28"/>
          <w:szCs w:val="28"/>
        </w:rPr>
        <w:t>, с.</w:t>
      </w:r>
      <w:r w:rsidRPr="007D66C9">
        <w:rPr>
          <w:rFonts w:ascii="Times New Roman" w:hAnsi="Times New Roman"/>
          <w:color w:val="000000"/>
          <w:sz w:val="28"/>
          <w:szCs w:val="28"/>
        </w:rPr>
        <w:t>52].</w:t>
      </w:r>
    </w:p>
    <w:p w14:paraId="24C43D4E" w14:textId="64B64702" w:rsidR="00D17928" w:rsidRDefault="00503515" w:rsidP="002C07A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6C9">
        <w:rPr>
          <w:rFonts w:ascii="Times New Roman" w:hAnsi="Times New Roman"/>
          <w:color w:val="000000"/>
          <w:sz w:val="28"/>
          <w:szCs w:val="28"/>
        </w:rPr>
        <w:t xml:space="preserve">В большом энциклопедическом словаре под редакцией </w:t>
      </w:r>
      <w:r w:rsidR="009B24D8" w:rsidRPr="007D66C9">
        <w:rPr>
          <w:rFonts w:ascii="Times New Roman" w:hAnsi="Times New Roman"/>
          <w:color w:val="000000"/>
          <w:sz w:val="28"/>
          <w:szCs w:val="28"/>
        </w:rPr>
        <w:t>А.М.</w:t>
      </w:r>
      <w:r w:rsidR="009B2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6C9">
        <w:rPr>
          <w:rFonts w:ascii="Times New Roman" w:hAnsi="Times New Roman"/>
          <w:color w:val="000000"/>
          <w:sz w:val="28"/>
          <w:szCs w:val="28"/>
        </w:rPr>
        <w:t>Прохорова: «музеи определяются как научно-исследовательские и научно-просветительские учреждения, осуществляющие комплектование, хранение, изучение и популяризацию памятников естественной истории, материаль</w:t>
      </w:r>
      <w:r w:rsidR="00D46E17">
        <w:rPr>
          <w:rFonts w:ascii="Times New Roman" w:hAnsi="Times New Roman"/>
          <w:color w:val="000000"/>
          <w:sz w:val="28"/>
          <w:szCs w:val="28"/>
        </w:rPr>
        <w:t>ной и духовной культуры» [2, с.</w:t>
      </w:r>
      <w:r w:rsidRPr="007D66C9">
        <w:rPr>
          <w:rFonts w:ascii="Times New Roman" w:hAnsi="Times New Roman"/>
          <w:color w:val="000000"/>
          <w:sz w:val="28"/>
          <w:szCs w:val="28"/>
        </w:rPr>
        <w:t>13].</w:t>
      </w:r>
      <w:r w:rsidR="002C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6C9">
        <w:rPr>
          <w:rFonts w:ascii="Times New Roman" w:hAnsi="Times New Roman"/>
          <w:color w:val="000000"/>
          <w:sz w:val="28"/>
          <w:szCs w:val="28"/>
        </w:rPr>
        <w:t xml:space="preserve">По мнению </w:t>
      </w:r>
      <w:r w:rsidR="009B24D8" w:rsidRPr="007D66C9">
        <w:rPr>
          <w:rFonts w:ascii="Times New Roman" w:hAnsi="Times New Roman"/>
          <w:color w:val="000000"/>
          <w:sz w:val="28"/>
          <w:szCs w:val="28"/>
        </w:rPr>
        <w:t>Д.Н.</w:t>
      </w:r>
      <w:r w:rsidR="009B2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E5E">
        <w:rPr>
          <w:rFonts w:ascii="Times New Roman" w:hAnsi="Times New Roman"/>
          <w:color w:val="000000"/>
          <w:sz w:val="28"/>
          <w:szCs w:val="28"/>
        </w:rPr>
        <w:t>Ушакова, «музей – …».</w:t>
      </w:r>
    </w:p>
    <w:p w14:paraId="17709DAC" w14:textId="6B802BDC" w:rsidR="00503515" w:rsidRPr="006028BF" w:rsidRDefault="00F644FC" w:rsidP="002C07A1">
      <w:pPr>
        <w:widowControl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2F1F9819" wp14:editId="4D023031">
                <wp:simplePos x="0" y="0"/>
                <wp:positionH relativeFrom="column">
                  <wp:posOffset>-1109952</wp:posOffset>
                </wp:positionH>
                <wp:positionV relativeFrom="paragraph">
                  <wp:posOffset>-660455</wp:posOffset>
                </wp:positionV>
                <wp:extent cx="7520022" cy="10628645"/>
                <wp:effectExtent l="0" t="38100" r="62230" b="58420"/>
                <wp:wrapNone/>
                <wp:docPr id="254" name="Группа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0022" cy="10628645"/>
                          <a:chOff x="-89452" y="-303144"/>
                          <a:chExt cx="7520022" cy="10628645"/>
                        </a:xfrm>
                      </wpg:grpSpPr>
                      <wpg:grpSp>
                        <wpg:cNvPr id="240" name="Группа 240"/>
                        <wpg:cNvGrpSpPr/>
                        <wpg:grpSpPr>
                          <a:xfrm>
                            <a:off x="0" y="-303144"/>
                            <a:ext cx="7430570" cy="10628645"/>
                            <a:chOff x="0" y="-303144"/>
                            <a:chExt cx="7430570" cy="10628645"/>
                          </a:xfrm>
                        </wpg:grpSpPr>
                        <wps:wsp>
                          <wps:cNvPr id="12" name="Прямоугольник 12"/>
                          <wps:cNvSpPr/>
                          <wps:spPr>
                            <a:xfrm>
                              <a:off x="6780944" y="1736333"/>
                              <a:ext cx="600075" cy="247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4241A3" w14:textId="6FE9D5DA" w:rsidR="00BD1E5E" w:rsidRPr="00D62C7D" w:rsidRDefault="00BD1E5E" w:rsidP="00184CFB">
                                <w:pPr>
                                  <w:ind w:right="-206"/>
                                  <w:jc w:val="center"/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D62C7D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62C7D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10м</w:t>
                                </w:r>
                                <w:r>
                                  <w:rPr>
                                    <w:b/>
                                    <w:color w:val="FF0000"/>
                                  </w:rPr>
                                  <w:t xml:space="preserve">м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Прямая со стрелкой 97"/>
                          <wps:cNvCnPr/>
                          <wps:spPr>
                            <a:xfrm>
                              <a:off x="971552" y="1086249"/>
                              <a:ext cx="466725" cy="9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Прямая со стрелкой 3"/>
                          <wps:cNvCnPr/>
                          <wps:spPr>
                            <a:xfrm>
                              <a:off x="7068620" y="2044557"/>
                              <a:ext cx="3619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Прямая со стрелкой 6"/>
                          <wps:cNvCnPr/>
                          <wps:spPr>
                            <a:xfrm flipH="1">
                              <a:off x="5294591" y="727567"/>
                              <a:ext cx="1238250" cy="1047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оугольник 10"/>
                          <wps:cNvSpPr/>
                          <wps:spPr>
                            <a:xfrm>
                              <a:off x="71919" y="2958957"/>
                              <a:ext cx="8477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BB38D9" w14:textId="77777777" w:rsidR="00BD1E5E" w:rsidRPr="00D62C7D" w:rsidRDefault="00BD1E5E" w:rsidP="00184CFB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D62C7D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30мм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Прямая со стрелкой 76"/>
                          <wps:cNvCnPr/>
                          <wps:spPr>
                            <a:xfrm flipH="1">
                              <a:off x="3811712" y="-303144"/>
                              <a:ext cx="9525" cy="7143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Прямоугольник 14"/>
                          <wps:cNvSpPr/>
                          <wps:spPr>
                            <a:xfrm>
                              <a:off x="43348" y="1927968"/>
                              <a:ext cx="876300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86CC66" w14:textId="77777777" w:rsidR="00BD1E5E" w:rsidRPr="002C07A1" w:rsidRDefault="00BD1E5E" w:rsidP="00621FFB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Cs w:val="24"/>
                                  </w:rPr>
                                  <w:t>Абзац</w:t>
                                </w:r>
                                <w:r w:rsidRPr="002C07A1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Cs w:val="24"/>
                                  </w:rPr>
                                  <w:t xml:space="preserve"> 1,25пт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Прямая со стрелкой 15"/>
                          <wps:cNvCnPr/>
                          <wps:spPr>
                            <a:xfrm flipH="1">
                              <a:off x="838205" y="2005781"/>
                              <a:ext cx="600075" cy="95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я со стрелкой 19"/>
                          <wps:cNvCnPr/>
                          <wps:spPr>
                            <a:xfrm flipH="1">
                              <a:off x="3477858" y="1037688"/>
                              <a:ext cx="3118053" cy="69864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Прямоугольник 198"/>
                          <wps:cNvSpPr/>
                          <wps:spPr>
                            <a:xfrm>
                              <a:off x="3189330" y="-61624"/>
                              <a:ext cx="561975" cy="2876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F1DCC5" w14:textId="77777777" w:rsidR="00BD1E5E" w:rsidRPr="00AA3127" w:rsidRDefault="00BD1E5E" w:rsidP="002A62CB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AA3127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20мм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рямоугольник 20"/>
                          <wps:cNvSpPr/>
                          <wps:spPr>
                            <a:xfrm>
                              <a:off x="6498618" y="492697"/>
                              <a:ext cx="771166" cy="5429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D92C9E" w14:textId="77777777" w:rsidR="00BD1E5E" w:rsidRPr="002C07A1" w:rsidRDefault="00BD1E5E" w:rsidP="002C07A1">
                                <w:pP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  <w:t>Пустая строка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Прямоугольник 21"/>
                          <wps:cNvSpPr/>
                          <wps:spPr>
                            <a:xfrm>
                              <a:off x="3446493" y="9771381"/>
                              <a:ext cx="642620" cy="44499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4422D9" w14:textId="77777777" w:rsidR="00BD1E5E" w:rsidRPr="002C07A1" w:rsidRDefault="00BD1E5E" w:rsidP="002C07A1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2C07A1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20 мм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Прямоугольник 84"/>
                          <wps:cNvSpPr/>
                          <wps:spPr>
                            <a:xfrm>
                              <a:off x="246154" y="882849"/>
                              <a:ext cx="64770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3C5CE2" w14:textId="77777777" w:rsidR="00BD1E5E" w:rsidRPr="00621FFB" w:rsidRDefault="00BD1E5E" w:rsidP="00621FFB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Абзац 1.25пт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Прямоугольник 88"/>
                          <wps:cNvSpPr/>
                          <wps:spPr>
                            <a:xfrm>
                              <a:off x="236306" y="513708"/>
                              <a:ext cx="7620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8C7414" w14:textId="77777777" w:rsidR="00BD1E5E" w:rsidRPr="00621FFB" w:rsidRDefault="00BD1E5E" w:rsidP="00621FFB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621FFB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Абзац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 1.25пт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Прямая со стрелкой 100"/>
                          <wps:cNvCnPr/>
                          <wps:spPr>
                            <a:xfrm flipH="1" flipV="1">
                              <a:off x="971552" y="492696"/>
                              <a:ext cx="447675" cy="1460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Прямая со стрелкой 75"/>
                          <wps:cNvCnPr/>
                          <wps:spPr>
                            <a:xfrm>
                              <a:off x="0" y="3246634"/>
                              <a:ext cx="9715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Прямая со стрелкой 79"/>
                          <wps:cNvCnPr/>
                          <wps:spPr>
                            <a:xfrm flipV="1">
                              <a:off x="4089115" y="9582551"/>
                              <a:ext cx="0" cy="7429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Прямоугольник 266"/>
                          <wps:cNvSpPr/>
                          <wps:spPr>
                            <a:xfrm>
                              <a:off x="5363110" y="5537771"/>
                              <a:ext cx="685800" cy="3240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Прямая со стрелкой 267"/>
                          <wps:cNvCnPr/>
                          <wps:spPr>
                            <a:xfrm flipH="1">
                              <a:off x="6051479" y="4643919"/>
                              <a:ext cx="254635" cy="86804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ая соединительная линия 26"/>
                          <wps:cNvCnPr/>
                          <wps:spPr>
                            <a:xfrm>
                              <a:off x="2527443" y="3349375"/>
                              <a:ext cx="1143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Прямая со стрелкой 28"/>
                          <wps:cNvCnPr/>
                          <wps:spPr>
                            <a:xfrm flipV="1">
                              <a:off x="893852" y="3411020"/>
                              <a:ext cx="2584173" cy="33793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2" name="Прямоугольник 232"/>
                        <wps:cNvSpPr/>
                        <wps:spPr>
                          <a:xfrm>
                            <a:off x="-89452" y="3688422"/>
                            <a:ext cx="1152939" cy="1055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EB00B2" w14:textId="64C3C03E" w:rsidR="00BD1E5E" w:rsidRPr="000020B8" w:rsidRDefault="00BD1E5E" w:rsidP="000020B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 xml:space="preserve">В тексте сначала указываются инициалы а потом фамилия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1F9819" id="Группа 254" o:spid="_x0000_s1085" style="position:absolute;left:0;text-align:left;margin-left:-87.4pt;margin-top:-52pt;width:592.15pt;height:836.9pt;z-index:251680256;mso-width-relative:margin;mso-height-relative:margin" coordorigin="-894,-3031" coordsize="75200,10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K84AgAAPxPAAAOAAAAZHJzL2Uyb0RvYy54bWzsXNtu2zYYvh+wdxB031oUqZNRdyiypRtQ&#10;dMW6w7Uiy7YwWdIkpUl2tcPtgF7sAfYKA7YBO3av4LzRPpI62IpsyS6Qpp4QwLEskiKpj99/Iv8H&#10;710uQ+WFn2ZBHE1Ucl9TFT/y4mkQzSfqZ5+e3rNVJcvdaOqGceRP1Cs/U997+O47Dy6Ssa/Hizic&#10;+qmCRqJsfJFM1EWeJ+PRKPMW/tLN7seJH+HmLE6Xbo7LdD6apu4FWl+GI13TzNFFnE6TNPb8LMOv&#10;78ub6kPR/mzme/nHs1nm50o4UdG3XHym4vOMf44ePnDH89RNFoFXdMM9oBdLN4jw0Kqp993cVc7T&#10;4EZTy8BL4yye5fe9eDmKZ7PA88UYMBqiNUbzOI3PEzGW+fhinlTThKltzNPBzXpPXzxLlWA6UXWD&#10;qUrkLvGSVj9ef3P9/epf/P2s8N8xSxfJfIzCj9PkefIsLX6Yyys+8MtZuuT/MSTlUszvVTW//mWu&#10;ePjRMvDKdF1VPNwjmqnbJjPkK/AWeE+84j3bYQaKoMQ9qlHCxNPdsbf4oKuVUdmLEe9s1bfqohpE&#10;OWIGRLSNGL8fOuKNPlfjZlQzLDxsx7hxd8eQtzWwdchYTVkNmOz1APN84Sa+wGHGMVBMH8FbKmbv&#10;J+Dl5erv1Sug5pfVq9Vf1z+s/ln9vvpTQSExlaJihZxsnAFELbAxLVtz8Mr5XBCLmpRSiY9yKk1N&#10;0yxDzqTOLNMQr6qaBnecpFn+2I+XCv8yUVMwgFiY7osnWY6uoGhZhD8/i8NgehqEobjgrOOfhKny&#10;wgVfnM0JfzhqbJQKo4MqohleE9gsRy++5Vehz9sLo0/8GRYiloAuOiwosO6M63l+lBN5a+FOfdlH&#10;A/NRTkFVQ/RZNMhbnmF0VdtFA5sDLduWgy3K86q+YNCqsrarY7JyVUM8OY7yqvIyiOK0rYEQoyqe&#10;LMuXkySnhs9Sfnl2WZBUCaezeHoFIKaxpPQs8U4DvPEnbpY/c1NwOBYU5FL+MT5mYXwxUePim6os&#10;4vTrtt95eawU3FWVC8iEiZp9de6mvqqEH0VYQw7YCM3m4oIZlo6LdP3O2fqd6Hx5EgNGBBIw8cRX&#10;Xj4Py6+zNF5+AfH1iD8Vt9zIw7Mnqpen5cVJLmUVBKDnP3okikFwJG7+JHqeeLxxPtEc0Z9efuGm&#10;SQH7HOvlaVyuW3fcQL8sy2tG8aPzPJ4FYmnwqZbzWrwCcAgnzVsgE8e6QSY/X79Urr9dvcLH9XfX&#10;36x+W/21+hPk8oeCwgAM7xfY6CQqxFG5rEopUMkixyJGIVKIZps6c3h1oLsQKMw0Lb3gFMfAN4nG&#10;UqKVdFFMbZanbjBf5CdxFIFc4lS+gsYMcwriz2gji3R+VnHM6en6Al4no4XvTj+Ipkp+lUAk52ng&#10;RvPQlz3P3SBsv9efZXowQTuF9GCB26aQ/LKTQiSu+Zst8HxLwKZ74FrIut6wtjQTYAZvQFbqGmOG&#10;IZZFjWtqEgfyUWgdpYwYQD2Aeh8TpBQhBSoL1c/cA9RmN1crszBIPiyFWWFBGDoMAQfCE/C2dMsw&#10;G+gmOrX1Et5EYxbUwjtB3AM5b2qXd5icCdix24QprMGeJoxFHOJIUnYM22mSsg2glsoGBYQHA+b/&#10;ZcBUdDgYMEdlwFj7yEQUhqjarem1CkVqE2Jxx0vTV1TaMsJ+ERqfRRi9KyJxsGW4LTjr5Q65y+Ky&#10;9hDv8PgV7uKe4pJRyhAj4P4+R7cc05YWboln2zIpHFwC0XD3cYVvp5I3+PuOy99XeXoGcXlU4pLA&#10;39bQvLf7+1D4MHFpw0TU8CThIUEIxhZuotpDsh5NGDx/Ir4g2XVwkry+k4Rbgf0hLnzSh2iEsCdt&#10;o5CgGrVMuyFBKSG2ZsANyYOPpoOQqwjJwVH8hn2Bg5/k7fGTOABYA8stsV6Uqnm6O9hLie1QKh3Y&#10;90yCwMym7mfAf13FeqEIGh0OvkH3Oy7dr0LToPsdle7HY1adZIJC+3CJySDZiBSDzNFNGSKuNT3L&#10;IsSEi4YLQYPpTleUd+CS4+KSSr0auOS4uAQBwm4uEWZfoVz30EsYA51AYwZXOCAOOF03FROo0CLw&#10;zsmEMeZIvWe7Rj2QyVGRCVTWQjQNZHJUZGL38W+j0D6Kic5MwndWgypsW7ebe89MmO+VfxuR42oz&#10;5xbjfKCS46KSSjINVHJcVNLHYSJddb31Eh374TXYMNyEIdTSGo4+RMf4VgoZKoPOMoTK/lc7S2h1&#10;0mKgkqOiEq4TNG2cHbEyqUH0jSSIXSafN7Zerm2YF74UsVul9qUwBOJLvyxhJgJsUIi2Wz/Dhvm2&#10;Uy9v9szNHd5kwpHVsOi3o11ucNoNdr71ZuNUIoVObtJGsEFgvpCeHXtMBkAPgJ62nddt3yxv7RMH&#10;RuHautxytKmVs5lmO4TvquBOKwM7442G06rAtgXnd5dmOAB8APgeANd5YKVB2Tejw7xUDe1uL6wB&#10;a4fwDfrc3DGoBUcsr1+rISa2PZT2Dihdczr2NXS5TqKYnwMWjzj01F7/03fDGV95ELo+4ztYLUdl&#10;teg4r9Ukhe16HC9dk8Muudc8JgbzgzAuYkETCNtQfvhmgyaQv8KkkIs8WGObtiYzTrx5c2XY/vTW&#10;bH/Sb8q3Eso4lf4rEl0g2cX1d/yEukh8wW/isLr8+aWC6p3YXjNSdEO3GJPhR2yOd4pTHLXgIzjZ&#10;UXn6OmyVMIh45o4bGQBe93x6f0lH23Sp6ZdCmItWkCGCd3AjTUXrGfO60vbz5a1yta54QHqKO2wq&#10;6zedzCUubyZNQOFOFLZaFtikZxfpEyiDRiZ35tRw1A2bIVeLZFhKLUfGRweGBairlCwyW8vb6PSp&#10;kyndUsYEHZ7spubQYk7U/m4kAek2J9bySlHskWZIQ7WhJsB21h0KPYLrCURDwhBbqCTbYby3PVEZ&#10;GP3Js5XOJIqEUNlKoK3ZPdYy7cicQMKc6p3jp3ziASRaM3BxCG5Hjh+Z8on79AaT4LZMArHIkWJO&#10;+PGLdHg8h936tXhlddK+h/8BAAD//wMAUEsDBBQABgAIAAAAIQAo2S6l5AAAAA8BAAAPAAAAZHJz&#10;L2Rvd25yZXYueG1sTI/BbsIwEETvlfoP1lbqDey0hEIaByHU9oSQCpUQNxMvSUS8jmKThL+vc2pv&#10;M9rR7Jt0NZiaddi6ypKEaCqAIeVWV1RI+Dl8ThbAnFekVW0JJdzRwSp7fEhVom1P39jtfcFCCblE&#10;SSi9bxLOXV6iUW5qG6Rwu9jWKB9sW3Ddqj6Um5q/CDHnRlUUPpSqwU2J+XV/MxK+etWvX6OPbnu9&#10;bO6nQ7w7biOU8vlpWL8D8zj4vzCM+AEdssB0tjfSjtUSJtHbLLD7UYlZmDVmhFjGwM5BxfPlAniW&#10;8v87sl8AAAD//wMAUEsBAi0AFAAGAAgAAAAhALaDOJL+AAAA4QEAABMAAAAAAAAAAAAAAAAAAAAA&#10;AFtDb250ZW50X1R5cGVzXS54bWxQSwECLQAUAAYACAAAACEAOP0h/9YAAACUAQAACwAAAAAAAAAA&#10;AAAAAAAvAQAAX3JlbHMvLnJlbHNQSwECLQAUAAYACAAAACEAsIeivOAIAAD8TwAADgAAAAAAAAAA&#10;AAAAAAAuAgAAZHJzL2Uyb0RvYy54bWxQSwECLQAUAAYACAAAACEAKNkupeQAAAAPAQAADwAAAAAA&#10;AAAAAAAAAAA6CwAAZHJzL2Rvd25yZXYueG1sUEsFBgAAAAAEAAQA8wAAAEsMAAAAAA==&#10;">
                <v:group id="Группа 240" o:spid="_x0000_s1086" style="position:absolute;top:-3031;width:74305;height:106286" coordorigin=",-3031" coordsize="74305,10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rect id="Прямоугольник 12" o:spid="_x0000_s1087" style="position:absolute;left:67809;top:17363;width:600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vJ8IA&#10;AADbAAAADwAAAGRycy9kb3ducmV2LnhtbERPTWvCQBC9C/0PyxR6001zqDa6ihSlLXiwWqjHITub&#10;BLOzIbuJ6b93BcHbPN7nLFaDrUVPra8cK3idJCCIc6crLhT8HrfjGQgfkDXWjknBP3lYLZ9GC8y0&#10;u/AP9YdQiBjCPkMFZQhNJqXPS7LoJ64hjpxxrcUQYVtI3eIlhttapknyJi1WHBtKbOijpPx86KyC&#10;k8HP4+bb76RJe/Ne7bs/M+2Uenke1nMQgYbwEN/dXzrOT+H2Szx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a8nwgAAANsAAAAPAAAAAAAAAAAAAAAAAJgCAABkcnMvZG93&#10;bnJldi54bWxQSwUGAAAAAAQABAD1AAAAhwMAAAAA&#10;" fillcolor="white [3212]" strokecolor="white [3212]" strokeweight="1pt">
                    <v:textbox>
                      <w:txbxContent>
                        <w:p w14:paraId="7B4241A3" w14:textId="6FE9D5DA" w:rsidR="00BD1E5E" w:rsidRPr="00D62C7D" w:rsidRDefault="00BD1E5E" w:rsidP="00184CFB">
                          <w:pPr>
                            <w:ind w:right="-206"/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D62C7D"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62C7D"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10м</w:t>
                          </w:r>
                          <w:r>
                            <w:rPr>
                              <w:b/>
                              <w:color w:val="FF0000"/>
                            </w:rPr>
                            <w:t xml:space="preserve">м </w:t>
                          </w:r>
                        </w:p>
                      </w:txbxContent>
                    </v:textbox>
                  </v:rect>
                  <v:shape id="Прямая со стрелкой 97" o:spid="_x0000_s1088" type="#_x0000_t32" style="position:absolute;left:9715;top:10862;width:4667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9tTsUAAADbAAAADwAAAGRycy9kb3ducmV2LnhtbESPT2vCQBTE74V+h+UJvZS6qVirMRtR&#10;wT/gSVvvj+wzCWbfhuw2SfvpXUHocZiZ3zDJojeVaKlxpWUF78MIBHFmdcm5gu+vzdsUhPPIGivL&#10;pOCXHCzS56cEY207PlJ78rkIEHYxKii8r2MpXVaQQTe0NXHwLrYx6INscqkb7ALcVHIURRNpsOSw&#10;UGBN64Ky6+nHKFhdpntaevdx2NSz1/5vp7fjs1bqZdAv5yA89f4//GjvtYLZJ9y/hB8g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79tTsUAAADbAAAADwAAAAAAAAAA&#10;AAAAAAChAgAAZHJzL2Rvd25yZXYueG1sUEsFBgAAAAAEAAQA+QAAAJMDAAAAAA==&#10;" strokecolor="red" strokeweight=".5pt">
                    <v:stroke startarrow="block" endarrow="block" joinstyle="miter"/>
                  </v:shape>
                  <v:shape id="Прямая со стрелкой 3" o:spid="_x0000_s1089" type="#_x0000_t32" style="position:absolute;left:70686;top:20445;width:3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xcmcIAAADaAAAADwAAAGRycy9kb3ducmV2LnhtbESPT4vCMBTE74LfIbwFL6Kp/xa3axQV&#10;XAVPW/X+aJ5t2ealNFGrn34jCB6HmfkNM1s0phRXql1hWcGgH4EgTq0uOFNwPGx6UxDOI2ssLZOC&#10;OzlYzNutGcba3viXronPRICwi1FB7n0VS+nSnAy6vq2Ig3e2tUEfZJ1JXeMtwE0ph1H0KQ0WHBZy&#10;rGidU/qXXIyC1Xm6o6V3k/2m+uo2j63+GZ+0Up2PZvkNwlPj3+FXe6cVjOB5Jdw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xcmcIAAADaAAAADwAAAAAAAAAAAAAA&#10;AAChAgAAZHJzL2Rvd25yZXYueG1sUEsFBgAAAAAEAAQA+QAAAJADAAAAAA==&#10;" strokecolor="red" strokeweight=".5pt">
                    <v:stroke startarrow="block" endarrow="block" joinstyle="miter"/>
                  </v:shape>
                  <v:shape id="Прямая со стрелкой 6" o:spid="_x0000_s1090" type="#_x0000_t32" style="position:absolute;left:52945;top:7275;width:12383;height:1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mty8QAAADaAAAADwAAAGRycy9kb3ducmV2LnhtbESPT2vCQBTE74LfYXlCb7rpH6SN2Yi0&#10;qD0pjfXg7ZF9JqHZtzG71e237wqCx2FmfsNk82BacabeNZYVPE4SEMSl1Q1XCr53y/ErCOeRNbaW&#10;ScEfOZjnw0GGqbYX/qJz4SsRIexSVFB736VSurImg25iO+LoHW1v0EfZV1L3eIlw08qnJJlKgw3H&#10;hRo7eq+p/Cl+jYL96SOs+LTevB2Wu5ett9VzGRZKPYzCYgbCU/D38K39qRVM4X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ua3LxAAAANoAAAAPAAAAAAAAAAAA&#10;AAAAAKECAABkcnMvZG93bnJldi54bWxQSwUGAAAAAAQABAD5AAAAkgMAAAAA&#10;" strokecolor="red" strokeweight=".5pt">
                    <v:stroke endarrow="block" joinstyle="miter"/>
                  </v:shape>
                  <v:rect id="Прямоугольник 10" o:spid="_x0000_s1091" style="position:absolute;left:719;top:29589;width:8477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Uy8UA&#10;AADbAAAADwAAAGRycy9kb3ducmV2LnhtbESPQWvCQBCF74X+h2UK3uqmHmwbXaWIpS14qFpoj0N2&#10;NglmZ0N2E9N/7xwEbzO8N+99s1yPvlEDdbEObOBpmoEiLoKtuTTwc3x/fAEVE7LFJjAZ+KcI69X9&#10;3RJzG868p+GQSiUhHHM0UKXU5lrHoiKPcRpaYtFc6DwmWbtS2w7PEu4bPcuyufZYszRU2NKmouJ0&#10;6L2BP4cfx+1X3Gk3G9xr/d3/uufemMnD+LYAlWhMN/P1+tMKvtDLLzK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5TLxQAAANsAAAAPAAAAAAAAAAAAAAAAAJgCAABkcnMv&#10;ZG93bnJldi54bWxQSwUGAAAAAAQABAD1AAAAigMAAAAA&#10;" fillcolor="white [3212]" strokecolor="white [3212]" strokeweight="1pt">
                    <v:textbox>
                      <w:txbxContent>
                        <w:p w14:paraId="13BB38D9" w14:textId="77777777" w:rsidR="00BD1E5E" w:rsidRPr="00D62C7D" w:rsidRDefault="00BD1E5E" w:rsidP="00184CF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62C7D"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30мм</w:t>
                          </w:r>
                        </w:p>
                      </w:txbxContent>
                    </v:textbox>
                  </v:rect>
                  <v:shape id="Прямая со стрелкой 76" o:spid="_x0000_s1092" type="#_x0000_t32" style="position:absolute;left:38117;top:-3031;width:95;height:71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Q1CsMAAADbAAAADwAAAGRycy9kb3ducmV2LnhtbESPwW7CMBBE75X4B2uRekHg0APQFINQ&#10;BCr0BJQPWNnbJBCvo9gk6d9jpEo9jmbmjWa57m0lWmp86VjBdJKAINbOlJwruHzvxgsQPiAbrByT&#10;gl/ysF4NXpaYGtfxidpzyEWEsE9RQRFCnUrpdUEW/cTVxNH7cY3FEGWTS9NgF+G2km9JMpMWS44L&#10;BdaUFaRv57tVcNWHo/tMdln5lbXb95HWXWe8Uq/DfvMBIlAf/sN/7b1RMJ/B80v8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ENQrDAAAA2wAAAA8AAAAAAAAAAAAA&#10;AAAAoQIAAGRycy9kb3ducmV2LnhtbFBLBQYAAAAABAAEAPkAAACRAwAAAAA=&#10;" strokecolor="red" strokeweight=".5pt">
                    <v:stroke startarrow="block" endarrow="block" joinstyle="miter"/>
                  </v:shape>
                  <v:rect id="Прямоугольник 14" o:spid="_x0000_s1093" style="position:absolute;left:433;top:19279;width:8763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SyMIA&#10;AADbAAAADwAAAGRycy9kb3ducmV2LnhtbERPTWvCQBC9F/oflil4001FbE1dpZSKCj1YFfQ4ZGeT&#10;0OxsyG5i/PeuIPQ2j/c582VvK9FR40vHCl5HCQjizOmScwXHw2r4DsIHZI2VY1JwJQ/LxfPTHFPt&#10;LvxL3T7kIoawT1FBEUKdSumzgiz6kauJI2dcYzFE2ORSN3iJ4baS4ySZSoslx4YCa/oqKPvbt1bB&#10;2eD68L31P9KMOzMrd+3JvLVKDV76zw8QgfrwL364NzrOn8D9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JLIwgAAANsAAAAPAAAAAAAAAAAAAAAAAJgCAABkcnMvZG93&#10;bnJldi54bWxQSwUGAAAAAAQABAD1AAAAhwMAAAAA&#10;" fillcolor="white [3212]" strokecolor="white [3212]" strokeweight="1pt">
                    <v:textbox>
                      <w:txbxContent>
                        <w:p w14:paraId="3486CC66" w14:textId="77777777" w:rsidR="00BD1E5E" w:rsidRPr="002C07A1" w:rsidRDefault="00BD1E5E" w:rsidP="00621FFB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Cs w:val="24"/>
                            </w:rPr>
                            <w:t>Абзац</w:t>
                          </w:r>
                          <w:r w:rsidRPr="002C07A1">
                            <w:rPr>
                              <w:rFonts w:ascii="Times New Roman" w:hAnsi="Times New Roman"/>
                              <w:b/>
                              <w:color w:val="FF0000"/>
                              <w:szCs w:val="24"/>
                            </w:rPr>
                            <w:t xml:space="preserve"> 1,25пт</w:t>
                          </w:r>
                        </w:p>
                      </w:txbxContent>
                    </v:textbox>
                  </v:rect>
                  <v:shape id="Прямая со стрелкой 15" o:spid="_x0000_s1094" type="#_x0000_t32" style="position:absolute;left:8382;top:20057;width:6000;height: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lO3cEAAADbAAAADwAAAGRycy9kb3ducmV2LnhtbERPzWrCQBC+C77DMoIXqRuFik1dRYKi&#10;7anVPsCwOybR7GzIrkl8+26h4G0+vt9ZbXpbiZYaXzpWMJsmIIi1MyXnCn7O+5clCB+QDVaOScGD&#10;PGzWw8EKU+M6/qb2FHIRQ9inqKAIoU6l9Logi37qauLIXVxjMUTY5NI02MVwW8l5kiykxZJjQ4E1&#10;ZQXp2+luFVz1x5c7JPus/Mza3dtE664zXqnxqN++gwjUh6f43300cf4r/P0S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yU7dwQAAANsAAAAPAAAAAAAAAAAAAAAA&#10;AKECAABkcnMvZG93bnJldi54bWxQSwUGAAAAAAQABAD5AAAAjwMAAAAA&#10;" strokecolor="red" strokeweight=".5pt">
                    <v:stroke startarrow="block" endarrow="block" joinstyle="miter"/>
                  </v:shape>
                  <v:shape id="Прямая со стрелкой 19" o:spid="_x0000_s1095" type="#_x0000_t32" style="position:absolute;left:34778;top:10376;width:31181;height:69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0ll8IAAADbAAAADwAAAGRycy9kb3ducmV2LnhtbERPTWvCQBC9F/wPywje6sZaRGM2IhXb&#10;npSqPfQ2ZMckmJ2N2VW3/74rCL3N431OtgimEVfqXG1ZwWiYgCAurK65VHDYr5+nIJxH1thYJgW/&#10;5GCR954yTLW98Rddd74UMYRdigoq79tUSldUZNANbUscuaPtDPoIu1LqDm8x3DTyJUkm0mDNsaHC&#10;lt4qKk67i1HwfV6Fdz5/bGY/6/3r1ttyXISlUoN+WM5BeAr+X/xwf+o4fwb3X+IB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0ll8IAAADbAAAADwAAAAAAAAAAAAAA&#10;AAChAgAAZHJzL2Rvd25yZXYueG1sUEsFBgAAAAAEAAQA+QAAAJADAAAAAA==&#10;" strokecolor="red" strokeweight=".5pt">
                    <v:stroke endarrow="block" joinstyle="miter"/>
                  </v:shape>
                  <v:rect id="Прямоугольник 198" o:spid="_x0000_s1096" style="position:absolute;left:31893;top:-616;width:5620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dJ8YA&#10;AADcAAAADwAAAGRycy9kb3ducmV2LnhtbESPQWvCQBCF7wX/wzJCb3Wjh7ZGVxGxtIUeWi3occjO&#10;JsHsbMhuYvrvO4dCbzO8N+99s96OvlEDdbEObGA+y0ARF8HWXBr4Pr08PIOKCdliE5gM/FCE7WZy&#10;t8bchht/0XBMpZIQjjkaqFJqc61jUZHHOAstsWgudB6TrF2pbYc3CfeNXmTZo/ZYszRU2NK+ouJ6&#10;7L2Bi8PX0+E9fmi3GNyy/uzP7qk35n467lagEo3p3/x3/WYFfym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PdJ8YAAADcAAAADwAAAAAAAAAAAAAAAACYAgAAZHJz&#10;L2Rvd25yZXYueG1sUEsFBgAAAAAEAAQA9QAAAIsDAAAAAA==&#10;" fillcolor="white [3212]" strokecolor="white [3212]" strokeweight="1pt">
                    <v:textbox>
                      <w:txbxContent>
                        <w:p w14:paraId="6BF1DCC5" w14:textId="77777777" w:rsidR="00BD1E5E" w:rsidRPr="00AA3127" w:rsidRDefault="00BD1E5E" w:rsidP="002A62C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AA3127"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20мм</w:t>
                          </w:r>
                        </w:p>
                      </w:txbxContent>
                    </v:textbox>
                  </v:rect>
                  <v:rect id="Прямоугольник 20" o:spid="_x0000_s1097" style="position:absolute;left:64986;top:4926;width:7711;height: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edsIA&#10;AADbAAAADwAAAGRycy9kb3ducmV2LnhtbERPu2rDMBTdA/0HcQvdErkemtSNbEppSAMZ8ii048W6&#10;sk2tK2PJjvv30RDIeDjvdTHZVozU+8axgudFAoK4dLrhSsH3eTNfgfABWWPrmBT8k4cif5itMdPu&#10;wkcaT6ESMYR9hgrqELpMSl/WZNEvXEccOeN6iyHCvpK6x0sMt61Mk+RFWmw4NtTY0UdN5d9psAp+&#10;DW7Pnzu/lyYdzWtzGH7MclDq6XF6fwMRaAp38c39pRWkcX38En+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152wgAAANsAAAAPAAAAAAAAAAAAAAAAAJgCAABkcnMvZG93&#10;bnJldi54bWxQSwUGAAAAAAQABAD1AAAAhwMAAAAA&#10;" fillcolor="white [3212]" strokecolor="white [3212]" strokeweight="1pt">
                    <v:textbox>
                      <w:txbxContent>
                        <w:p w14:paraId="6ED92C9E" w14:textId="77777777" w:rsidR="00BD1E5E" w:rsidRPr="002C07A1" w:rsidRDefault="00BD1E5E" w:rsidP="002C07A1">
                          <w:pPr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  <w:t>Пустая строка</w:t>
                          </w:r>
                        </w:p>
                      </w:txbxContent>
                    </v:textbox>
                  </v:rect>
                  <v:rect id="Прямоугольник 21" o:spid="_x0000_s1098" style="position:absolute;left:34464;top:97713;width:6427;height:4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77cUA&#10;AADbAAAADwAAAGRycy9kb3ducmV2LnhtbESPT2vCQBTE7wW/w/IK3nRjDlWjqxRpqQUP9Q+0x0f2&#10;bRLMvg3ZTUy/vSsUehxm5jfMejvYWvTU+sqxgtk0AUGcO11xoeByfp8sQPiArLF2TAp+ycN2M3pa&#10;Y6bdjY/Un0IhIoR9hgrKEJpMSp+XZNFPXUMcPeNaiyHKtpC6xVuE21qmSfIiLVYcF0psaFdSfj11&#10;VsGPwY/z26c/SJP2Zll9dd9m3ik1fh5eVyACDeE//NfeawXpDB5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/vtxQAAANsAAAAPAAAAAAAAAAAAAAAAAJgCAABkcnMv&#10;ZG93bnJldi54bWxQSwUGAAAAAAQABAD1AAAAigMAAAAA&#10;" fillcolor="white [3212]" strokecolor="white [3212]" strokeweight="1pt">
                    <v:textbox>
                      <w:txbxContent>
                        <w:p w14:paraId="2E4422D9" w14:textId="77777777" w:rsidR="00BD1E5E" w:rsidRPr="002C07A1" w:rsidRDefault="00BD1E5E" w:rsidP="002C07A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2C07A1"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20 мм</w:t>
                          </w:r>
                        </w:p>
                      </w:txbxContent>
                    </v:textbox>
                  </v:rect>
                  <v:rect id="Прямоугольник 84" o:spid="_x0000_s1099" style="position:absolute;left:2461;top:8828;width:647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HT8UA&#10;AADbAAAADwAAAGRycy9kb3ducmV2LnhtbESPQWvCQBSE70L/w/IKvdVNpdSYukoRSyt4aFXQ4yP7&#10;NgnNvg3ZTYz/3hUKHoeZ+YaZLwdbi55aXzlW8DJOQBDnTldcKDjsP59TED4ga6wdk4ILeVguHkZz&#10;zLQ78y/1u1CICGGfoYIyhCaT0uclWfRj1xBHz7jWYoiyLaRu8RzhtpaTJHmTFiuOCyU2tCop/9t1&#10;VsHJ4Nd+vfFbaSa9mVU/3dFMO6WeHoePdxCBhnAP/7e/tYL0FW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gdPxQAAANsAAAAPAAAAAAAAAAAAAAAAAJgCAABkcnMv&#10;ZG93bnJldi54bWxQSwUGAAAAAAQABAD1AAAAigMAAAAA&#10;" fillcolor="white [3212]" strokecolor="white [3212]" strokeweight="1pt">
                    <v:textbox>
                      <w:txbxContent>
                        <w:p w14:paraId="303C5CE2" w14:textId="77777777" w:rsidR="00BD1E5E" w:rsidRPr="00621FFB" w:rsidRDefault="00BD1E5E" w:rsidP="00621FFB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Абзац 1.25пт</w:t>
                          </w:r>
                        </w:p>
                      </w:txbxContent>
                    </v:textbox>
                  </v:rect>
                  <v:rect id="Прямоугольник 88" o:spid="_x0000_s1100" style="position:absolute;left:2363;top:5137;width:762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NSsIA&#10;AADbAAAADwAAAGRycy9kb3ducmV2LnhtbERPz2vCMBS+D/wfwhN2m6keNq1NRWRjG+wwq6DHR/PS&#10;FpuX0qS1+++Xw2DHj+93tptsK0bqfeNYwXKRgCAunW64UnA+vT2tQfiArLF1TAp+yMMunz1kmGp3&#10;5yONRahEDGGfooI6hC6V0pc1WfQL1xFHzrjeYoiwr6Tu8R7DbStXSfIsLTYcG2rs6FBTeSsGq+Bq&#10;8P30+um/pFmNZtN8DxfzMij1OJ/2WxCBpvAv/nN/aAXrODZ+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w1KwgAAANsAAAAPAAAAAAAAAAAAAAAAAJgCAABkcnMvZG93&#10;bnJldi54bWxQSwUGAAAAAAQABAD1AAAAhwMAAAAA&#10;" fillcolor="white [3212]" strokecolor="white [3212]" strokeweight="1pt">
                    <v:textbox>
                      <w:txbxContent>
                        <w:p w14:paraId="178C7414" w14:textId="77777777" w:rsidR="00BD1E5E" w:rsidRPr="00621FFB" w:rsidRDefault="00BD1E5E" w:rsidP="00621FFB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621FFB"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Абзац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 1.25пт</w:t>
                          </w:r>
                        </w:p>
                      </w:txbxContent>
                    </v:textbox>
                  </v:rect>
                  <v:shape id="Прямая со стрелкой 100" o:spid="_x0000_s1101" type="#_x0000_t32" style="position:absolute;left:9715;top:4926;width:4477;height:14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BjCcQAAADcAAAADwAAAGRycy9kb3ducmV2LnhtbESPT2vCQBDF7wW/wzJCL6Vu9BBr6ioi&#10;KF79A9LbkB2zabOzIbtq/Padg+Bthvfmvd/Ml71v1I26WAc2MB5loIjLYGuuDJyOm88vUDEhW2wC&#10;k4EHRVguBm9zLGy4855uh1QpCeFYoAGXUltoHUtHHuMotMSiXULnMcnaVdp2eJdw3+hJluXaY83S&#10;4LCltaPy73D1Bmi6+c1n29l+/didf/rL2H3krTPmfdivvkEl6tPL/LzeWcHPBF+ekQn0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4GMJxAAAANwAAAAPAAAAAAAAAAAA&#10;AAAAAKECAABkcnMvZG93bnJldi54bWxQSwUGAAAAAAQABAD5AAAAkgMAAAAA&#10;" strokecolor="red" strokeweight=".5pt">
                    <v:stroke startarrow="block" endarrow="block" joinstyle="miter"/>
                  </v:shape>
                  <v:shape id="Прямая со стрелкой 75" o:spid="_x0000_s1102" type="#_x0000_t32" style="position:absolute;top:32466;width:9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2wWMQAAADbAAAADwAAAGRycy9kb3ducmV2LnhtbESPQWvCQBSE7wX/w/KEXopuLI3a6Cpa&#10;SBvoyWjvj+wzCWbfhuzWpP31rlDocZiZb5j1djCNuFLnassKZtMIBHFhdc2lgtMxnSxBOI+ssbFM&#10;Cn7IwXYzelhjom3PB7rmvhQBwi5BBZX3bSKlKyoy6Ka2JQ7e2XYGfZBdKXWHfYCbRj5H0VwarDks&#10;VNjSW0XFJf82CvbnZUY77+LPtH19Gn4/9PvLl1bqcTzsViA8Df4//NfOtIJFDPcv4Qf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LbBYxAAAANsAAAAPAAAAAAAAAAAA&#10;AAAAAKECAABkcnMvZG93bnJldi54bWxQSwUGAAAAAAQABAD5AAAAkgMAAAAA&#10;" strokecolor="red" strokeweight=".5pt">
                    <v:stroke startarrow="block" endarrow="block" joinstyle="miter"/>
                  </v:shape>
                  <v:shape id="Прямая со стрелкой 79" o:spid="_x0000_s1103" type="#_x0000_t32" style="position:absolute;left:40891;top:95825;width:0;height:7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heMMAAADbAAAADwAAAGRycy9kb3ducmV2LnhtbESPzW7CMBCE75V4B2uReqnAgUMLAYNQ&#10;BGrpib8HWNlLEojXUWyS9O1rpEo9jmbmG81y3dtKtNT40rGCyTgBQaydKTlXcDnvRjMQPiAbrByT&#10;gh/ysF4NXpaYGtfxkdpTyEWEsE9RQRFCnUrpdUEW/djVxNG7usZiiLLJpWmwi3BbyWmSvEuLJceF&#10;AmvKCtL308MquOn9wX0mu6z8ztrt/E3rrjNeqddhv1mACNSH//Bf+8so+JjD80v8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oXjDAAAA2wAAAA8AAAAAAAAAAAAA&#10;AAAAoQIAAGRycy9kb3ducmV2LnhtbFBLBQYAAAAABAAEAPkAAACRAwAAAAA=&#10;" strokecolor="red" strokeweight=".5pt">
                    <v:stroke startarrow="block" endarrow="block" joinstyle="miter"/>
                  </v:shape>
                  <v:rect id="Прямоугольник 266" o:spid="_x0000_s1104" style="position:absolute;left:53631;top:55377;width:6858;height:3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OOiMQA&#10;AADcAAAADwAAAGRycy9kb3ducmV2LnhtbESPwWrDMBBE74H+g9hCb7GcHNziWgkhNFDoIa1r6HWx&#10;traJtRKSErt/XwUCOQ6z82an2s5mFBfyYbCsYJXlIIhbqwfuFDTfh+ULiBCRNY6WScEfBdhuHhYV&#10;ltpO/EWXOnYiQTiUqKCP0ZVShrYngyGzjjh5v9YbjEn6TmqPU4KbUa7zvJAGB04NPTra99Se6rNJ&#10;b7jx0+nz8dT8rOaDf9MfAbtnpZ4e590riEhzvB/f0u9awboo4DomEU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TjojEAAAA3AAAAA8AAAAAAAAAAAAAAAAAmAIAAGRycy9k&#10;b3ducmV2LnhtbFBLBQYAAAAABAAEAPUAAACJAwAAAAA=&#10;" filled="f" strokecolor="red" strokeweight="1pt"/>
                  <v:shape id="Прямая со стрелкой 267" o:spid="_x0000_s1105" type="#_x0000_t32" style="position:absolute;left:60514;top:46439;width:2547;height:86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NHWsYAAADcAAAADwAAAGRycy9kb3ducmV2LnhtbESPQWvCQBSE70L/w/IKvdVNrWiNriKK&#10;1ZNStYfeHtlnEpp9G7PbZPvvu0LB4zAz3zCzRTCVaKlxpWUFL/0EBHFmdcm5gvNp8/wGwnlkjZVl&#10;UvBLDhbzh94MU207/qD26HMRIexSVFB4X6dSuqwgg65va+LoXWxj0EfZ5FI32EW4qeQgSUbSYMlx&#10;ocCaVgVl38cfo+Dzug7vfN3uJ1+b0/Dgbf6ahaVST49hOQXhKfh7+L+90woGozHczs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zR1rGAAAA3AAAAA8AAAAAAAAA&#10;AAAAAAAAoQIAAGRycy9kb3ducmV2LnhtbFBLBQYAAAAABAAEAPkAAACUAwAAAAA=&#10;" strokecolor="red" strokeweight=".5pt">
                    <v:stroke endarrow="block" joinstyle="miter"/>
                  </v:shape>
                  <v:line id="Прямая соединительная линия 26" o:spid="_x0000_s1106" style="position:absolute;visibility:visible;mso-wrap-style:square" from="25274,33493" to="36704,3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8hD8QAAADbAAAADwAAAGRycy9kb3ducmV2LnhtbESP3WoCMRSE7wt9h3AKvauJUpayGkUL&#10;BUFB6u/tcXPMLm5O1k3U7ds3hYKXw8x8w4wmnavFjdpQedbQ7ykQxIU3FVsN283X2weIEJEN1p5J&#10;ww8FmIyfn0aYG3/nb7qtoxUJwiFHDWWMTS5lKEpyGHq+IU7eybcOY5KtlabFe4K7Wg6UyqTDitNC&#10;iQ19llSc11enQR3Pq0umdvawWYR3O9ufLku10vr1pZsOQUTq4iP8354bDYMM/r6kHyDH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LyEPxAAAANsAAAAPAAAAAAAAAAAA&#10;AAAAAKECAABkcnMvZG93bnJldi54bWxQSwUGAAAAAAQABAD5AAAAkgMAAAAA&#10;" strokecolor="red" strokeweight="1.5pt">
                    <v:stroke joinstyle="miter"/>
                  </v:line>
                  <v:shape id="Прямая со стрелкой 28" o:spid="_x0000_s1107" type="#_x0000_t32" style="position:absolute;left:8938;top:34110;width:25842;height:33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1KscIAAADbAAAADwAAAGRycy9kb3ducmV2LnhtbERPu27CMBTdK/EP1kViKw5pVUHAoIgq&#10;badW5TGwXcWXJCK+TmID7t/XQ6WOR+e92gTTihsNrrGsYDZNQBCXVjdcKTjsi8c5COeRNbaWScEP&#10;OdisRw8rzLS98zfddr4SMYRdhgpq77tMSlfWZNBNbUccubMdDPoIh0rqAe8x3LQyTZIXabDh2FBj&#10;R9uaysvuahQc+9fwxv375+JU7J+/vK2eypArNRmHfAnCU/D/4j/3h1aQxrHxS/w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1KscIAAADbAAAADwAAAAAAAAAAAAAA&#10;AAChAgAAZHJzL2Rvd25yZXYueG1sUEsFBgAAAAAEAAQA+QAAAJADAAAAAA==&#10;" strokecolor="red" strokeweight=".5pt">
                    <v:stroke endarrow="block" joinstyle="miter"/>
                  </v:shape>
                </v:group>
                <v:rect id="Прямоугольник 232" o:spid="_x0000_s1108" style="position:absolute;left:-894;top:36884;width:11528;height:10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Cu8QA&#10;AADcAAAADwAAAGRycy9kb3ducmV2LnhtbESPT2sCMRTE7wW/Q3iCt5p1hSJbo1RBWvFQ6p/7a/Lc&#10;Xbp5WZK4u357Uyj0OMzMb5jlerCN6MiH2rGC2TQDQaydqblUcD7tnhcgQkQ22DgmBXcKsF6NnpZY&#10;GNfzF3XHWIoE4VCggirGtpAy6IoshqlriZN3dd5iTNKX0njsE9w2Ms+yF2mx5rRQYUvbivTP8WYV&#10;XNx101v9zfvu/lnf3g9e68VBqcl4eHsFEWmI/+G/9odRkM9z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HwrvEAAAA3AAAAA8AAAAAAAAAAAAAAAAAmAIAAGRycy9k&#10;b3ducmV2LnhtbFBLBQYAAAAABAAEAPUAAACJAwAAAAA=&#10;" filled="f" stroked="f" strokeweight="1pt">
                  <v:textbox>
                    <w:txbxContent>
                      <w:p w14:paraId="63EB00B2" w14:textId="64C3C03E" w:rsidR="00BD1E5E" w:rsidRPr="000020B8" w:rsidRDefault="00BD1E5E" w:rsidP="000020B8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 xml:space="preserve">В тексте сначала указываются инициалы а потом фамилия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A62CB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90F203A" wp14:editId="3F689001">
                <wp:simplePos x="0" y="0"/>
                <wp:positionH relativeFrom="column">
                  <wp:posOffset>2898140</wp:posOffset>
                </wp:positionH>
                <wp:positionV relativeFrom="paragraph">
                  <wp:posOffset>-383540</wp:posOffset>
                </wp:positionV>
                <wp:extent cx="400050" cy="314325"/>
                <wp:effectExtent l="0" t="0" r="31750" b="15875"/>
                <wp:wrapNone/>
                <wp:docPr id="197" name="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6B3EE" w14:textId="53342E80" w:rsidR="00BD1E5E" w:rsidRPr="000F7256" w:rsidRDefault="00BD1E5E" w:rsidP="002A62CB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F203A" id="Прямоугольник 197" o:spid="_x0000_s1109" style="position:absolute;left:0;text-align:left;margin-left:228.2pt;margin-top:-30.2pt;width:31.5pt;height:24.7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H3wgIAANMFAAAOAAAAZHJzL2Uyb0RvYy54bWysVEtu2zAQ3RfoHQjuG0mO3TRG5MBIkKJA&#10;kBhNiqxpirQEUCRL0pbcVYFuC/QIPUQ3RT85g3yjDilZTtKgi6AbicOZeZx58zk6rkuBVszYQskU&#10;J3sxRkxSlRVykeJ312cvXmFkHZEZEUqyFK+ZxceT58+OKj1mA5UrkTGDAETacaVTnDunx1Fkac5K&#10;YveUZhKUXJmSOBDNIsoMqQC9FNEgjl9GlTKZNooya+H2tFXiScDnnFF3ybllDokUQ2wufE34zv03&#10;mhyR8cIQnRe0C4M8IYqSFBIe7aFOiSNoaYq/oMqCGmUVd3tUlZHivKAs5ADZJPGDbK5yolnIBcix&#10;uqfJ/j9YerGaGVRkULvDA4wkKaFIzdfNx82X5ldzu/nUfGtum5+bz83v5nvzA3kr4KzSdgyuV3pm&#10;OsnC0RNQc1P6P6SG6sDzuueZ1Q5RuBzGcTyCalBQ7SfD/cHIY0Y7Z22se81UifwhxQbKGNglq3Pr&#10;WtOtiX/LKlFkZ4UQQfCtw06EQSsCRZ8vkg78npWQT3KEGL1n5PNvMw4ntxbM4wn5lnFgE3IchIBD&#10;H++CIZQy6ZJWlZOMtTGOgI/QigDfewRCAqBH5pBdj90B3E90i93S09l7VxbGoHeO/xVY69x7hJeV&#10;dL1zWUhlHgMQkFX3cmu/JamlxrPk6nkdOm1/6E391Vxla2g/o9q5tJqeFVDxc2LdjBgYRGgSWC7u&#10;Ej5cqCrFqjthlCvz4bF7bw/zAVqMKhjsFNv3S2IYRuKNhMk5TIZDvwmCMBwdDEAwdzXzuxq5LE8U&#10;tFECa0zTcPT2TmyP3KjyBnbQ1L8KKiIpvJ1i6sxWOHHtwoEtRtl0Gsxg+jVx5/JKUw/uifYdfV3f&#10;EKO7tncwLxdquwTI+EH3t7beU6rp0ilehNHY8dqVADZH6KVuy/nVdFcOVrtdPPkDAAD//wMAUEsD&#10;BBQABgAIAAAAIQDhTUTm4QAAAAsBAAAPAAAAZHJzL2Rvd25yZXYueG1sTI/BTsMwEETvSPyDtUjc&#10;WjtVG0iIUyEEQkgcSovUHrexnUTEdhQ7afh7lhPcZndGs2+L7Ww7NukhtN5JSJYCmHaVV62rJXwe&#10;Xhb3wEJEp7DzTkv41gG25fVVgbnyF/ehp32sGZW4kKOEJsY+5zxUjbYYlr7XjjzjB4uRxqHmasAL&#10;lduOr4RIucXW0YUGe/3U6OprP1oJJ4Ovh+e38M7NajJZuxuP5m6U8vZmfnwAFvUc/8Lwi0/oUBLT&#10;2Y9OBdZJWG/SNUUlLFJBghKbJCNxpk0iMuBlwf//UP4AAAD//wMAUEsBAi0AFAAGAAgAAAAhALaD&#10;OJL+AAAA4QEAABMAAAAAAAAAAAAAAAAAAAAAAFtDb250ZW50X1R5cGVzXS54bWxQSwECLQAUAAYA&#10;CAAAACEAOP0h/9YAAACUAQAACwAAAAAAAAAAAAAAAAAvAQAAX3JlbHMvLnJlbHNQSwECLQAUAAYA&#10;CAAAACEAfglx98ICAADTBQAADgAAAAAAAAAAAAAAAAAuAgAAZHJzL2Uyb0RvYy54bWxQSwECLQAU&#10;AAYACAAAACEA4U1E5uEAAAALAQAADwAAAAAAAAAAAAAAAAAcBQAAZHJzL2Rvd25yZXYueG1sUEsF&#10;BgAAAAAEAAQA8wAAACoGAAAAAA==&#10;" fillcolor="white [3212]" strokecolor="white [3212]" strokeweight="1pt">
                <v:textbox>
                  <w:txbxContent>
                    <w:p w14:paraId="58A6B3EE" w14:textId="53342E80" w:rsidR="00BD1E5E" w:rsidRPr="000F7256" w:rsidRDefault="00BD1E5E" w:rsidP="002A62CB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2A62CB" w:rsidRPr="000F7256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ED07DDB" wp14:editId="29694F28">
                <wp:simplePos x="0" y="0"/>
                <wp:positionH relativeFrom="column">
                  <wp:posOffset>2955290</wp:posOffset>
                </wp:positionH>
                <wp:positionV relativeFrom="paragraph">
                  <wp:posOffset>-939165</wp:posOffset>
                </wp:positionV>
                <wp:extent cx="314325" cy="257175"/>
                <wp:effectExtent l="0" t="0" r="15875" b="22225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84D25" w14:textId="77777777" w:rsidR="00BD1E5E" w:rsidRPr="000F7256" w:rsidRDefault="00BD1E5E" w:rsidP="000F725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7256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D07DDB" id="Прямоугольник 121" o:spid="_x0000_s1110" style="position:absolute;left:0;text-align:left;margin-left:232.7pt;margin-top:-73.95pt;width:24.75pt;height:20.2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2vwgIAANMFAAAOAAAAZHJzL2Uyb0RvYy54bWysVEtu2zAQ3RfoHQjuG1mK3bRG5MBIkKJA&#10;kBhNiqxpirQEUCRL0pbcVYFuA/QIPUQ3RT85g3yjDilZTtKgi6Be0BzNzOPMm8/hUV0KtGLGFkqm&#10;ON4bYMQkVVkhFyl+f3X64hVG1hGZEaEkS/GaWXw0ef7ssNJjlqhciYwZBCDSjiud4tw5PY4iS3NW&#10;ErunNJOg5MqUxIFoFlFmSAXopYiSweBlVCmTaaMosxa+nrRKPAn4nDPqLji3zCGRYojNhdOEc+7P&#10;aHJIxgtDdF7QLgzyhChKUkh4tIc6IY6gpSn+gioLapRV3O1RVUaK84KykANkEw8eZHOZE81CLkCO&#10;1T1N9v/B0vPVzKAig9olMUaSlFCk5uvm0+ZL86u53XxuvjW3zc/NTfO7+d78QN4KOKu0HYPrpZ6Z&#10;TrJw9QTU3JT+H1JDdeB53fPMaocofNyPh/vJCCMKqmR0EB+MPGa0c9bGujdMlchfUmygjIFdsjqz&#10;rjXdmvi3rBJFdloIEQTfOuxYGLQiUPT5IgQM4PeshHySI8B4z8jn32Ycbm4tmMcT8h3jwCbkmISA&#10;Qx/vgiGUMuniVpWTjLUxjgbw6yjoPQIhAdAjc8iux+4A7ie6xW7p6ey9Kwtj0DsP/hVY69x7hJeV&#10;dL1zWUhlHgMQkFX3cmu/JamlxrPk6nkdOm0/lNt/mqtsDe1nVDuXVtPTAip+RqybEQODCCMLy8Vd&#10;wMGFqlKsuhtGuTIfH/vu7WE+QItRBYOdYvthSQzDSLyVMDmv4+HQb4IgDEcHCQjmrmZ+VyOX5bGC&#10;NoLZgOjC1ds7sb1yo8pr2EFT/yqoiKTwdoqpM1vh2LULB7YYZdNpMIPp18SdyUtNPbgn2nf0VX1N&#10;jO7a3sG8nKvtEiDjB93f2npPqaZLp3gRRmPHa1cC2Byhl7ot51fTXTlY7Xbx5A8AAAD//wMAUEsD&#10;BBQABgAIAAAAIQBN2RCx4wAAAA0BAAAPAAAAZHJzL2Rvd25yZXYueG1sTI/LTsMwEEX3SPyDNUjs&#10;WieV29AQp0IIhJBYlBYJlm48TiJiO4qdNPw90xXs5nF050yxm23HJhxC652EdJkAQ1d53bpawsfx&#10;eXEHLETltOq8Qwk/GGBXXl8VKtf+7N5xOsSaUYgLuZLQxNjnnIeqQavC0vfoaGf8YFWkdqi5HtSZ&#10;wm3HV0my4Va1ji40qsfHBqvvw2glfBn1cnx6DW/crCazbffjp8lGKW9v5od7YBHn+AfDRZ/UoSSn&#10;kx+dDqyTIDZrQaiERSqyLTBC1qmg4nQZJZkAXhb8/xflLwAAAP//AwBQSwECLQAUAAYACAAAACEA&#10;toM4kv4AAADhAQAAEwAAAAAAAAAAAAAAAAAAAAAAW0NvbnRlbnRfVHlwZXNdLnhtbFBLAQItABQA&#10;BgAIAAAAIQA4/SH/1gAAAJQBAAALAAAAAAAAAAAAAAAAAC8BAABfcmVscy8ucmVsc1BLAQItABQA&#10;BgAIAAAAIQDiEG2vwgIAANMFAAAOAAAAAAAAAAAAAAAAAC4CAABkcnMvZTJvRG9jLnhtbFBLAQIt&#10;ABQABgAIAAAAIQBN2RCx4wAAAA0BAAAPAAAAAAAAAAAAAAAAABwFAABkcnMvZG93bnJldi54bWxQ&#10;SwUGAAAAAAQABADzAAAALAYAAAAA&#10;" fillcolor="white [3212]" strokecolor="white [3212]" strokeweight="1pt">
                <v:textbox>
                  <w:txbxContent>
                    <w:p w14:paraId="5FE84D25" w14:textId="77777777" w:rsidR="00BD1E5E" w:rsidRPr="000F7256" w:rsidRDefault="00BD1E5E" w:rsidP="000F7256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F7256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2A62CB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335BD0C" wp14:editId="480E6E5F">
                <wp:simplePos x="0" y="0"/>
                <wp:positionH relativeFrom="margin">
                  <wp:posOffset>2365375</wp:posOffset>
                </wp:positionH>
                <wp:positionV relativeFrom="paragraph">
                  <wp:posOffset>-1095375</wp:posOffset>
                </wp:positionV>
                <wp:extent cx="633095" cy="238125"/>
                <wp:effectExtent l="0" t="5715" r="21590" b="2159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3309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6049E" w14:textId="77777777" w:rsidR="00BD1E5E" w:rsidRPr="00D62C7D" w:rsidRDefault="00BD1E5E" w:rsidP="00184C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62C7D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20мм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35BD0C" id="Прямоугольник 9" o:spid="_x0000_s1111" style="position:absolute;left:0;text-align:left;margin-left:186.25pt;margin-top:-86.25pt;width:49.85pt;height:18.75pt;rotation:-90;z-index:251629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HmywIAAN4FAAAOAAAAZHJzL2Uyb0RvYy54bWysVM1u2zAMvg/YOwi6r46TJmuCOkXQosOA&#10;oi3WDj0rspQYkCVNUmJnpwG7Dtgj7CF2GfbTZ3DeaJTkuD/rqZgPhiiSH8lPJA+P6lKgNTO2UDLD&#10;6V4PIyapygu5yPD769NXBxhZR2ROhJIswxtm8dH05YvDSk9YXy2VyJlBACLtpNIZXjqnJ0li6ZKV&#10;xO4pzSQouTIlcSCaRZIbUgF6KZJ+rzdKKmVybRRl1sLtSVTiacDnnFF3wbllDokMQ24u/E34z/0/&#10;mR6SycIQvSxomwZ5RhYlKSQE7aBOiCNoZYp/oMqCGmUVd3tUlYnivKAs1ADVpL1H1VwtiWahFiDH&#10;6o4m+/9g6fn60qAiz/AYI0lKeKLm2/bT9mvzu7ndfm6+N7fNr+2X5k/zo/mJxp6vStsJuF3pS9NK&#10;Fo6++JqbEhkFJKcjeBz4AidQJaoD5ZuOclY7ROFyNBj0xkOMKKj6g4O0P/QhkojlMbWx7g1TJfKH&#10;DBt40QBK1mfWRdOdiTe3ShT5aSFEEHwXsWNh0JrA+88XaQv+wErIZzlCjt4z8XREAsLJbQTzeEK+&#10;YxyIhRr7IeHQ0nfJEEqZdGlULUnOYo7DwFqsq/MIhARAj8yhug67BXhY6A47wrT23pWFieic4/N0&#10;YWIGD507jxBZSdc5l4VU5qnKBFTVRo72O5IiNZ4lV8/r0HSDkTf1V3OVb6ATQ/fAoFpNTwt48TNi&#10;3SUxMJNwCXvGXcCPC1VlWLUnjJbKfHzq3tvDqIAWowpmPMP2w4oYhpF4K2GIxun+vl8KQdgfvu6D&#10;YO5r5vc1clUeK2ijNGQXjt7eid2RG1XewDqa+aigIpJC7AxTZ3bCsYu7BxYaZbNZMINFoIk7k1ea&#10;enBPtO/o6/qGGN22vYN5OVe7fUAmj7o/2npPqWYrp3gRRuOO1/YJYImEXmoXnt9S9+VgdbeWp38B&#10;AAD//wMAUEsDBBQABgAIAAAAIQCP2LHt4AAAAA0BAAAPAAAAZHJzL2Rvd25yZXYueG1sTI9NTsMw&#10;EEb3SNzBGiR2reMmimiIU6FKrEBIpBzAjSdx2ngcYjcNt8ewgd38PH3zptwtdmAzTr53JEGsE2BI&#10;jdM9dRI+Ds+rB2A+KNJqcIQSvtDDrrq9KVWh3ZXeca5Dx2II+UJJMCGMBee+MWiVX7sRKe5aN1kV&#10;Yjt1XE/qGsPtwDdJknOreooXjBpxb7A51xcroc0/zVuo9y+zVq4Vr9tTWucHKe/vlqdHYAGX8AfD&#10;j35Uhyo6Hd2FtGeDhCxJ84hKWG1+q4hkmRDAjnEkknQLvCr5/y+qbwAAAP//AwBQSwECLQAUAAYA&#10;CAAAACEAtoM4kv4AAADhAQAAEwAAAAAAAAAAAAAAAAAAAAAAW0NvbnRlbnRfVHlwZXNdLnhtbFBL&#10;AQItABQABgAIAAAAIQA4/SH/1gAAAJQBAAALAAAAAAAAAAAAAAAAAC8BAABfcmVscy8ucmVsc1BL&#10;AQItABQABgAIAAAAIQDxTjHmywIAAN4FAAAOAAAAAAAAAAAAAAAAAC4CAABkcnMvZTJvRG9jLnht&#10;bFBLAQItABQABgAIAAAAIQCP2LHt4AAAAA0BAAAPAAAAAAAAAAAAAAAAACUFAABkcnMvZG93bnJl&#10;di54bWxQSwUGAAAAAAQABADzAAAAMgYAAAAA&#10;" fillcolor="white [3212]" strokecolor="white [3212]" strokeweight="1pt">
                <v:textbox>
                  <w:txbxContent>
                    <w:p w14:paraId="0256049E" w14:textId="77777777" w:rsidR="00BD1E5E" w:rsidRPr="00D62C7D" w:rsidRDefault="00BD1E5E" w:rsidP="00184CFB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62C7D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20мм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3515" w:rsidRPr="006028BF">
        <w:rPr>
          <w:rFonts w:ascii="Times New Roman" w:hAnsi="Times New Roman"/>
          <w:color w:val="000000"/>
          <w:sz w:val="28"/>
          <w:szCs w:val="28"/>
        </w:rPr>
        <w:t>1</w:t>
      </w:r>
      <w:r w:rsidR="005035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515" w:rsidRPr="006028BF">
        <w:rPr>
          <w:rFonts w:ascii="Times New Roman" w:hAnsi="Times New Roman"/>
          <w:color w:val="000000"/>
          <w:sz w:val="28"/>
          <w:szCs w:val="28"/>
        </w:rPr>
        <w:t>Теоретические основы проектирования виртуального музея</w:t>
      </w:r>
    </w:p>
    <w:p w14:paraId="565D9C23" w14:textId="0AA79A9B" w:rsidR="00503515" w:rsidRPr="002C07A1" w:rsidRDefault="002C07A1" w:rsidP="002C07A1">
      <w:pPr>
        <w:tabs>
          <w:tab w:val="left" w:pos="8490"/>
        </w:tabs>
        <w:spacing w:after="0" w:line="360" w:lineRule="auto"/>
        <w:ind w:firstLine="709"/>
        <w:rPr>
          <w:sz w:val="28"/>
        </w:rPr>
      </w:pPr>
      <w:r>
        <w:rPr>
          <w:sz w:val="28"/>
        </w:rPr>
        <w:tab/>
      </w:r>
    </w:p>
    <w:p w14:paraId="603BBD95" w14:textId="0A49A207" w:rsidR="00855C3E" w:rsidRPr="001D3EAB" w:rsidRDefault="00855C3E" w:rsidP="002A62CB">
      <w:pPr>
        <w:pStyle w:val="a3"/>
        <w:widowControl w:val="0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3EAB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понятия </w:t>
      </w:r>
      <w:r w:rsidRPr="001D3EAB">
        <w:rPr>
          <w:rFonts w:ascii="Times New Roman" w:hAnsi="Times New Roman"/>
          <w:color w:val="000000"/>
          <w:sz w:val="28"/>
          <w:szCs w:val="28"/>
        </w:rPr>
        <w:t>«виртуальный музей</w:t>
      </w:r>
      <w:r>
        <w:rPr>
          <w:rFonts w:ascii="Times New Roman" w:hAnsi="Times New Roman"/>
          <w:color w:val="000000"/>
          <w:sz w:val="28"/>
          <w:szCs w:val="28"/>
        </w:rPr>
        <w:t xml:space="preserve">» в научной и научно-популярной литературе </w:t>
      </w:r>
    </w:p>
    <w:p w14:paraId="6EE4F948" w14:textId="68C1C1E0" w:rsidR="00503515" w:rsidRPr="001D3EAB" w:rsidRDefault="00503515" w:rsidP="002C07A1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3C3E88" w14:textId="45B8C503" w:rsidR="00503515" w:rsidRDefault="00503515" w:rsidP="002C07A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сохранения истории учебного заведения, музей играет важную роль, а виртуальный музей не только важен, но и удобен в использовании.</w:t>
      </w:r>
    </w:p>
    <w:p w14:paraId="5F37DF84" w14:textId="20682020" w:rsidR="00503515" w:rsidRPr="007D66C9" w:rsidRDefault="00503515" w:rsidP="002C07A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6C9">
        <w:rPr>
          <w:rFonts w:ascii="Times New Roman" w:hAnsi="Times New Roman"/>
          <w:color w:val="000000"/>
          <w:sz w:val="28"/>
          <w:szCs w:val="28"/>
        </w:rPr>
        <w:t>В разных источниках по-разному д</w:t>
      </w:r>
      <w:r>
        <w:rPr>
          <w:rFonts w:ascii="Times New Roman" w:hAnsi="Times New Roman"/>
          <w:color w:val="000000"/>
          <w:sz w:val="28"/>
          <w:szCs w:val="28"/>
        </w:rPr>
        <w:t>аётся толкование слову музей [18</w:t>
      </w:r>
      <w:r w:rsidR="00D46E1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D66C9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D46E17">
        <w:rPr>
          <w:rFonts w:ascii="Times New Roman" w:hAnsi="Times New Roman"/>
          <w:color w:val="000000"/>
          <w:sz w:val="28"/>
          <w:szCs w:val="28"/>
        </w:rPr>
        <w:t>.</w:t>
      </w:r>
      <w:r w:rsidRPr="007D66C9">
        <w:rPr>
          <w:rFonts w:ascii="Times New Roman" w:hAnsi="Times New Roman"/>
          <w:color w:val="000000"/>
          <w:sz w:val="28"/>
          <w:szCs w:val="28"/>
        </w:rPr>
        <w:t>23].</w:t>
      </w:r>
    </w:p>
    <w:p w14:paraId="7D86AB4F" w14:textId="3DD195A6" w:rsidR="00503515" w:rsidRPr="007D66C9" w:rsidRDefault="006D35D8" w:rsidP="002C07A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2093F2E" wp14:editId="6CAD1F3B">
                <wp:simplePos x="0" y="0"/>
                <wp:positionH relativeFrom="column">
                  <wp:posOffset>1454721</wp:posOffset>
                </wp:positionH>
                <wp:positionV relativeFrom="paragraph">
                  <wp:posOffset>1102063</wp:posOffset>
                </wp:positionV>
                <wp:extent cx="4525388" cy="508699"/>
                <wp:effectExtent l="0" t="0" r="0" b="0"/>
                <wp:wrapNone/>
                <wp:docPr id="268" name="Прямоугольник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388" cy="508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AF637" w14:textId="346BBEB1" w:rsidR="00BD1E5E" w:rsidRPr="006D35D8" w:rsidRDefault="00BD1E5E" w:rsidP="006D35D8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Оформление списка литературы: порядковый номер источника из списка литературы, страница из источника с данной информацией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93F2E" id="Прямоугольник 268" o:spid="_x0000_s1112" style="position:absolute;left:0;text-align:left;margin-left:114.55pt;margin-top:86.8pt;width:356.35pt;height:40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xatQIAAIQFAAAOAAAAZHJzL2Uyb0RvYy54bWysVEtu2zAQ3RfoHQjuG8mOnY8QOTASpCgQ&#10;JEGTImuaIi0BFMmStCV3VaDbAD1CD9FN0U/OIN+oQ0pW3CTooqgXMjmfNx++maPjuhRoyYwtlEzx&#10;YCfGiEmqskLOU/zu5uzVAUbWEZkRoSRL8YpZfDx5+eKo0gkbqlyJjBkEINImlU5x7pxOosjSnJXE&#10;7ijNJCi5MiVxcDXzKDOkAvRSRMM43osqZTJtFGXWgvS0VeJJwOecUXfJuWUOiRRDbi58TfjO/Dea&#10;HJFkbojOC9qlQf4hi5IUEoL2UKfEEbQwxROosqBGWcXdDlVlpDgvKAs1QDWD+FE11znRLNQCzbG6&#10;b5P9f7D0YnllUJGleLgHTyVJCY/UfFl/XH9ufjb360/N1+a++bG+a34135rvyFtBzyptE3C91lem&#10;u1k4+gbU3JT+H0pDdejzqu8zqx2iIByNh+PdAwhHQTeOD/YODz1o9OCtjXWvmSqRP6TYwDuG9pLl&#10;uXWt6cbEB5PqrBAC5CQR8g8BYHpJ5BNuUwwntxKstX7LOJQPSQ1DgEA8diIMWhKgDKGUSTdoVTnJ&#10;WCsex/DrUu49QgFCAqBH5pBQj90BeFI/xW7L6ey9Kwu87Z3jvyXWOvceIbKSrncuC6nMcwACquoi&#10;t/abJrWt8V1y9awO1Njd96ZeNFPZCvhiVDtIVtOzAl7onFh3RQxMDswYbAN3CR8uVJVi1Z0wypX5&#10;8Jzc2wOhQYtRBZOYYvt+QQzDSLyRQPXDwWjkRzdcRuP9IVzMtma2rZGL8kTByw1g72gajt7eic2R&#10;G1XewtKY+qigIpJC7BRTZzaXE9duCFg7lE2nwQzGVRN3Lq819eC+0Z6BN/UtMbqjqQOCX6jN1JLk&#10;EVtbW+8p1XThFC8ClR/62j0BjHrgUreW/C7Zvgerh+U5+Q0AAP//AwBQSwMEFAAGAAgAAAAhAOat&#10;01LfAAAACwEAAA8AAABkcnMvZG93bnJldi54bWxMj8tOwzAQRfdI/IM1SOyokxT6SONUgIQQ6gJR&#10;6N6x3SQiHke28+jfM6xgObpHd84t9rPt2Gh8aB0KSBcJMIPK6RZrAV+fL3cbYCFK1LJzaARcTIB9&#10;eX1VyFy7CT/MeIw1oxIMuRTQxNjnnAfVGCvDwvUGKTs7b2Wk09dcezlRue14liQrbmWL9KGRvXlu&#10;jPo+DlbAyZ2fJqsqfBsv7+3wevBKbQ5C3N7Mjztg0czxD4ZffVKHkpwqN6AOrBOQZduUUArWyxUw&#10;Irb3KY2pKHpYroGXBf+/ofwBAAD//wMAUEsBAi0AFAAGAAgAAAAhALaDOJL+AAAA4QEAABMAAAAA&#10;AAAAAAAAAAAAAAAAAFtDb250ZW50X1R5cGVzXS54bWxQSwECLQAUAAYACAAAACEAOP0h/9YAAACU&#10;AQAACwAAAAAAAAAAAAAAAAAvAQAAX3JlbHMvLnJlbHNQSwECLQAUAAYACAAAACEAymOcWrUCAACE&#10;BQAADgAAAAAAAAAAAAAAAAAuAgAAZHJzL2Uyb0RvYy54bWxQSwECLQAUAAYACAAAACEA5q3TUt8A&#10;AAALAQAADwAAAAAAAAAAAAAAAAAPBQAAZHJzL2Rvd25yZXYueG1sUEsFBgAAAAAEAAQA8wAAABsG&#10;AAAAAA==&#10;" filled="f" stroked="f" strokeweight="1pt">
                <v:textbox>
                  <w:txbxContent>
                    <w:p w14:paraId="2C3AF637" w14:textId="346BBEB1" w:rsidR="00BD1E5E" w:rsidRPr="006D35D8" w:rsidRDefault="00BD1E5E" w:rsidP="006D35D8">
                      <w:pPr>
                        <w:spacing w:after="0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</w:rPr>
                        <w:t>Оформление списка литературы: порядковый номер источника из списка литературы, страница из источника с данной информацией</w:t>
                      </w:r>
                    </w:p>
                  </w:txbxContent>
                </v:textbox>
              </v:rect>
            </w:pict>
          </mc:Fallback>
        </mc:AlternateContent>
      </w:r>
      <w:r w:rsidR="00503515" w:rsidRPr="007D66C9">
        <w:rPr>
          <w:rFonts w:ascii="Times New Roman" w:hAnsi="Times New Roman"/>
          <w:color w:val="000000"/>
          <w:sz w:val="28"/>
          <w:szCs w:val="28"/>
        </w:rPr>
        <w:t xml:space="preserve">В толковом </w:t>
      </w:r>
      <w:r w:rsidR="002E1578">
        <w:rPr>
          <w:rFonts w:ascii="Times New Roman" w:hAnsi="Times New Roman"/>
          <w:color w:val="000000"/>
          <w:sz w:val="28"/>
          <w:szCs w:val="28"/>
        </w:rPr>
        <w:t>С.И.</w:t>
      </w:r>
      <w:r w:rsidR="002E1578" w:rsidRPr="007D66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AA7">
        <w:rPr>
          <w:rFonts w:ascii="Times New Roman" w:hAnsi="Times New Roman"/>
          <w:color w:val="000000"/>
          <w:sz w:val="28"/>
          <w:szCs w:val="28"/>
        </w:rPr>
        <w:t xml:space="preserve">Ожегова </w:t>
      </w:r>
      <w:r w:rsidR="00503515" w:rsidRPr="007D66C9">
        <w:rPr>
          <w:rFonts w:ascii="Times New Roman" w:hAnsi="Times New Roman"/>
          <w:color w:val="000000"/>
          <w:sz w:val="28"/>
          <w:szCs w:val="28"/>
        </w:rPr>
        <w:t xml:space="preserve">определено, что «музей </w:t>
      </w:r>
      <w:r w:rsidR="00503515" w:rsidRPr="00F71E94">
        <w:rPr>
          <w:rFonts w:ascii="Times New Roman" w:hAnsi="Times New Roman"/>
          <w:color w:val="000000"/>
          <w:sz w:val="28"/>
        </w:rPr>
        <w:t>–</w:t>
      </w:r>
      <w:r w:rsidR="00503515" w:rsidRPr="007D66C9">
        <w:rPr>
          <w:rFonts w:ascii="Times New Roman" w:hAnsi="Times New Roman"/>
          <w:color w:val="000000"/>
          <w:sz w:val="28"/>
          <w:szCs w:val="28"/>
        </w:rPr>
        <w:t xml:space="preserve"> учреждение, занимающееся собиранием, изучением, хранен</w:t>
      </w:r>
      <w:r w:rsidR="006230DB">
        <w:rPr>
          <w:rFonts w:ascii="Times New Roman" w:hAnsi="Times New Roman"/>
          <w:color w:val="000000"/>
          <w:sz w:val="28"/>
          <w:szCs w:val="28"/>
        </w:rPr>
        <w:t>ием и экспонированием предметов-</w:t>
      </w:r>
      <w:r w:rsidR="00503515" w:rsidRPr="007D66C9">
        <w:rPr>
          <w:rFonts w:ascii="Times New Roman" w:hAnsi="Times New Roman"/>
          <w:color w:val="000000"/>
          <w:sz w:val="28"/>
          <w:szCs w:val="28"/>
        </w:rPr>
        <w:t>памятников естественной истории, материальной и духовной культуры, а также просветительской и попу</w:t>
      </w:r>
      <w:r w:rsidR="00503515">
        <w:rPr>
          <w:rFonts w:ascii="Times New Roman" w:hAnsi="Times New Roman"/>
          <w:color w:val="000000"/>
          <w:sz w:val="28"/>
          <w:szCs w:val="28"/>
        </w:rPr>
        <w:t>ляризаторской деятельностью» [16</w:t>
      </w:r>
      <w:r w:rsidR="00D46E17">
        <w:rPr>
          <w:rFonts w:ascii="Times New Roman" w:hAnsi="Times New Roman"/>
          <w:color w:val="000000"/>
          <w:sz w:val="28"/>
          <w:szCs w:val="28"/>
        </w:rPr>
        <w:t>, с.</w:t>
      </w:r>
      <w:r w:rsidR="00503515" w:rsidRPr="007D66C9">
        <w:rPr>
          <w:rFonts w:ascii="Times New Roman" w:hAnsi="Times New Roman"/>
          <w:color w:val="000000"/>
          <w:sz w:val="28"/>
          <w:szCs w:val="28"/>
        </w:rPr>
        <w:t>369].</w:t>
      </w:r>
    </w:p>
    <w:p w14:paraId="3266E62B" w14:textId="2B3D85E7" w:rsidR="00503515" w:rsidRPr="007D66C9" w:rsidRDefault="00503515" w:rsidP="002C07A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6C9">
        <w:rPr>
          <w:rFonts w:ascii="Times New Roman" w:hAnsi="Times New Roman"/>
          <w:color w:val="000000"/>
          <w:sz w:val="28"/>
          <w:szCs w:val="28"/>
        </w:rPr>
        <w:t xml:space="preserve">В социологическом словаре </w:t>
      </w:r>
      <w:r w:rsidR="002E1578" w:rsidRPr="007D66C9">
        <w:rPr>
          <w:rFonts w:ascii="Times New Roman" w:hAnsi="Times New Roman"/>
          <w:color w:val="000000"/>
          <w:sz w:val="28"/>
          <w:szCs w:val="28"/>
        </w:rPr>
        <w:t xml:space="preserve">Т.В.  </w:t>
      </w:r>
      <w:r w:rsidRPr="007D66C9">
        <w:rPr>
          <w:rFonts w:ascii="Times New Roman" w:hAnsi="Times New Roman"/>
          <w:color w:val="000000"/>
          <w:sz w:val="28"/>
          <w:szCs w:val="28"/>
        </w:rPr>
        <w:t>Барчуновой указано, что «музей – это науч</w:t>
      </w:r>
      <w:r w:rsidR="006230DB">
        <w:rPr>
          <w:rFonts w:ascii="Times New Roman" w:hAnsi="Times New Roman"/>
          <w:color w:val="000000"/>
          <w:sz w:val="28"/>
          <w:szCs w:val="28"/>
        </w:rPr>
        <w:t>но-исследовательское и культурно-</w:t>
      </w:r>
      <w:r w:rsidRPr="007D66C9">
        <w:rPr>
          <w:rFonts w:ascii="Times New Roman" w:hAnsi="Times New Roman"/>
          <w:color w:val="000000"/>
          <w:sz w:val="28"/>
          <w:szCs w:val="28"/>
        </w:rPr>
        <w:t xml:space="preserve">просветительное учреждение, которое осуществляет комплектование, учет, хранение, </w:t>
      </w:r>
      <w:hyperlink r:id="rId10">
        <w:r w:rsidRPr="007D66C9">
          <w:rPr>
            <w:rFonts w:ascii="Times New Roman" w:hAnsi="Times New Roman"/>
            <w:color w:val="000000"/>
            <w:sz w:val="28"/>
            <w:szCs w:val="28"/>
          </w:rPr>
          <w:t>исследование</w:t>
        </w:r>
      </w:hyperlink>
      <w:r w:rsidRPr="007D66C9">
        <w:rPr>
          <w:rFonts w:ascii="Times New Roman" w:hAnsi="Times New Roman"/>
          <w:color w:val="000000"/>
          <w:sz w:val="28"/>
          <w:szCs w:val="28"/>
        </w:rPr>
        <w:t xml:space="preserve"> и популяризацию памятников истории и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культуры и природных объектов»</w:t>
      </w:r>
      <w:r w:rsidRPr="007D66C9">
        <w:rPr>
          <w:rFonts w:ascii="Times New Roman" w:hAnsi="Times New Roman"/>
          <w:color w:val="000000"/>
          <w:sz w:val="28"/>
          <w:szCs w:val="28"/>
        </w:rPr>
        <w:t xml:space="preserve"> [1, с.23].</w:t>
      </w:r>
    </w:p>
    <w:p w14:paraId="3098CBD3" w14:textId="62BEDCC3" w:rsidR="00503515" w:rsidRPr="007D66C9" w:rsidRDefault="00503515" w:rsidP="002C07A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6C9">
        <w:rPr>
          <w:rFonts w:ascii="Times New Roman" w:hAnsi="Times New Roman"/>
          <w:color w:val="000000"/>
          <w:sz w:val="28"/>
          <w:szCs w:val="28"/>
        </w:rPr>
        <w:t xml:space="preserve">В социологическом словаре музеи подразделяются на: территориальные группы, на профильные </w:t>
      </w:r>
      <w:hyperlink r:id="rId11">
        <w:r w:rsidRPr="007D66C9">
          <w:rPr>
            <w:rFonts w:ascii="Times New Roman" w:hAnsi="Times New Roman"/>
            <w:color w:val="000000"/>
            <w:sz w:val="28"/>
            <w:szCs w:val="28"/>
          </w:rPr>
          <w:t>группы</w:t>
        </w:r>
      </w:hyperlink>
      <w:r w:rsidRPr="007D66C9">
        <w:rPr>
          <w:rFonts w:ascii="Times New Roman" w:hAnsi="Times New Roman"/>
          <w:color w:val="000000"/>
          <w:sz w:val="28"/>
          <w:szCs w:val="28"/>
        </w:rPr>
        <w:t xml:space="preserve"> и типы: исторические, художественные, литературные, естественнонаучные, технические, архитектурные, комплексные (краеведческие), музеи</w:t>
      </w:r>
      <w:r w:rsidR="006230DB">
        <w:rPr>
          <w:rFonts w:ascii="Times New Roman" w:hAnsi="Times New Roman"/>
          <w:color w:val="000000"/>
          <w:sz w:val="28"/>
          <w:szCs w:val="28"/>
        </w:rPr>
        <w:t>-</w:t>
      </w:r>
      <w:r w:rsidRPr="007D66C9">
        <w:rPr>
          <w:rFonts w:ascii="Times New Roman" w:hAnsi="Times New Roman"/>
          <w:color w:val="000000"/>
          <w:sz w:val="28"/>
          <w:szCs w:val="28"/>
        </w:rPr>
        <w:t>заповедники, отраслевые и другие.</w:t>
      </w:r>
    </w:p>
    <w:p w14:paraId="70D02D13" w14:textId="7F318049" w:rsidR="00503515" w:rsidRPr="007D66C9" w:rsidRDefault="00B2223A" w:rsidP="002C07A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словаре-</w:t>
      </w:r>
      <w:r w:rsidR="00503515">
        <w:rPr>
          <w:rFonts w:ascii="Times New Roman" w:hAnsi="Times New Roman"/>
          <w:color w:val="000000"/>
          <w:sz w:val="28"/>
          <w:szCs w:val="28"/>
        </w:rPr>
        <w:t xml:space="preserve">справочнике по искусству </w:t>
      </w:r>
      <w:r w:rsidR="002E1578">
        <w:rPr>
          <w:rFonts w:ascii="Times New Roman" w:hAnsi="Times New Roman"/>
          <w:color w:val="000000"/>
          <w:sz w:val="28"/>
          <w:szCs w:val="28"/>
        </w:rPr>
        <w:t>Е.Д.</w:t>
      </w:r>
      <w:r w:rsidR="002E1578" w:rsidRPr="007D66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515" w:rsidRPr="007D66C9">
        <w:rPr>
          <w:rFonts w:ascii="Times New Roman" w:hAnsi="Times New Roman"/>
          <w:color w:val="000000"/>
          <w:sz w:val="28"/>
          <w:szCs w:val="28"/>
        </w:rPr>
        <w:t>Критской</w:t>
      </w:r>
      <w:r w:rsidR="00195A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515" w:rsidRPr="007D66C9">
        <w:rPr>
          <w:rFonts w:ascii="Times New Roman" w:hAnsi="Times New Roman"/>
          <w:color w:val="000000"/>
          <w:sz w:val="28"/>
          <w:szCs w:val="28"/>
        </w:rPr>
        <w:t>дано следующее определение: «музей – это учреждение, в котором собираются, хранятся, экспонируются, изучаются произве</w:t>
      </w:r>
      <w:r w:rsidR="00503515">
        <w:rPr>
          <w:rFonts w:ascii="Times New Roman" w:hAnsi="Times New Roman"/>
          <w:color w:val="000000"/>
          <w:sz w:val="28"/>
          <w:szCs w:val="28"/>
        </w:rPr>
        <w:t>дения разных видов искусства» [12</w:t>
      </w:r>
      <w:r w:rsidR="00D46E17">
        <w:rPr>
          <w:rFonts w:ascii="Times New Roman" w:hAnsi="Times New Roman"/>
          <w:color w:val="000000"/>
          <w:sz w:val="28"/>
          <w:szCs w:val="28"/>
        </w:rPr>
        <w:t>, с.</w:t>
      </w:r>
      <w:r w:rsidR="00503515" w:rsidRPr="007D66C9">
        <w:rPr>
          <w:rFonts w:ascii="Times New Roman" w:hAnsi="Times New Roman"/>
          <w:color w:val="000000"/>
          <w:sz w:val="28"/>
          <w:szCs w:val="28"/>
        </w:rPr>
        <w:t>52].</w:t>
      </w:r>
    </w:p>
    <w:p w14:paraId="7D5E206B" w14:textId="61BE0476" w:rsidR="00503515" w:rsidRPr="002C07A1" w:rsidRDefault="00503515" w:rsidP="002C07A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6C9">
        <w:rPr>
          <w:rFonts w:ascii="Times New Roman" w:hAnsi="Times New Roman"/>
          <w:color w:val="000000"/>
          <w:sz w:val="28"/>
          <w:szCs w:val="28"/>
        </w:rPr>
        <w:t xml:space="preserve">В большом энциклопедическом словаре под редакцией </w:t>
      </w:r>
      <w:r w:rsidR="002E1578" w:rsidRPr="007D66C9">
        <w:rPr>
          <w:rFonts w:ascii="Times New Roman" w:hAnsi="Times New Roman"/>
          <w:color w:val="000000"/>
          <w:sz w:val="28"/>
          <w:szCs w:val="28"/>
        </w:rPr>
        <w:t>А.М.</w:t>
      </w:r>
      <w:r w:rsidR="002E15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6C9">
        <w:rPr>
          <w:rFonts w:ascii="Times New Roman" w:hAnsi="Times New Roman"/>
          <w:color w:val="000000"/>
          <w:sz w:val="28"/>
          <w:szCs w:val="28"/>
        </w:rPr>
        <w:t>Прохорова: «музеи определяются как научно-исследовательские и научно-просветительские учреждения, осуществляющие комплектование, хранение, изучение и популяризацию памятников естественной истории, материаль</w:t>
      </w:r>
      <w:r w:rsidR="00D46E17">
        <w:rPr>
          <w:rFonts w:ascii="Times New Roman" w:hAnsi="Times New Roman"/>
          <w:color w:val="000000"/>
          <w:sz w:val="28"/>
          <w:szCs w:val="28"/>
        </w:rPr>
        <w:t>ной и духовной культуры» [2, с.</w:t>
      </w:r>
      <w:r w:rsidRPr="007D66C9">
        <w:rPr>
          <w:rFonts w:ascii="Times New Roman" w:hAnsi="Times New Roman"/>
          <w:color w:val="000000"/>
          <w:sz w:val="28"/>
          <w:szCs w:val="28"/>
        </w:rPr>
        <w:t>13].</w:t>
      </w:r>
      <w:r w:rsidR="00621F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6C9">
        <w:rPr>
          <w:rFonts w:ascii="Times New Roman" w:hAnsi="Times New Roman"/>
          <w:color w:val="000000"/>
          <w:sz w:val="28"/>
          <w:szCs w:val="28"/>
        </w:rPr>
        <w:t xml:space="preserve">По мнению </w:t>
      </w:r>
      <w:r w:rsidR="002E1578" w:rsidRPr="007D66C9">
        <w:rPr>
          <w:rFonts w:ascii="Times New Roman" w:hAnsi="Times New Roman"/>
          <w:color w:val="000000"/>
          <w:sz w:val="28"/>
          <w:szCs w:val="28"/>
        </w:rPr>
        <w:t>Д.Н.</w:t>
      </w:r>
      <w:r w:rsidR="00300E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6C9">
        <w:rPr>
          <w:rFonts w:ascii="Times New Roman" w:hAnsi="Times New Roman"/>
          <w:color w:val="000000"/>
          <w:sz w:val="28"/>
          <w:szCs w:val="28"/>
        </w:rPr>
        <w:t xml:space="preserve">Ушакова, «музей – это </w:t>
      </w:r>
      <w:r w:rsidR="00BD1E5E">
        <w:rPr>
          <w:rFonts w:ascii="Times New Roman" w:hAnsi="Times New Roman"/>
          <w:color w:val="000000"/>
          <w:sz w:val="28"/>
          <w:szCs w:val="28"/>
        </w:rPr>
        <w:t>…».</w:t>
      </w:r>
    </w:p>
    <w:p w14:paraId="1F0EA614" w14:textId="299FA6BF" w:rsidR="00FF172C" w:rsidRDefault="002A62CB" w:rsidP="00FF172C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6B04032" wp14:editId="489409C7">
                <wp:simplePos x="0" y="0"/>
                <wp:positionH relativeFrom="column">
                  <wp:posOffset>2834640</wp:posOffset>
                </wp:positionH>
                <wp:positionV relativeFrom="paragraph">
                  <wp:posOffset>-370840</wp:posOffset>
                </wp:positionV>
                <wp:extent cx="400050" cy="314325"/>
                <wp:effectExtent l="0" t="0" r="31750" b="15875"/>
                <wp:wrapNone/>
                <wp:docPr id="199" name="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C7AF2" w14:textId="6B0E43AC" w:rsidR="00BD1E5E" w:rsidRPr="000F7256" w:rsidRDefault="00BD1E5E" w:rsidP="002A62CB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04032" id="Прямоугольник 199" o:spid="_x0000_s1113" style="position:absolute;left:0;text-align:left;margin-left:223.2pt;margin-top:-29.2pt;width:31.5pt;height:24.7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aLwgIAANMFAAAOAAAAZHJzL2Uyb0RvYy54bWysVEtu2zAQ3RfoHQjuG0mO3SZG5MBIkKJA&#10;kBhNiqxpirQEUCRL0pbcVYFuC/QIPUQ3RT85g3yjDilZTtKgi6AbicOZeZx58zk6rkuBVszYQskU&#10;J3sxRkxSlRVykeJ312cvDjCyjsiMCCVZitfM4uPJ82dHlR6zgcqVyJhBACLtuNIpzp3T4yiyNGcl&#10;sXtKMwlKrkxJHIhmEWWGVIBeimgQxy+jSplMG0WZtXB72irxJOBzzqi75Nwyh0SKITYXviZ85/4b&#10;TY7IeGGIzgvahUGeEEVJCgmP9lCnxBG0NMVfUGVBjbKKuz2qykhxXlAWcoBskvhBNlc50SzkAuRY&#10;3dNk/x8svVjNDCoyqN3hIUaSlFCk5uvm4+ZL86u53XxqvjW3zc/N5+Z38735gbwVcFZpOwbXKz0z&#10;nWTh6AmouSn9H1JDdeB53fPMaocoXA7jOB5BNSio9pPh/mDkMaOdszbWvWaqRP6QYgNlDOyS1bl1&#10;renWxL9llSiys0KIIPjWYSfCoBWBos8XSQd+z0rIJzlCjN4z8vm3GYeTWwvm8YR8yziwCTkOQsCh&#10;j3fBEEqZdEmryknG2hhHwEdoRYDvPQIhAdAjc8iux+4A7ie6xW7p6ey9Kwtj0DvH/wqsde49wstK&#10;ut65LKQyjwEIyKp7ubXfktRS41ly9bwOnbZ/4E391Vxla2g/o9q5tJqeFVDxc2LdjBgYRGgSWC7u&#10;Ej5cqCrFqjthlCvz4bF7bw/zAVqMKhjsFNv3S2IYRuKNhMk5TIZDvwmCMBy9GoBg7mrmdzVyWZ4o&#10;aKME1pim4ejtndgeuVHlDeygqX8VVERSeDvF1JmtcOLahQNbjLLpNJjB9GvizuWVph7cE+07+rq+&#10;IUZ3be9gXi7UdgmQ8YPub229p1TTpVO8CKOx47UrAWyO0EvdlvOr6a4crHa7ePIHAAD//wMAUEsD&#10;BBQABgAIAAAAIQAEAmiK4AAAAAoBAAAPAAAAZHJzL2Rvd25yZXYueG1sTI9BT4NAEIXvJv6HzZh4&#10;axcbWgFZGmM0xsRDbU3a4xR2gcjOEnah+O8dT3p7M+/lzTf5dradmPTgW0cK7pYRCE2lq1qqFXwe&#10;XhYJCB+QKuwcaQXf2sO2uL7KMavchT70tA+14BLyGSpoQugzKX3ZaIt+6XpN7Bk3WAw8DrWsBrxw&#10;ue3kKoo20mJLfKHBXj81uvzaj1bByeDr4fnNv0uzmkza7sajuR+Vur2ZHx9ABD2HvzD84jM6FMx0&#10;diNVXnQK4ngTc1TBYp2w4MQ6SlmceZOkIItc/n+h+AEAAP//AwBQSwECLQAUAAYACAAAACEAtoM4&#10;kv4AAADhAQAAEwAAAAAAAAAAAAAAAAAAAAAAW0NvbnRlbnRfVHlwZXNdLnhtbFBLAQItABQABgAI&#10;AAAAIQA4/SH/1gAAAJQBAAALAAAAAAAAAAAAAAAAAC8BAABfcmVscy8ucmVsc1BLAQItABQABgAI&#10;AAAAIQChURaLwgIAANMFAAAOAAAAAAAAAAAAAAAAAC4CAABkcnMvZTJvRG9jLnhtbFBLAQItABQA&#10;BgAIAAAAIQAEAmiK4AAAAAoBAAAPAAAAAAAAAAAAAAAAABwFAABkcnMvZG93bnJldi54bWxQSwUG&#10;AAAAAAQABADzAAAAKQYAAAAA&#10;" fillcolor="white [3212]" strokecolor="white [3212]" strokeweight="1pt">
                <v:textbox>
                  <w:txbxContent>
                    <w:p w14:paraId="38EC7AF2" w14:textId="6B0E43AC" w:rsidR="00BD1E5E" w:rsidRPr="000F7256" w:rsidRDefault="00BD1E5E" w:rsidP="002A62CB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0F7256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9C96600" wp14:editId="7247EE22">
                <wp:simplePos x="0" y="0"/>
                <wp:positionH relativeFrom="column">
                  <wp:posOffset>2926715</wp:posOffset>
                </wp:positionH>
                <wp:positionV relativeFrom="paragraph">
                  <wp:posOffset>-1228090</wp:posOffset>
                </wp:positionV>
                <wp:extent cx="285750" cy="285750"/>
                <wp:effectExtent l="0" t="0" r="19050" b="1905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564B8" w14:textId="77777777" w:rsidR="00BD1E5E" w:rsidRPr="000F7256" w:rsidRDefault="00BD1E5E" w:rsidP="000F725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96600" id="Прямоугольник 120" o:spid="_x0000_s1114" style="position:absolute;left:0;text-align:left;margin-left:230.45pt;margin-top:-96.7pt;width:22.5pt;height:22.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xZwAIAANMFAAAOAAAAZHJzL2Uyb0RvYy54bWysVM1u2zAMvg/YOwi6r06yZm2DOkXQosOA&#10;oi3WDj0rshQbkCVNUmJnpwG7Ftgj7CF2GfbTZ3DeaJRkO11X7FAsB4UyyY/kJ5KHR3Up0IoZWyiZ&#10;4uHOACMmqcoKuUjxu+vTF/sYWUdkRoSSLMVrZvHR9Pmzw0pP2EjlSmTMIACRdlLpFOfO6UmSWJqz&#10;ktgdpZkEJVemJA6uZpFkhlSAXopkNBi8SiplMm0UZdbC15OoxNOAzzmj7oJzyxwSKYbcXDhNOOf+&#10;TKaHZLIwROcFbdMgT8iiJIWEoD3UCXEELU3xF1RZUKOs4m6HqjJRnBeUhRqgmuHgQTVXOdEs1ALk&#10;WN3TZP8fLD1fXRpUZPB2I+BHkhIeqfmy+bj53Pxs7jafmq/NXfNjc9v8ar4135G3As4qbSfgeqUv&#10;TXuzIHoCam5K/w+loTrwvO55ZrVDFD6O9sd7Y4hGQdXKgJJsnbWx7jVTJfJCig08Y2CXrM6si6ad&#10;iY9llSiy00KIcPGtw46FQSsCjz5fDH3CAP6HlZBPcgQY75n4+mPFQXJrwTyekG8ZBzZ9jSHh0Mfb&#10;ZAilTLphVOUkYzHH8QB+XZZd+iHnAOiROVTXY7cAnWUE6bBjsa29d2VhDHrnwb8Si869R4ispOud&#10;y0Iq8xiAgKrayNG+IylS41ly9bwOnfbywJv6T3OVraH9jIpzaTU9LeDFz4h1l8TAIEKTwHJxF3Bw&#10;oaoUq1bCKFfmw2PfvT3MB2gxqmCwU2zfL4lhGIk3EibnYLi76zdBuOyO93zbm/ua+X2NXJbHCtpo&#10;CGtM0yB6eyc6kRtV3sAOmvmooCKSQuwUU2e6y7GLCwe2GGWzWTCD6dfEnckrTT24J9p39HV9Q4xu&#10;297BvJyrbgmQyYPuj7beU6rZ0ilehNHY8to+AWyO0EvtlvOr6f49WG138fQ3AAAA//8DAFBLAwQU&#10;AAYACAAAACEAIoJoSuMAAAANAQAADwAAAGRycy9kb3ducmV2LnhtbEyPwU7DMAyG70i8Q2Qkbluy&#10;0Y21NJ0QAiEkDrAhbcescdqKxqmatCtvT3aCo39/+v053062ZSP2vnEkYTEXwJBKpxuqJHztX2Yb&#10;YD4o0qp1hBJ+0MO2uL7KVabdmT5x3IWKxRLymZJQh9BlnPuyRqv83HVIcWdcb1WIY19x3atzLLct&#10;Xwqx5lY1FC/UqsOnGsvv3WAlHI163T+/+XdulqNJm4/hYO4HKW9vpscHYAGn8AfDRT+qQxGdTm4g&#10;7VkrIVmLNKISZov0LgEWkZVYxeh0iZJNArzI+f8vil8AAAD//wMAUEsBAi0AFAAGAAgAAAAhALaD&#10;OJL+AAAA4QEAABMAAAAAAAAAAAAAAAAAAAAAAFtDb250ZW50X1R5cGVzXS54bWxQSwECLQAUAAYA&#10;CAAAACEAOP0h/9YAAACUAQAACwAAAAAAAAAAAAAAAAAvAQAAX3JlbHMvLnJlbHNQSwECLQAUAAYA&#10;CAAAACEA+5m8WcACAADTBQAADgAAAAAAAAAAAAAAAAAuAgAAZHJzL2Uyb0RvYy54bWxQSwECLQAU&#10;AAYACAAAACEAIoJoSuMAAAANAQAADwAAAAAAAAAAAAAAAAAaBQAAZHJzL2Rvd25yZXYueG1sUEsF&#10;BgAAAAAEAAQA8wAAACoGAAAAAA==&#10;" fillcolor="white [3212]" strokecolor="white [3212]" strokeweight="1pt">
                <v:textbox>
                  <w:txbxContent>
                    <w:p w14:paraId="336564B8" w14:textId="77777777" w:rsidR="00BD1E5E" w:rsidRPr="000F7256" w:rsidRDefault="00BD1E5E" w:rsidP="000F7256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503515" w:rsidRPr="007D66C9">
        <w:rPr>
          <w:rFonts w:ascii="Times New Roman" w:hAnsi="Times New Roman"/>
          <w:color w:val="000000"/>
          <w:sz w:val="28"/>
          <w:szCs w:val="28"/>
        </w:rPr>
        <w:t>Таким образом,</w:t>
      </w:r>
      <w:r w:rsidR="00503515" w:rsidRPr="00E71F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515" w:rsidRPr="007D66C9">
        <w:rPr>
          <w:rFonts w:ascii="Times New Roman" w:hAnsi="Times New Roman"/>
          <w:color w:val="000000"/>
          <w:sz w:val="28"/>
          <w:szCs w:val="28"/>
        </w:rPr>
        <w:t xml:space="preserve">виртуальный музей в один момент </w:t>
      </w:r>
      <w:r w:rsidR="00503515">
        <w:rPr>
          <w:rFonts w:ascii="Times New Roman" w:hAnsi="Times New Roman"/>
          <w:color w:val="000000"/>
          <w:sz w:val="28"/>
          <w:szCs w:val="28"/>
        </w:rPr>
        <w:t>времени может иметь, неоднородный уровень развития компонентов</w:t>
      </w:r>
      <w:r w:rsidR="00FF172C">
        <w:rPr>
          <w:rFonts w:ascii="Times New Roman" w:hAnsi="Times New Roman"/>
          <w:color w:val="000000"/>
          <w:sz w:val="28"/>
          <w:szCs w:val="28"/>
        </w:rPr>
        <w:t xml:space="preserve"> [15</w:t>
      </w:r>
      <w:r w:rsidR="00FF172C" w:rsidRPr="007D66C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172C" w:rsidRPr="007D66C9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D46E17">
        <w:rPr>
          <w:rFonts w:ascii="Times New Roman" w:hAnsi="Times New Roman"/>
          <w:color w:val="000000"/>
          <w:sz w:val="28"/>
          <w:szCs w:val="28"/>
        </w:rPr>
        <w:t>.</w:t>
      </w:r>
      <w:r w:rsidR="00FF172C">
        <w:rPr>
          <w:rFonts w:ascii="Times New Roman" w:hAnsi="Times New Roman"/>
          <w:color w:val="000000"/>
          <w:sz w:val="28"/>
          <w:szCs w:val="28"/>
        </w:rPr>
        <w:t>20]. В таблице 1 указаны уровни реализации компонентов виртуального музея.</w:t>
      </w:r>
      <w:r w:rsidR="005035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00614D3" w14:textId="77777777" w:rsidR="00165B21" w:rsidRPr="00694A87" w:rsidRDefault="00165B21" w:rsidP="00FF172C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59A809" w14:textId="77777777" w:rsidR="00503515" w:rsidRDefault="00503515" w:rsidP="002C07A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694A87">
        <w:rPr>
          <w:rFonts w:ascii="Times New Roman" w:hAnsi="Times New Roman"/>
          <w:color w:val="000000"/>
          <w:sz w:val="28"/>
        </w:rPr>
        <w:t xml:space="preserve">Таблица 1 </w:t>
      </w:r>
      <w:r w:rsidR="00FF172C">
        <w:rPr>
          <w:rFonts w:ascii="Times New Roman" w:hAnsi="Times New Roman"/>
          <w:color w:val="000000"/>
          <w:sz w:val="28"/>
        </w:rPr>
        <w:t>–</w:t>
      </w:r>
      <w:r w:rsidRPr="00694A87">
        <w:rPr>
          <w:rFonts w:ascii="Times New Roman" w:hAnsi="Times New Roman"/>
          <w:color w:val="000000"/>
          <w:sz w:val="28"/>
        </w:rPr>
        <w:t xml:space="preserve"> Уровни реализации компонентов виртуального музея</w:t>
      </w:r>
    </w:p>
    <w:p w14:paraId="4F5DA5A7" w14:textId="77777777" w:rsidR="00503515" w:rsidRPr="00694A87" w:rsidRDefault="00503515" w:rsidP="00061599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092"/>
        <w:gridCol w:w="1428"/>
      </w:tblGrid>
      <w:tr w:rsidR="00503515" w:rsidRPr="00F71E94" w14:paraId="4172A432" w14:textId="77777777" w:rsidTr="00FF172C">
        <w:trPr>
          <w:trHeight w:val="1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A8D2B4" w14:textId="77777777" w:rsidR="00503515" w:rsidRPr="00F71E94" w:rsidRDefault="00503515" w:rsidP="0039616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Компоненты виртуального музея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A837D5" w14:textId="77777777" w:rsidR="00503515" w:rsidRPr="00F71E94" w:rsidRDefault="00503515" w:rsidP="0039616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Уровень реализации компонента</w:t>
            </w:r>
          </w:p>
        </w:tc>
      </w:tr>
      <w:tr w:rsidR="00503515" w:rsidRPr="00F71E94" w14:paraId="78FCA255" w14:textId="77777777" w:rsidTr="00FF172C">
        <w:trPr>
          <w:trHeight w:val="1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F2069" w14:textId="77777777" w:rsidR="00503515" w:rsidRPr="00F71E94" w:rsidRDefault="00503515" w:rsidP="00396162">
            <w:pPr>
              <w:widowControl w:val="0"/>
              <w:spacing w:after="0" w:line="240" w:lineRule="auto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Механизм презентации экспозиции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6B49D7" w14:textId="77777777" w:rsidR="00503515" w:rsidRPr="00F71E94" w:rsidRDefault="00503515" w:rsidP="00FF172C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503515" w:rsidRPr="00F71E94" w14:paraId="3FD49CE4" w14:textId="77777777" w:rsidTr="00FF172C">
        <w:trPr>
          <w:trHeight w:val="1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C7FEF" w14:textId="77777777" w:rsidR="00503515" w:rsidRPr="00F71E94" w:rsidRDefault="00503515" w:rsidP="00396162">
            <w:pPr>
              <w:widowControl w:val="0"/>
              <w:spacing w:after="0" w:line="240" w:lineRule="auto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Механизм презентации экспоната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F49A6A" w14:textId="77777777" w:rsidR="00503515" w:rsidRPr="00F71E94" w:rsidRDefault="00503515" w:rsidP="00FF172C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503515" w:rsidRPr="00F71E94" w14:paraId="1C702C19" w14:textId="77777777" w:rsidTr="00FF172C">
        <w:trPr>
          <w:trHeight w:val="1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39C23" w14:textId="77777777" w:rsidR="00503515" w:rsidRPr="00F71E94" w:rsidRDefault="00503515" w:rsidP="00396162">
            <w:pPr>
              <w:widowControl w:val="0"/>
              <w:spacing w:after="0" w:line="240" w:lineRule="auto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Механизм представления дополнительной информации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D9C53A" w14:textId="77777777" w:rsidR="00503515" w:rsidRPr="00F71E94" w:rsidRDefault="00503515" w:rsidP="00FF172C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503515" w:rsidRPr="00F71E94" w14:paraId="1DE0E4D7" w14:textId="77777777" w:rsidTr="00FF172C">
        <w:trPr>
          <w:trHeight w:val="1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86F76" w14:textId="77777777" w:rsidR="00503515" w:rsidRPr="00F71E94" w:rsidRDefault="00503515" w:rsidP="00396162">
            <w:pPr>
              <w:widowControl w:val="0"/>
              <w:spacing w:after="0" w:line="240" w:lineRule="auto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Показатель языковой локализации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B8B411" w14:textId="77777777" w:rsidR="00503515" w:rsidRPr="00F71E94" w:rsidRDefault="00503515" w:rsidP="00FF172C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503515" w:rsidRPr="00F71E94" w14:paraId="57687644" w14:textId="77777777" w:rsidTr="00FF172C">
        <w:trPr>
          <w:trHeight w:val="1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7DED3" w14:textId="77777777" w:rsidR="00503515" w:rsidRPr="00F71E94" w:rsidRDefault="00503515" w:rsidP="00396162">
            <w:pPr>
              <w:widowControl w:val="0"/>
              <w:spacing w:after="0" w:line="240" w:lineRule="auto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Показатель доли экспозиционных помещений, демонстрируемых в формате виртуального музея, от общего числа экспозиционных помещений музея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EC32DF" w14:textId="77777777" w:rsidR="00503515" w:rsidRPr="00F71E94" w:rsidRDefault="00503515" w:rsidP="00FF172C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503515" w:rsidRPr="00F71E94" w14:paraId="7E02B9EE" w14:textId="77777777" w:rsidTr="00FF172C">
        <w:trPr>
          <w:trHeight w:val="1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E0610" w14:textId="47B9DCD6" w:rsidR="00503515" w:rsidRPr="00F71E94" w:rsidRDefault="00503515" w:rsidP="00396162">
            <w:pPr>
              <w:widowControl w:val="0"/>
              <w:spacing w:after="0" w:line="240" w:lineRule="auto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Показатель доли объектов музейного фонда, представленн</w:t>
            </w:r>
            <w:r w:rsidR="00061599">
              <w:rPr>
                <w:rFonts w:ascii="Times New Roman" w:hAnsi="Times New Roman"/>
                <w:color w:val="000000"/>
                <w:sz w:val="24"/>
              </w:rPr>
              <w:t>ых в формате виртуального музея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8B7B37" w14:textId="77777777" w:rsidR="00503515" w:rsidRPr="00F71E94" w:rsidRDefault="00503515" w:rsidP="00FF172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</w:tbl>
    <w:p w14:paraId="49A3CE34" w14:textId="77777777" w:rsidR="00503515" w:rsidRDefault="00503515" w:rsidP="00165B21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14:paraId="2C2A8CB7" w14:textId="77777777" w:rsidR="00503515" w:rsidRDefault="00503515" w:rsidP="00621FFB">
      <w:pPr>
        <w:widowControl w:val="0"/>
        <w:tabs>
          <w:tab w:val="left" w:pos="2410"/>
        </w:tabs>
        <w:spacing w:after="0" w:line="360" w:lineRule="auto"/>
        <w:ind w:left="142"/>
        <w:jc w:val="both"/>
        <w:rPr>
          <w:rFonts w:ascii="Times New Roman" w:hAnsi="Times New Roman"/>
          <w:color w:val="000000"/>
          <w:sz w:val="28"/>
        </w:rPr>
      </w:pPr>
      <w:r w:rsidRPr="00F71E94">
        <w:rPr>
          <w:rFonts w:ascii="Times New Roman" w:hAnsi="Times New Roman"/>
          <w:color w:val="000000"/>
          <w:sz w:val="28"/>
        </w:rPr>
        <w:t xml:space="preserve">Таблица 2 </w:t>
      </w:r>
      <w:r>
        <w:rPr>
          <w:rFonts w:ascii="Times New Roman" w:hAnsi="Times New Roman"/>
          <w:color w:val="000000"/>
          <w:sz w:val="28"/>
        </w:rPr>
        <w:t>–</w:t>
      </w:r>
      <w:r w:rsidR="002C07A1">
        <w:rPr>
          <w:rFonts w:ascii="Times New Roman" w:hAnsi="Times New Roman"/>
          <w:color w:val="000000"/>
          <w:sz w:val="28"/>
        </w:rPr>
        <w:t xml:space="preserve"> </w:t>
      </w:r>
      <w:r w:rsidRPr="00F71E94">
        <w:rPr>
          <w:rFonts w:ascii="Times New Roman" w:hAnsi="Times New Roman"/>
          <w:color w:val="000000"/>
          <w:sz w:val="28"/>
        </w:rPr>
        <w:t xml:space="preserve">Пример состояния развития компонентов виртуального </w:t>
      </w:r>
      <w:r w:rsidR="00621FFB" w:rsidRPr="00F71E94">
        <w:rPr>
          <w:rFonts w:ascii="Times New Roman" w:hAnsi="Times New Roman"/>
          <w:color w:val="000000"/>
          <w:sz w:val="28"/>
        </w:rPr>
        <w:t>музея</w:t>
      </w:r>
      <w:r w:rsidR="00621FFB">
        <w:rPr>
          <w:rFonts w:ascii="Times New Roman" w:hAnsi="Times New Roman"/>
          <w:color w:val="000000"/>
          <w:sz w:val="28"/>
        </w:rPr>
        <w:t xml:space="preserve"> образовательного</w:t>
      </w:r>
      <w:r w:rsidR="00FF172C">
        <w:rPr>
          <w:rFonts w:ascii="Times New Roman" w:hAnsi="Times New Roman"/>
          <w:color w:val="000000"/>
          <w:sz w:val="28"/>
        </w:rPr>
        <w:t xml:space="preserve"> учреждения</w:t>
      </w:r>
    </w:p>
    <w:p w14:paraId="77650A90" w14:textId="77777777" w:rsidR="00503515" w:rsidRPr="00F71E94" w:rsidRDefault="00503515" w:rsidP="0006159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63"/>
        <w:gridCol w:w="2315"/>
        <w:gridCol w:w="2418"/>
        <w:gridCol w:w="2430"/>
      </w:tblGrid>
      <w:tr w:rsidR="00503515" w:rsidRPr="00F71E94" w14:paraId="4E6B38DD" w14:textId="77777777" w:rsidTr="00503515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533E74" w14:textId="77777777" w:rsidR="00503515" w:rsidRPr="00ED1ED2" w:rsidRDefault="00503515" w:rsidP="00F644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D2">
              <w:rPr>
                <w:rFonts w:ascii="Times New Roman" w:hAnsi="Times New Roman"/>
                <w:color w:val="000000"/>
                <w:sz w:val="24"/>
                <w:szCs w:val="24"/>
              </w:rPr>
              <w:t>Компонент</w:t>
            </w:r>
          </w:p>
          <w:p w14:paraId="668FE9FD" w14:textId="77777777" w:rsidR="00503515" w:rsidRPr="00F71E94" w:rsidRDefault="00503515" w:rsidP="00F644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D1ED2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виртуального музея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1086DF" w14:textId="77777777" w:rsidR="00503515" w:rsidRPr="00F71E94" w:rsidRDefault="00503515" w:rsidP="00F644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12EB6F" w14:textId="77777777" w:rsidR="00503515" w:rsidRPr="00F71E94" w:rsidRDefault="00503515" w:rsidP="00F644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ED3AC" w14:textId="77777777" w:rsidR="00503515" w:rsidRPr="00F71E94" w:rsidRDefault="00503515" w:rsidP="00F644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Уровень 3</w:t>
            </w:r>
          </w:p>
        </w:tc>
      </w:tr>
      <w:tr w:rsidR="00503515" w:rsidRPr="00F71E94" w14:paraId="3AD1F833" w14:textId="77777777" w:rsidTr="00503515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145CA" w14:textId="77777777" w:rsidR="00503515" w:rsidRPr="00F71E94" w:rsidRDefault="00503515" w:rsidP="0039616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EFF25" w14:textId="77777777" w:rsidR="00503515" w:rsidRPr="00F71E94" w:rsidRDefault="00503515" w:rsidP="0039616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F0117" w14:textId="77777777" w:rsidR="00503515" w:rsidRPr="00F71E94" w:rsidRDefault="00503515" w:rsidP="0039616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9A73F" w14:textId="77777777" w:rsidR="00503515" w:rsidRPr="00F71E94" w:rsidRDefault="00503515" w:rsidP="0039616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03515" w:rsidRPr="00F71E94" w14:paraId="35F2744E" w14:textId="77777777" w:rsidTr="00503515">
        <w:tc>
          <w:tcPr>
            <w:tcW w:w="9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B8DFA" w14:textId="77777777" w:rsidR="00503515" w:rsidRPr="00F71E94" w:rsidRDefault="00503515" w:rsidP="00396162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Механизмы</w:t>
            </w:r>
          </w:p>
        </w:tc>
      </w:tr>
      <w:tr w:rsidR="00503515" w:rsidRPr="00F71E94" w14:paraId="4C05E5FF" w14:textId="77777777" w:rsidTr="00503515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4AEED" w14:textId="77777777" w:rsidR="00503515" w:rsidRPr="00F71E94" w:rsidRDefault="00503515" w:rsidP="00F6446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Механизм презентации экспозиции: решает задачи навигации посетителя по цифровым репликам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784B9" w14:textId="77777777" w:rsidR="00503515" w:rsidRPr="00F71E94" w:rsidRDefault="00503515" w:rsidP="00F6446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Каталог экспонатов, позволяющий искать, фильтровать и сортировать экспонаты по всем параметрам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BAA1E" w14:textId="77777777" w:rsidR="00503515" w:rsidRPr="00F71E94" w:rsidRDefault="00503515" w:rsidP="00F6446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Каталог экспонатов, позволяющий искать, фильтровать и сортировать экспонаты по всем параметрам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9EC95" w14:textId="77777777" w:rsidR="00503515" w:rsidRPr="00F71E94" w:rsidRDefault="00503515" w:rsidP="00F6446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Каталог экспонатов, позволяющий искать, фильтровать и сортировать экспонаты по всем параметрам</w:t>
            </w:r>
          </w:p>
        </w:tc>
      </w:tr>
      <w:tr w:rsidR="00503515" w:rsidRPr="00F71E94" w14:paraId="180EB56E" w14:textId="77777777" w:rsidTr="00503515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5479F" w14:textId="77777777" w:rsidR="00503515" w:rsidRPr="00F71E94" w:rsidRDefault="00503515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D2">
              <w:rPr>
                <w:rFonts w:ascii="Times New Roman" w:eastAsia="MS Mincho" w:hAnsi="Times New Roman"/>
                <w:sz w:val="24"/>
                <w:szCs w:val="24"/>
              </w:rPr>
              <w:t>Механизм презентации экспозиции: решает задачи навигации посетителя по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96C62" w14:textId="77777777" w:rsidR="00503515" w:rsidRPr="00F71E94" w:rsidRDefault="00503515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D2">
              <w:rPr>
                <w:rFonts w:ascii="Times New Roman" w:hAnsi="Times New Roman"/>
                <w:color w:val="000000"/>
                <w:sz w:val="24"/>
                <w:szCs w:val="24"/>
              </w:rPr>
              <w:t>Виртуальные экспозиции, обеспечивающие последовательную демонстрацию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FF2B3" w14:textId="77777777" w:rsidR="00503515" w:rsidRPr="00F71E94" w:rsidRDefault="00503515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Виртуальный тур, состоящий из сферических панорам, связанных точками переходов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E83B0" w14:textId="77777777" w:rsidR="00503515" w:rsidRPr="00F71E94" w:rsidRDefault="00503515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3D-модель здания/помещений музея, по которой посетитель виртуального музея</w:t>
            </w:r>
          </w:p>
        </w:tc>
      </w:tr>
      <w:tr w:rsidR="00503515" w:rsidRPr="00F71E94" w14:paraId="38D9FC63" w14:textId="77777777" w:rsidTr="00503515">
        <w:tc>
          <w:tcPr>
            <w:tcW w:w="2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3032C" w14:textId="77777777" w:rsidR="00503515" w:rsidRPr="00ED1ED2" w:rsidRDefault="00503515" w:rsidP="00F64464">
            <w:pPr>
              <w:widowControl w:val="0"/>
              <w:spacing w:after="0" w:line="264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D1ED2">
              <w:rPr>
                <w:rFonts w:ascii="Times New Roman" w:eastAsia="MS Mincho" w:hAnsi="Times New Roman"/>
                <w:sz w:val="24"/>
                <w:szCs w:val="24"/>
              </w:rPr>
              <w:t>цифровым репликам объектов музейного хранения (экспонатам)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D6A08" w14:textId="77777777" w:rsidR="00503515" w:rsidRPr="00CB51A5" w:rsidRDefault="00503515" w:rsidP="00F64464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D2">
              <w:rPr>
                <w:rFonts w:ascii="Times New Roman" w:hAnsi="Times New Roman"/>
                <w:color w:val="000000"/>
                <w:sz w:val="24"/>
                <w:szCs w:val="24"/>
              </w:rPr>
              <w:t>логически связанных экспонатов и сопроводительных</w:t>
            </w:r>
            <w:r w:rsidRPr="00CB5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 к ним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96D7B" w14:textId="6E72F1CF" w:rsidR="00503515" w:rsidRPr="00CB51A5" w:rsidRDefault="00503515" w:rsidP="00F64464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нанесенных на план помещений музея и содержащих области активации</w:t>
            </w:r>
            <w:r w:rsidRPr="00CB5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дополнительной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9C07A" w14:textId="77777777" w:rsidR="00503515" w:rsidRPr="00CB51A5" w:rsidRDefault="00503515" w:rsidP="00F64464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может свободно перемещаться, содержащая области активации</w:t>
            </w:r>
            <w:r w:rsidRPr="00CB5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дополнительной </w:t>
            </w:r>
          </w:p>
        </w:tc>
      </w:tr>
    </w:tbl>
    <w:p w14:paraId="61A8FD57" w14:textId="63EF06AA" w:rsidR="00F64464" w:rsidRDefault="00F64464" w:rsidP="002E7CDA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14:paraId="33EB895C" w14:textId="7A13808B" w:rsidR="00141283" w:rsidRDefault="00141283" w:rsidP="0039616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14:paraId="6E01602B" w14:textId="67E4FFFE" w:rsidR="00141283" w:rsidRDefault="00141283" w:rsidP="0039616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14:paraId="1DB42361" w14:textId="5AB1C7CA" w:rsidR="00396162" w:rsidRDefault="00ED3F5C" w:rsidP="0039616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drawing>
          <wp:anchor distT="0" distB="0" distL="114300" distR="114300" simplePos="0" relativeHeight="251651584" behindDoc="0" locked="0" layoutInCell="1" allowOverlap="1" wp14:anchorId="460EE094" wp14:editId="4C877C32">
            <wp:simplePos x="0" y="0"/>
            <wp:positionH relativeFrom="margin">
              <wp:posOffset>2743200</wp:posOffset>
            </wp:positionH>
            <wp:positionV relativeFrom="margin">
              <wp:posOffset>-361950</wp:posOffset>
            </wp:positionV>
            <wp:extent cx="419100" cy="361950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6162" w:rsidRPr="00B46F7B">
        <w:rPr>
          <w:rFonts w:ascii="Times New Roman" w:hAnsi="Times New Roman"/>
          <w:color w:val="000000"/>
          <w:sz w:val="28"/>
        </w:rPr>
        <w:t>Продолжение</w:t>
      </w:r>
      <w:r w:rsidR="00396162">
        <w:rPr>
          <w:rFonts w:ascii="Times New Roman" w:hAnsi="Times New Roman"/>
          <w:color w:val="000000"/>
          <w:sz w:val="28"/>
        </w:rPr>
        <w:t xml:space="preserve"> таблицы 2</w:t>
      </w:r>
    </w:p>
    <w:p w14:paraId="22BE09AC" w14:textId="77777777" w:rsidR="00396162" w:rsidRDefault="00396162" w:rsidP="0006159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976"/>
        <w:gridCol w:w="4988"/>
      </w:tblGrid>
      <w:tr w:rsidR="00764740" w:rsidRPr="00256C72" w14:paraId="5D2D40A9" w14:textId="77777777" w:rsidTr="00764740">
        <w:trPr>
          <w:trHeight w:val="234"/>
        </w:trPr>
        <w:tc>
          <w:tcPr>
            <w:tcW w:w="1562" w:type="dxa"/>
            <w:shd w:val="clear" w:color="auto" w:fill="auto"/>
          </w:tcPr>
          <w:p w14:paraId="79073485" w14:textId="4AB04DBA" w:rsidR="00764740" w:rsidRPr="00EE603A" w:rsidRDefault="00764740" w:rsidP="00396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2476C1BD" w14:textId="432AA8C2" w:rsidR="00764740" w:rsidRPr="00EE603A" w:rsidRDefault="00764740" w:rsidP="00396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8" w:type="dxa"/>
            <w:shd w:val="clear" w:color="auto" w:fill="auto"/>
          </w:tcPr>
          <w:p w14:paraId="7AF32707" w14:textId="453AB517" w:rsidR="00764740" w:rsidRPr="00EE603A" w:rsidRDefault="00764740" w:rsidP="00396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64740" w:rsidRPr="00256C72" w14:paraId="6CC87D4D" w14:textId="77777777" w:rsidTr="00BD1E5E">
        <w:tc>
          <w:tcPr>
            <w:tcW w:w="1562" w:type="dxa"/>
            <w:shd w:val="clear" w:color="auto" w:fill="auto"/>
          </w:tcPr>
          <w:p w14:paraId="75BF4D91" w14:textId="77777777" w:rsidR="00764740" w:rsidRPr="00256C72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5F1">
              <w:rPr>
                <w:rFonts w:ascii="Times New Roman" w:hAnsi="Times New Roman"/>
                <w:color w:val="000000"/>
                <w:sz w:val="24"/>
                <w:szCs w:val="24"/>
              </w:rPr>
              <w:t>Office PowerPoint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70FA63E" w14:textId="4060AA49" w:rsidR="00764740" w:rsidRPr="00256C72" w:rsidRDefault="00BD1E5E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764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вляется лидером среди программного </w:t>
            </w:r>
            <w:r w:rsidR="00764740" w:rsidRPr="000C15F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обеспечения,</w:t>
            </w:r>
            <w:r w:rsidR="00764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4740" w:rsidRPr="000C15F1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ориентированного на создания эффектных и</w:t>
            </w:r>
            <w:r w:rsidR="00764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4740"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динамичных презентаций. Входит в состав пакета Microsoft Office.</w:t>
            </w:r>
          </w:p>
        </w:tc>
        <w:tc>
          <w:tcPr>
            <w:tcW w:w="4988" w:type="dxa"/>
            <w:shd w:val="clear" w:color="auto" w:fill="auto"/>
          </w:tcPr>
          <w:p w14:paraId="3E696806" w14:textId="77777777" w:rsidR="00764740" w:rsidRPr="00256C72" w:rsidRDefault="00764740" w:rsidP="00BD1E5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широкой</w:t>
            </w:r>
            <w:r w:rsidRPr="000C1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функциональность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0C15F1">
              <w:rPr>
                <w:rFonts w:ascii="Times New Roman" w:hAnsi="Times New Roman"/>
                <w:color w:val="000000"/>
                <w:sz w:val="24"/>
                <w:szCs w:val="24"/>
              </w:rPr>
              <w:t>, относительно управл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яемой</w:t>
            </w:r>
            <w:r w:rsidRPr="000C1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графикой,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15F1">
              <w:rPr>
                <w:rFonts w:ascii="Times New Roman" w:hAnsi="Times New Roman"/>
                <w:color w:val="000000"/>
                <w:sz w:val="24"/>
                <w:szCs w:val="24"/>
              </w:rPr>
              <w:t>стилями и текстом, простота использования без каких-либо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дополнительных знаний. Программный продукт является бесплатным в использовании.</w:t>
            </w:r>
          </w:p>
        </w:tc>
      </w:tr>
      <w:tr w:rsidR="00764740" w:rsidRPr="00256C72" w14:paraId="21787E38" w14:textId="77777777" w:rsidTr="00764740">
        <w:tc>
          <w:tcPr>
            <w:tcW w:w="1562" w:type="dxa"/>
            <w:shd w:val="clear" w:color="auto" w:fill="auto"/>
          </w:tcPr>
          <w:p w14:paraId="4718E382" w14:textId="77777777" w:rsidR="00764740" w:rsidRPr="00256C72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SlideBoom</w:t>
            </w:r>
          </w:p>
        </w:tc>
        <w:tc>
          <w:tcPr>
            <w:tcW w:w="2976" w:type="dxa"/>
            <w:shd w:val="clear" w:color="auto" w:fill="auto"/>
          </w:tcPr>
          <w:p w14:paraId="20DCDE93" w14:textId="77777777" w:rsidR="00764740" w:rsidRPr="000C15F1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Сервис для размещения, хранения и просмотра мультимедийных презентаций.</w:t>
            </w:r>
          </w:p>
        </w:tc>
        <w:tc>
          <w:tcPr>
            <w:tcW w:w="4988" w:type="dxa"/>
            <w:shd w:val="clear" w:color="auto" w:fill="auto"/>
          </w:tcPr>
          <w:p w14:paraId="545379E7" w14:textId="3956C967" w:rsidR="00764740" w:rsidRPr="000C15F1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продукт (хостинг)  для хранения презентаций</w:t>
            </w:r>
            <w:r w:rsidR="00BD1E5E">
              <w:rPr>
                <w:rFonts w:ascii="Times New Roman" w:hAnsi="Times New Roman"/>
                <w:color w:val="000000"/>
                <w:sz w:val="24"/>
                <w:szCs w:val="24"/>
              </w:rPr>
              <w:t>. Б</w:t>
            </w: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ез потери оригинального качества оформления, выхода аудио-визуальных элементах и анимации.</w:t>
            </w:r>
          </w:p>
        </w:tc>
      </w:tr>
      <w:tr w:rsidR="00764740" w14:paraId="5CA601CE" w14:textId="77777777" w:rsidTr="00764740">
        <w:trPr>
          <w:trHeight w:val="1746"/>
        </w:trPr>
        <w:tc>
          <w:tcPr>
            <w:tcW w:w="1562" w:type="dxa"/>
            <w:shd w:val="clear" w:color="auto" w:fill="auto"/>
          </w:tcPr>
          <w:p w14:paraId="52818BB8" w14:textId="77777777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Google Документы</w:t>
            </w:r>
          </w:p>
        </w:tc>
        <w:tc>
          <w:tcPr>
            <w:tcW w:w="2976" w:type="dxa"/>
            <w:shd w:val="clear" w:color="auto" w:fill="auto"/>
          </w:tcPr>
          <w:p w14:paraId="4ED9EAA2" w14:textId="77777777" w:rsidR="00764740" w:rsidRPr="00B46F7B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Сервис альтернативный офисному пакету Microsoft Office, для создан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и редактирования документов.</w:t>
            </w:r>
          </w:p>
        </w:tc>
        <w:tc>
          <w:tcPr>
            <w:tcW w:w="4988" w:type="dxa"/>
            <w:shd w:val="clear" w:color="auto" w:fill="auto"/>
          </w:tcPr>
          <w:p w14:paraId="190B2C0F" w14:textId="77777777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Программный продукт свойственный простоте в освоение и использование для пользователя. Программный продукт является бесплатным, но требует регистрации для дальнейшего использования. </w:t>
            </w:r>
          </w:p>
        </w:tc>
      </w:tr>
      <w:tr w:rsidR="00764740" w14:paraId="55300ED6" w14:textId="77777777" w:rsidTr="00764740">
        <w:tc>
          <w:tcPr>
            <w:tcW w:w="1562" w:type="dxa"/>
            <w:shd w:val="clear" w:color="auto" w:fill="auto"/>
          </w:tcPr>
          <w:p w14:paraId="06A55A68" w14:textId="77777777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Google Презентация </w:t>
            </w:r>
          </w:p>
        </w:tc>
        <w:tc>
          <w:tcPr>
            <w:tcW w:w="2976" w:type="dxa"/>
            <w:shd w:val="clear" w:color="auto" w:fill="auto"/>
          </w:tcPr>
          <w:p w14:paraId="108A0154" w14:textId="77777777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Сервис альтернативный офисному пакету Microsoft Office, для создания, редактирования и представление  презентаций.</w:t>
            </w:r>
          </w:p>
        </w:tc>
        <w:tc>
          <w:tcPr>
            <w:tcW w:w="4988" w:type="dxa"/>
            <w:shd w:val="clear" w:color="auto" w:fill="auto"/>
          </w:tcPr>
          <w:p w14:paraId="1961BA2D" w14:textId="77777777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продукт для создания, редактирования и представление презентаций на любом устройстве – телефоне, планшете или комп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ьютере, без использования сети И</w:t>
            </w: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нтернет. Google Презентации – отличный способ представить аудитории новые идеи. Сервис представлен  множество тем, шрифтов, встроенных видео, способов анимации и других средств. Программный продукт является бесплатным в использовании.</w:t>
            </w:r>
          </w:p>
        </w:tc>
      </w:tr>
      <w:tr w:rsidR="00764740" w14:paraId="3CC3BE8A" w14:textId="77777777" w:rsidTr="00764740"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77362277" w14:textId="77777777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 Таблицы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2D53486" w14:textId="77777777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Сервис альтернативный офисному пакету Microsoft Office, предназначен для создание и редактирование  таблицы. </w:t>
            </w:r>
          </w:p>
        </w:tc>
        <w:tc>
          <w:tcPr>
            <w:tcW w:w="4988" w:type="dxa"/>
            <w:tcBorders>
              <w:bottom w:val="single" w:sz="4" w:space="0" w:color="auto"/>
            </w:tcBorders>
            <w:shd w:val="clear" w:color="auto" w:fill="auto"/>
          </w:tcPr>
          <w:p w14:paraId="784CFE46" w14:textId="77777777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продукт для создания, редактирования и просматривания таблицы на любом устройстве – телефоне, планшете или компьютере. Все это можно делать даже без подключения к Интернету. Работа с  цветными диаграммами и графиками. Экономия  времени и благодаря встроенным формулам, сводным таблицам и функциям условного форматирования. Программный продукт является бесплатным в использовании.</w:t>
            </w:r>
          </w:p>
        </w:tc>
      </w:tr>
      <w:tr w:rsidR="00764740" w14:paraId="7BF1FB77" w14:textId="77777777" w:rsidTr="00764740">
        <w:trPr>
          <w:trHeight w:val="70"/>
        </w:trPr>
        <w:tc>
          <w:tcPr>
            <w:tcW w:w="1562" w:type="dxa"/>
            <w:tcBorders>
              <w:bottom w:val="nil"/>
            </w:tcBorders>
            <w:shd w:val="clear" w:color="auto" w:fill="auto"/>
          </w:tcPr>
          <w:p w14:paraId="6824805F" w14:textId="77777777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Google </w:t>
            </w: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</w:p>
          <w:p w14:paraId="5B5DB9DE" w14:textId="77777777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(ранее </w:t>
            </w:r>
            <w:r w:rsidRPr="00F00F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Picasa)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14:paraId="35B04F11" w14:textId="77777777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Сервис предназначенный для хранения фотографий и видео.</w:t>
            </w:r>
          </w:p>
        </w:tc>
        <w:tc>
          <w:tcPr>
            <w:tcW w:w="4988" w:type="dxa"/>
            <w:tcBorders>
              <w:bottom w:val="nil"/>
            </w:tcBorders>
            <w:shd w:val="clear" w:color="auto" w:fill="auto"/>
          </w:tcPr>
          <w:p w14:paraId="77D2D84C" w14:textId="33FAED2E" w:rsidR="00764740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Программный продукт </w:t>
            </w: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для хранения всех ваших фотографий и видео.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4740">
              <w:rPr>
                <w:rFonts w:ascii="Times New Roman" w:hAnsi="Times New Roman"/>
                <w:color w:val="000000"/>
                <w:sz w:val="24"/>
                <w:szCs w:val="24"/>
              </w:rPr>
              <w:t>Он автоматически упорядочивает фотографии.</w:t>
            </w:r>
          </w:p>
          <w:p w14:paraId="6EC0D2E5" w14:textId="77777777" w:rsidR="00764740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677B9F" w14:textId="77777777" w:rsidR="00764740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D61BB6" w14:textId="23E21900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D490915" w14:textId="573DB0B4" w:rsidR="00503515" w:rsidRDefault="00B71057" w:rsidP="00396162">
      <w:pPr>
        <w:widowControl w:val="0"/>
        <w:tabs>
          <w:tab w:val="left" w:pos="7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1D1E73" wp14:editId="04B46F19">
                <wp:simplePos x="0" y="0"/>
                <wp:positionH relativeFrom="column">
                  <wp:posOffset>2710006</wp:posOffset>
                </wp:positionH>
                <wp:positionV relativeFrom="page">
                  <wp:posOffset>400050</wp:posOffset>
                </wp:positionV>
                <wp:extent cx="561975" cy="314325"/>
                <wp:effectExtent l="0" t="0" r="28575" b="28575"/>
                <wp:wrapSquare wrapText="bothSides"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C43C1" w14:textId="77777777" w:rsidR="00BD1E5E" w:rsidRDefault="00BD1E5E" w:rsidP="00ED3F5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3FF02AAA" w14:textId="77777777" w:rsidR="00BD1E5E" w:rsidRPr="00F81B81" w:rsidRDefault="00BD1E5E" w:rsidP="00ED3F5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D1E73" id="Прямоугольник 37" o:spid="_x0000_s1115" style="position:absolute;left:0;text-align:left;margin-left:213.4pt;margin-top:31.5pt;width:44.25pt;height:24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h8wgIAANEFAAAOAAAAZHJzL2Uyb0RvYy54bWysVM1u2zAMvg/YOwi6r47TpF2DOkXQosOA&#10;og3WDj0rshQbkCVNUmJnpwG7Dtgj7CF2GfbTZ3DeaJT8k64rdijmgyyK5CfyE8njk6oQaM2MzZVM&#10;cLw3wIhJqtJcLhP89ub8xUuMrCMyJUJJluANs/hk+vzZcaknbKgyJVJmEIBIOyl1gjPn9CSKLM1Y&#10;Qeye0kyCkitTEAeiWUapISWgFyIaDgYHUalMqo2izFo4PWuUeBrwOWfUXXFumUMiwRCbC6sJ68Kv&#10;0fSYTJaG6CynbRjkCVEUJJdwaQ91RhxBK5P/BVXk1CiruNujqogU5zllIQfIJh48yOY6I5qFXIAc&#10;q3ua7P+DpZfruUF5muD9Q4wkKeCN6i/bD9vP9c/6bvux/lrf1T+2n+pf9bf6OwIjYKzUdgKO13pu&#10;WsnC1qdfcVP4PySGqsDypmeZVQ5ROBwfxEeHY4woqPbj0f5w7DGjnbM21r1iqkB+k2ADjxi4JesL&#10;6xrTzsTfZZXI0/NciCD4wmGnwqA1gSdfLOMW/A8rIZ/kCDF6z8jn32Qcdm4jmMcT8g3jwCXkOAwB&#10;hyreBUMoZdLFjSojKWtiHA/g66Lswg+EBECPzCG7HrsF6CwbkA67oae1964sNEHvPPhXYI1z7xFu&#10;VtL1zkUulXkMQEBW7c2NfUdSQ41nyVWLKtTZKOTqjxYq3UDxGdV0pdX0PIcXvyDWzYmBNoSGhdHi&#10;rmDhQpUJVu0Oo0yZ94+de3voDtBiVEJbJ9i+WxHDMBKvJfTNUTyCAJALwmh8OATB3Ncs7mvkqjhV&#10;UEYxDDFNw9bbO9FtuVHFLUygmb8VVERSuDvB1JlOOHXNuIEZRtlsFsyg9zVxF/JaUw/uifYVfVPd&#10;EqPbsnfQL5eqGwFk8qD6G1vvKdVs5RTPQ2vseG2fAOZGqKV2xvnBdF8OVrtJPP0NAAD//wMAUEsD&#10;BBQABgAIAAAAIQBMfY3N4AAAAAoBAAAPAAAAZHJzL2Rvd25yZXYueG1sTI9BT4QwEIXvJv6HZky8&#10;uQVWcEXKxhiNMfGguybrcRZaINIpoYXFf+940uNkvrz3vWK72F7MevSdIwXxKgKhqXJ1R42Cj/3T&#10;1QaED0g19o60gm/tYVuenxWY1+5E73rehUZwCPkcFbQhDLmUvmq1Rb9ygyb+GTdaDHyOjaxHPHG4&#10;7WUSRZm02BE3tDjoh1ZXX7vJKvg0+Lx/fPGv0iSzue3epoO5mZS6vFju70AEvYQ/GH71WR1Kdjq6&#10;iWovegXXScbqQUG25k0MpHG6BnFkMk5SkGUh/08ofwAAAP//AwBQSwECLQAUAAYACAAAACEAtoM4&#10;kv4AAADhAQAAEwAAAAAAAAAAAAAAAAAAAAAAW0NvbnRlbnRfVHlwZXNdLnhtbFBLAQItABQABgAI&#10;AAAAIQA4/SH/1gAAAJQBAAALAAAAAAAAAAAAAAAAAC8BAABfcmVscy8ucmVsc1BLAQItABQABgAI&#10;AAAAIQAW27h8wgIAANEFAAAOAAAAAAAAAAAAAAAAAC4CAABkcnMvZTJvRG9jLnhtbFBLAQItABQA&#10;BgAIAAAAIQBMfY3N4AAAAAoBAAAPAAAAAAAAAAAAAAAAABwFAABkcnMvZG93bnJldi54bWxQSwUG&#10;AAAAAAQABADzAAAAKQYAAAAA&#10;" fillcolor="white [3212]" strokecolor="white [3212]" strokeweight="1pt">
                <v:textbox>
                  <w:txbxContent>
                    <w:p w14:paraId="61EC43C1" w14:textId="77777777" w:rsidR="00BD1E5E" w:rsidRDefault="00BD1E5E" w:rsidP="00ED3F5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</w:p>
                    <w:p w14:paraId="3FF02AAA" w14:textId="77777777" w:rsidR="00BD1E5E" w:rsidRPr="00F81B81" w:rsidRDefault="00BD1E5E" w:rsidP="00ED3F5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503515">
        <w:rPr>
          <w:rFonts w:ascii="Times New Roman" w:hAnsi="Times New Roman"/>
          <w:color w:val="000000"/>
          <w:sz w:val="28"/>
          <w:szCs w:val="24"/>
        </w:rPr>
        <w:t>Окончание таблицы 2</w:t>
      </w:r>
    </w:p>
    <w:p w14:paraId="45EE200E" w14:textId="77777777" w:rsidR="004053B0" w:rsidRPr="001171F7" w:rsidRDefault="004053B0" w:rsidP="00F13F14">
      <w:pPr>
        <w:widowControl w:val="0"/>
        <w:tabs>
          <w:tab w:val="left" w:pos="7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03515" w14:paraId="24A67392" w14:textId="77777777" w:rsidTr="00396162">
        <w:tc>
          <w:tcPr>
            <w:tcW w:w="2463" w:type="dxa"/>
            <w:shd w:val="clear" w:color="auto" w:fill="auto"/>
          </w:tcPr>
          <w:p w14:paraId="5B50801E" w14:textId="77777777" w:rsidR="00503515" w:rsidRPr="00F00FDE" w:rsidRDefault="00503515" w:rsidP="00396162">
            <w:pPr>
              <w:widowControl w:val="0"/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14:paraId="3A4FE03B" w14:textId="77777777" w:rsidR="00503515" w:rsidRPr="00F00FDE" w:rsidRDefault="00503515" w:rsidP="00396162">
            <w:pPr>
              <w:widowControl w:val="0"/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14:paraId="255A0F67" w14:textId="77777777" w:rsidR="00503515" w:rsidRPr="00F00FDE" w:rsidRDefault="00503515" w:rsidP="00396162">
            <w:pPr>
              <w:widowControl w:val="0"/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14:paraId="0B0D9F57" w14:textId="77777777" w:rsidR="00503515" w:rsidRPr="00F00FDE" w:rsidRDefault="00503515" w:rsidP="00396162">
            <w:pPr>
              <w:widowControl w:val="0"/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03515" w14:paraId="48BBF389" w14:textId="77777777" w:rsidTr="00396162">
        <w:trPr>
          <w:trHeight w:val="2741"/>
        </w:trPr>
        <w:tc>
          <w:tcPr>
            <w:tcW w:w="2463" w:type="dxa"/>
            <w:vMerge w:val="restart"/>
            <w:shd w:val="clear" w:color="auto" w:fill="auto"/>
          </w:tcPr>
          <w:p w14:paraId="20AC6CE7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Механизм презентации экспоната:</w:t>
            </w:r>
          </w:p>
          <w:p w14:paraId="11DA8AA0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решает задачи демонстрации экспоната наиболее адекватным для него образом</w:t>
            </w:r>
          </w:p>
        </w:tc>
        <w:tc>
          <w:tcPr>
            <w:tcW w:w="2463" w:type="dxa"/>
            <w:shd w:val="clear" w:color="auto" w:fill="auto"/>
          </w:tcPr>
          <w:p w14:paraId="0804D227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фотографий экспоната</w:t>
            </w:r>
          </w:p>
          <w:p w14:paraId="3BFED438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помощи тайловой графики (фрагментарное представление)</w:t>
            </w:r>
          </w:p>
        </w:tc>
        <w:tc>
          <w:tcPr>
            <w:tcW w:w="2464" w:type="dxa"/>
            <w:shd w:val="clear" w:color="auto" w:fill="auto"/>
          </w:tcPr>
          <w:p w14:paraId="3A204F12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фотографий экспоната</w:t>
            </w:r>
          </w:p>
          <w:p w14:paraId="04864082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при помощи тайловой графики (фрагментарное представление)</w:t>
            </w:r>
          </w:p>
        </w:tc>
        <w:tc>
          <w:tcPr>
            <w:tcW w:w="2464" w:type="dxa"/>
            <w:shd w:val="clear" w:color="auto" w:fill="auto"/>
          </w:tcPr>
          <w:p w14:paraId="2D655BF9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Для плоскостных объекто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(картины, рисунки, документы,</w:t>
            </w:r>
          </w:p>
          <w:p w14:paraId="24862165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фотографий экспоната при помощи тайловой графики (фрагментарное представление)</w:t>
            </w:r>
          </w:p>
        </w:tc>
      </w:tr>
      <w:tr w:rsidR="00503515" w14:paraId="2F63594A" w14:textId="77777777" w:rsidTr="00396162">
        <w:tc>
          <w:tcPr>
            <w:tcW w:w="2463" w:type="dxa"/>
            <w:vMerge/>
            <w:shd w:val="clear" w:color="auto" w:fill="auto"/>
          </w:tcPr>
          <w:p w14:paraId="6D7AB26C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171BC968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200A4B1D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Для пространственных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бъектов (статуи, предметы</w:t>
            </w: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14:paraId="45F05114" w14:textId="372362FC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пространственных объектов </w:t>
            </w: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(статуи, предметы</w:t>
            </w:r>
            <w:r w:rsidR="007647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503515" w14:paraId="0B5C980E" w14:textId="77777777" w:rsidTr="00396162">
        <w:trPr>
          <w:trHeight w:val="699"/>
        </w:trPr>
        <w:tc>
          <w:tcPr>
            <w:tcW w:w="2463" w:type="dxa"/>
            <w:vMerge w:val="restart"/>
            <w:shd w:val="clear" w:color="auto" w:fill="auto"/>
          </w:tcPr>
          <w:p w14:paraId="11652A60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Механизм представления дополнительной информации: решает задачи снабжения экспоната или экспозиции</w:t>
            </w:r>
          </w:p>
        </w:tc>
        <w:tc>
          <w:tcPr>
            <w:tcW w:w="2463" w:type="dxa"/>
            <w:shd w:val="clear" w:color="auto" w:fill="auto"/>
          </w:tcPr>
          <w:p w14:paraId="71176B15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eastAsia="MS Mincho" w:hAnsi="Times New Roman"/>
                <w:sz w:val="24"/>
                <w:szCs w:val="20"/>
              </w:rPr>
              <w:t>Метаинформация (текст)</w:t>
            </w:r>
          </w:p>
        </w:tc>
        <w:tc>
          <w:tcPr>
            <w:tcW w:w="2464" w:type="dxa"/>
            <w:shd w:val="clear" w:color="auto" w:fill="auto"/>
          </w:tcPr>
          <w:p w14:paraId="2A73E60A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eastAsia="MS Mincho" w:hAnsi="Times New Roman"/>
                <w:sz w:val="24"/>
                <w:szCs w:val="20"/>
              </w:rPr>
              <w:t>Метаинформация (текст)</w:t>
            </w:r>
          </w:p>
        </w:tc>
        <w:tc>
          <w:tcPr>
            <w:tcW w:w="2464" w:type="dxa"/>
            <w:shd w:val="clear" w:color="auto" w:fill="auto"/>
          </w:tcPr>
          <w:p w14:paraId="3B4CC634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eastAsia="MS Mincho" w:hAnsi="Times New Roman"/>
                <w:sz w:val="24"/>
                <w:szCs w:val="20"/>
              </w:rPr>
              <w:t>Метаинформация (текст)</w:t>
            </w:r>
          </w:p>
        </w:tc>
      </w:tr>
      <w:tr w:rsidR="00503515" w14:paraId="2847AEA2" w14:textId="77777777" w:rsidTr="00396162">
        <w:trPr>
          <w:trHeight w:val="553"/>
        </w:trPr>
        <w:tc>
          <w:tcPr>
            <w:tcW w:w="2463" w:type="dxa"/>
            <w:vMerge/>
            <w:shd w:val="clear" w:color="auto" w:fill="auto"/>
          </w:tcPr>
          <w:p w14:paraId="7A41F86C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4FE42EEF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0"/>
              </w:rPr>
            </w:pPr>
            <w:r w:rsidRPr="00F00FDE">
              <w:rPr>
                <w:rFonts w:ascii="Times New Roman" w:eastAsia="MS Mincho" w:hAnsi="Times New Roman"/>
                <w:sz w:val="24"/>
                <w:szCs w:val="20"/>
              </w:rPr>
              <w:t>Фотографии</w:t>
            </w:r>
          </w:p>
        </w:tc>
        <w:tc>
          <w:tcPr>
            <w:tcW w:w="2464" w:type="dxa"/>
            <w:shd w:val="clear" w:color="auto" w:fill="auto"/>
          </w:tcPr>
          <w:p w14:paraId="7FE96FA5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0"/>
              </w:rPr>
            </w:pPr>
            <w:r w:rsidRPr="00F00FDE">
              <w:rPr>
                <w:rFonts w:ascii="Times New Roman" w:eastAsia="MS Mincho" w:hAnsi="Times New Roman"/>
                <w:sz w:val="24"/>
                <w:szCs w:val="20"/>
              </w:rPr>
              <w:t>Фотографии</w:t>
            </w:r>
          </w:p>
        </w:tc>
        <w:tc>
          <w:tcPr>
            <w:tcW w:w="2464" w:type="dxa"/>
            <w:shd w:val="clear" w:color="auto" w:fill="auto"/>
          </w:tcPr>
          <w:p w14:paraId="396D1191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0"/>
              </w:rPr>
            </w:pPr>
            <w:r w:rsidRPr="00F00FDE">
              <w:rPr>
                <w:rFonts w:ascii="Times New Roman" w:eastAsia="MS Mincho" w:hAnsi="Times New Roman"/>
                <w:sz w:val="24"/>
                <w:szCs w:val="20"/>
              </w:rPr>
              <w:t>Фотографии</w:t>
            </w:r>
          </w:p>
        </w:tc>
      </w:tr>
      <w:tr w:rsidR="00503515" w14:paraId="20F52FC9" w14:textId="77777777" w:rsidTr="00396162">
        <w:trPr>
          <w:trHeight w:val="404"/>
        </w:trPr>
        <w:tc>
          <w:tcPr>
            <w:tcW w:w="2463" w:type="dxa"/>
            <w:vMerge/>
            <w:shd w:val="clear" w:color="auto" w:fill="auto"/>
          </w:tcPr>
          <w:p w14:paraId="61035737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5835B511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14:paraId="1F703015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0"/>
              </w:rPr>
            </w:pPr>
            <w:r w:rsidRPr="00F00FDE">
              <w:rPr>
                <w:rFonts w:ascii="Times New Roman" w:eastAsia="MS Mincho" w:hAnsi="Times New Roman"/>
                <w:sz w:val="24"/>
                <w:szCs w:val="20"/>
              </w:rPr>
              <w:t>Видео</w:t>
            </w:r>
          </w:p>
        </w:tc>
        <w:tc>
          <w:tcPr>
            <w:tcW w:w="2464" w:type="dxa"/>
            <w:shd w:val="clear" w:color="auto" w:fill="auto"/>
          </w:tcPr>
          <w:p w14:paraId="2DF1667A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0"/>
              </w:rPr>
            </w:pPr>
            <w:r w:rsidRPr="00F00FDE">
              <w:rPr>
                <w:rFonts w:ascii="Times New Roman" w:eastAsia="MS Mincho" w:hAnsi="Times New Roman"/>
                <w:sz w:val="24"/>
                <w:szCs w:val="20"/>
              </w:rPr>
              <w:t>Видео</w:t>
            </w:r>
          </w:p>
        </w:tc>
      </w:tr>
      <w:tr w:rsidR="00503515" w14:paraId="2A96586E" w14:textId="77777777" w:rsidTr="00396162">
        <w:trPr>
          <w:trHeight w:val="727"/>
        </w:trPr>
        <w:tc>
          <w:tcPr>
            <w:tcW w:w="2463" w:type="dxa"/>
            <w:vMerge w:val="restart"/>
            <w:shd w:val="clear" w:color="auto" w:fill="auto"/>
          </w:tcPr>
          <w:p w14:paraId="79370736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Дополнительными сведениями.</w:t>
            </w:r>
          </w:p>
        </w:tc>
        <w:tc>
          <w:tcPr>
            <w:tcW w:w="2463" w:type="dxa"/>
            <w:shd w:val="clear" w:color="auto" w:fill="auto"/>
          </w:tcPr>
          <w:p w14:paraId="4F1C909C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0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Метаинформация (текст)</w:t>
            </w:r>
          </w:p>
        </w:tc>
        <w:tc>
          <w:tcPr>
            <w:tcW w:w="2464" w:type="dxa"/>
            <w:shd w:val="clear" w:color="auto" w:fill="auto"/>
          </w:tcPr>
          <w:p w14:paraId="15E4A364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0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Метаинформация (текст)</w:t>
            </w:r>
          </w:p>
        </w:tc>
        <w:tc>
          <w:tcPr>
            <w:tcW w:w="2464" w:type="dxa"/>
            <w:shd w:val="clear" w:color="auto" w:fill="auto"/>
          </w:tcPr>
          <w:p w14:paraId="7F5CEA52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0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Метаинформация (текст)</w:t>
            </w:r>
          </w:p>
        </w:tc>
      </w:tr>
      <w:tr w:rsidR="00503515" w14:paraId="47E310FE" w14:textId="77777777" w:rsidTr="00396162">
        <w:tc>
          <w:tcPr>
            <w:tcW w:w="2463" w:type="dxa"/>
            <w:vMerge/>
            <w:shd w:val="clear" w:color="auto" w:fill="auto"/>
          </w:tcPr>
          <w:p w14:paraId="64CB4B8D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661E4706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</w:t>
            </w:r>
          </w:p>
        </w:tc>
        <w:tc>
          <w:tcPr>
            <w:tcW w:w="2464" w:type="dxa"/>
            <w:shd w:val="clear" w:color="auto" w:fill="auto"/>
          </w:tcPr>
          <w:p w14:paraId="3297931D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</w:t>
            </w:r>
          </w:p>
        </w:tc>
        <w:tc>
          <w:tcPr>
            <w:tcW w:w="2464" w:type="dxa"/>
            <w:shd w:val="clear" w:color="auto" w:fill="auto"/>
          </w:tcPr>
          <w:p w14:paraId="7BF38285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</w:t>
            </w:r>
          </w:p>
        </w:tc>
      </w:tr>
      <w:tr w:rsidR="00503515" w14:paraId="4502EAE1" w14:textId="77777777" w:rsidTr="00396162">
        <w:tc>
          <w:tcPr>
            <w:tcW w:w="2463" w:type="dxa"/>
            <w:vMerge/>
            <w:shd w:val="clear" w:color="auto" w:fill="auto"/>
          </w:tcPr>
          <w:p w14:paraId="6D0FB0AB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0DF98C81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398FF86C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Видео</w:t>
            </w:r>
          </w:p>
        </w:tc>
        <w:tc>
          <w:tcPr>
            <w:tcW w:w="2464" w:type="dxa"/>
            <w:shd w:val="clear" w:color="auto" w:fill="auto"/>
          </w:tcPr>
          <w:p w14:paraId="633A0C9E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Видео</w:t>
            </w:r>
          </w:p>
        </w:tc>
      </w:tr>
      <w:tr w:rsidR="00503515" w14:paraId="291DC8F0" w14:textId="77777777" w:rsidTr="00396162">
        <w:tc>
          <w:tcPr>
            <w:tcW w:w="2463" w:type="dxa"/>
            <w:vMerge/>
            <w:shd w:val="clear" w:color="auto" w:fill="auto"/>
          </w:tcPr>
          <w:p w14:paraId="1BF99FA5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526E319D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68724879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Аудио</w:t>
            </w:r>
          </w:p>
        </w:tc>
        <w:tc>
          <w:tcPr>
            <w:tcW w:w="2464" w:type="dxa"/>
            <w:shd w:val="clear" w:color="auto" w:fill="auto"/>
          </w:tcPr>
          <w:p w14:paraId="03532E24" w14:textId="77777777" w:rsidR="00503515" w:rsidRPr="00F00FDE" w:rsidRDefault="0050351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Аудио</w:t>
            </w:r>
          </w:p>
        </w:tc>
      </w:tr>
    </w:tbl>
    <w:p w14:paraId="76B258F5" w14:textId="77777777" w:rsidR="00503515" w:rsidRDefault="00503515" w:rsidP="00165B21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0BA192" w14:textId="77777777" w:rsidR="00503515" w:rsidRPr="00EB1FDE" w:rsidRDefault="00503515" w:rsidP="00165B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1FDE">
        <w:rPr>
          <w:rFonts w:ascii="Times New Roman" w:hAnsi="Times New Roman"/>
          <w:color w:val="000000"/>
          <w:sz w:val="28"/>
          <w:szCs w:val="28"/>
        </w:rPr>
        <w:t xml:space="preserve">Существует ряд рекомендаций по доступности виртуального музея. Виртуальный музей должен корректно работать в современных браузерах и распространенных операционных системах. </w:t>
      </w:r>
    </w:p>
    <w:p w14:paraId="60422D89" w14:textId="6B8832C5" w:rsidR="00503515" w:rsidRPr="00EB1FDE" w:rsidRDefault="00503515" w:rsidP="00165B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1FDE">
        <w:rPr>
          <w:rFonts w:ascii="Times New Roman" w:hAnsi="Times New Roman"/>
          <w:color w:val="000000"/>
          <w:sz w:val="28"/>
          <w:szCs w:val="28"/>
        </w:rPr>
        <w:t>Виртуальный музей должен корректно (без деградации интерфейса) работать в перечисленных браузерах на указанных ниже операционных системах:</w:t>
      </w:r>
    </w:p>
    <w:p w14:paraId="65D9D641" w14:textId="4BF32CCC" w:rsidR="00503515" w:rsidRPr="00EB1FDE" w:rsidRDefault="00503515" w:rsidP="00165B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И</w:t>
      </w:r>
      <w:r w:rsidR="006230DB">
        <w:rPr>
          <w:rFonts w:ascii="Times New Roman" w:hAnsi="Times New Roman"/>
          <w:color w:val="000000"/>
          <w:sz w:val="28"/>
          <w:szCs w:val="28"/>
        </w:rPr>
        <w:t>нтернет-</w:t>
      </w:r>
      <w:r w:rsidRPr="00EB1FDE">
        <w:rPr>
          <w:rFonts w:ascii="Times New Roman" w:hAnsi="Times New Roman"/>
          <w:color w:val="000000"/>
          <w:sz w:val="28"/>
          <w:szCs w:val="28"/>
        </w:rPr>
        <w:t xml:space="preserve">браузеры, поддерживающие спецификации HTML5 и CSS3: Google Chrome 34+, MicrosoftInternetExplorer10+, Mozilla Firefox </w:t>
      </w:r>
      <w:r>
        <w:rPr>
          <w:rFonts w:ascii="Times New Roman" w:hAnsi="Times New Roman"/>
          <w:color w:val="000000"/>
          <w:sz w:val="28"/>
          <w:szCs w:val="28"/>
        </w:rPr>
        <w:t>18+, Apple Safari 6+, Opera 15+;</w:t>
      </w:r>
    </w:p>
    <w:p w14:paraId="35BAD5BC" w14:textId="043FBB9E" w:rsidR="002E7CDA" w:rsidRPr="006C4766" w:rsidRDefault="00503515" w:rsidP="006C476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1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операционные системы:</w:t>
      </w:r>
    </w:p>
    <w:p w14:paraId="13E8B653" w14:textId="77777777" w:rsidR="001E63D7" w:rsidRDefault="001E63D7" w:rsidP="002F22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A74F1D" w14:textId="1B4EBC57" w:rsidR="001E63D7" w:rsidRDefault="00F13F14" w:rsidP="002F22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C597E6E" wp14:editId="229FC599">
                <wp:simplePos x="0" y="0"/>
                <wp:positionH relativeFrom="column">
                  <wp:posOffset>-1030439</wp:posOffset>
                </wp:positionH>
                <wp:positionV relativeFrom="paragraph">
                  <wp:posOffset>-590881</wp:posOffset>
                </wp:positionV>
                <wp:extent cx="7616319" cy="10587355"/>
                <wp:effectExtent l="0" t="0" r="22860" b="42545"/>
                <wp:wrapNone/>
                <wp:docPr id="264" name="Группа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6319" cy="10587355"/>
                          <a:chOff x="96026" y="0"/>
                          <a:chExt cx="7616395" cy="10587422"/>
                        </a:xfrm>
                      </wpg:grpSpPr>
                      <wps:wsp>
                        <wps:cNvPr id="265" name="Прямоугольник 265"/>
                        <wps:cNvSpPr/>
                        <wps:spPr>
                          <a:xfrm>
                            <a:off x="5570937" y="1214586"/>
                            <a:ext cx="1694815" cy="1651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Прямоугольник 92"/>
                        <wps:cNvSpPr/>
                        <wps:spPr>
                          <a:xfrm>
                            <a:off x="143833" y="2782974"/>
                            <a:ext cx="966470" cy="12209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D4DF97" w14:textId="2090FD5A" w:rsidR="00BD1E5E" w:rsidRPr="00A160DD" w:rsidRDefault="00BD1E5E" w:rsidP="0067524D">
                              <w:pPr>
                                <w:spacing w:line="240" w:lineRule="auto"/>
                                <w:ind w:left="-142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 w:rsidRPr="00A160DD"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Текст в таблице располагает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-</w:t>
                              </w:r>
                              <w:r w:rsidRPr="00A160DD"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ся по левому краю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, одинарный интервал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Прямая со стрелкой 95"/>
                        <wps:cNvCnPr/>
                        <wps:spPr>
                          <a:xfrm flipH="1">
                            <a:off x="7245792" y="2363447"/>
                            <a:ext cx="133604" cy="207759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1573793" y="2264545"/>
                            <a:ext cx="4880175" cy="518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7C988C" w14:textId="051F8C34" w:rsidR="00BD1E5E" w:rsidRPr="002F2225" w:rsidRDefault="00BD1E5E" w:rsidP="00165B21">
                              <w:pP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</w:rPr>
                                <w:t>Заголовок таблицы отделяется от текста пустой строкой, междустрочный интервал 1,5.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Прямоугольник 94"/>
                        <wps:cNvSpPr/>
                        <wps:spPr>
                          <a:xfrm>
                            <a:off x="6453964" y="1479078"/>
                            <a:ext cx="990600" cy="1057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2FA5E4" w14:textId="77777777" w:rsidR="00BD1E5E" w:rsidRPr="0067524D" w:rsidRDefault="00BD1E5E" w:rsidP="0067524D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 w:rsidRPr="0067524D"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Числа в ячейках выравниваются по правому краю и низу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рямоугольник 82"/>
                        <wps:cNvSpPr/>
                        <wps:spPr>
                          <a:xfrm>
                            <a:off x="4407614" y="82193"/>
                            <a:ext cx="3070105" cy="62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550B2A" w14:textId="77777777" w:rsidR="00BD1E5E" w:rsidRDefault="00BD1E5E" w:rsidP="00FF39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</w:rPr>
                                <w:t>Ссылка на таблицу, приложения указывается в скобках:</w:t>
                              </w:r>
                            </w:p>
                            <w:p w14:paraId="6B080E7B" w14:textId="6399379C" w:rsidR="00BD1E5E" w:rsidRPr="00010709" w:rsidRDefault="00BD1E5E" w:rsidP="00FF390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</w:rPr>
                                <w:t>Например: (таблица 1), (приложение 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рямая со стрелкой 83"/>
                        <wps:cNvCnPr/>
                        <wps:spPr>
                          <a:xfrm flipH="1" flipV="1">
                            <a:off x="2905125" y="438144"/>
                            <a:ext cx="2723805" cy="5516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Прямая со стрелкой 93"/>
                        <wps:cNvCnPr/>
                        <wps:spPr>
                          <a:xfrm flipH="1">
                            <a:off x="7212458" y="2352782"/>
                            <a:ext cx="133350" cy="799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оугольник 87"/>
                        <wps:cNvSpPr/>
                        <wps:spPr>
                          <a:xfrm>
                            <a:off x="1489753" y="9614601"/>
                            <a:ext cx="5172075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7912C4" w14:textId="77777777" w:rsidR="00BD1E5E" w:rsidRPr="002D4F9F" w:rsidRDefault="00BD1E5E" w:rsidP="002D4F9F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При размещении таблицы на нескольких страницах черту, ограничивающую таблицу снизу, не проводят!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1573793" y="1838646"/>
                            <a:ext cx="4105275" cy="266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358A89" w14:textId="77777777" w:rsidR="00BD1E5E" w:rsidRPr="002F2225" w:rsidRDefault="00BD1E5E" w:rsidP="002F2225">
                              <w:pP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</w:rPr>
                                <w:t>Название таблицы отделяется от текста пустой строкой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рямая со стрелкой 91"/>
                        <wps:cNvCnPr/>
                        <wps:spPr>
                          <a:xfrm>
                            <a:off x="226032" y="4068566"/>
                            <a:ext cx="10763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Прямоугольник 85"/>
                        <wps:cNvSpPr/>
                        <wps:spPr>
                          <a:xfrm>
                            <a:off x="3759546" y="5206337"/>
                            <a:ext cx="3952875" cy="581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BB8702" w14:textId="77777777" w:rsidR="00BD1E5E" w:rsidRPr="00AA4CF6" w:rsidRDefault="00BD1E5E" w:rsidP="00AA4CF6">
                              <w:pPr>
                                <w:spacing w:line="240" w:lineRule="auto"/>
                                <w:ind w:left="-142"/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 w:rsidRPr="00AA4CF6"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 xml:space="preserve">Название таблицы пишется с прописной буквы, вторая и последующие строки названия начинаются под первым словом первой строки и располагаются по левому краю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Прямая со стрелкой 96"/>
                        <wps:cNvCnPr/>
                        <wps:spPr>
                          <a:xfrm flipH="1" flipV="1">
                            <a:off x="2168886" y="5268692"/>
                            <a:ext cx="1590660" cy="12246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 стрелкой 55"/>
                        <wps:cNvCnPr/>
                        <wps:spPr>
                          <a:xfrm>
                            <a:off x="4232953" y="9914562"/>
                            <a:ext cx="0" cy="6728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Прямоугольник 261"/>
                        <wps:cNvSpPr/>
                        <wps:spPr>
                          <a:xfrm>
                            <a:off x="96026" y="5531553"/>
                            <a:ext cx="1157469" cy="478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F7E20C" w14:textId="7586A1C1" w:rsidR="00BD1E5E" w:rsidRPr="008B354A" w:rsidRDefault="00BD1E5E" w:rsidP="00BD1E5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 w:rsidRPr="008B354A"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Размер текста в таблиц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е</w:t>
                              </w:r>
                              <w:r w:rsidRPr="008B354A"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 xml:space="preserve"> 12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пт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Прямая со стрелкой 260"/>
                        <wps:cNvCnPr/>
                        <wps:spPr>
                          <a:xfrm>
                            <a:off x="821921" y="6010382"/>
                            <a:ext cx="357481" cy="8173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Соединительная линия уступом 262"/>
                        <wps:cNvCnPr/>
                        <wps:spPr>
                          <a:xfrm>
                            <a:off x="1551398" y="1687532"/>
                            <a:ext cx="0" cy="486136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Соединительная линия уступом 263"/>
                        <wps:cNvCnPr/>
                        <wps:spPr>
                          <a:xfrm>
                            <a:off x="1551398" y="2363447"/>
                            <a:ext cx="0" cy="277793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Прямоугольник 118"/>
                        <wps:cNvSpPr/>
                        <wps:spPr>
                          <a:xfrm>
                            <a:off x="226032" y="0"/>
                            <a:ext cx="3404339" cy="83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6A094D" w14:textId="4742A8EA" w:rsidR="00BD1E5E" w:rsidRPr="00B51320" w:rsidRDefault="00BD1E5E" w:rsidP="00B51320">
                              <w:pP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 w:rsidRPr="00B51320"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Если обращение к таблице или приложению идет после обращения к списку литературы, то ссылка на таблицу, приложение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 xml:space="preserve"> указывается в предложение.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597E6E" id="Группа 264" o:spid="_x0000_s1116" style="position:absolute;left:0;text-align:left;margin-left:-81.15pt;margin-top:-46.55pt;width:599.7pt;height:833.65pt;z-index:251682304;mso-width-relative:margin" coordorigin="960" coordsize="76163,10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5jZSwgAAMBFAAAOAAAAZHJzL2Uyb0RvYy54bWzsXMtu20YU3RfoPxDcN+LM8ClEDgwnTgsE&#10;SdCkzZqmKIkARbIkbdldpcm2QBb9gKJ/EKAN0Cap+wvyH/XMDF/Wk3ZS1xCYIIpIzgzJy8sz5557&#10;R3fvnU5D5cRPsyCOBiq5o6mKH3nxMIjGA/W754df2aqS5W40dMM48gfqmZ+p9/a+/OLuLOn7NJ7E&#10;4dBPFQwSZf1ZMlAneZ70e73Mm/hTN7sTJ36Eg6M4nbo5NtNxb5i6M4w+DXtU08zeLE6HSRp7fpZh&#10;7315UN0T449Gvpc/GY0yP1fCgYpry8VnKj6P+Gdv767bH6duMgm84jLca1zF1A0inLQa6r6bu8px&#10;GiwNNQ28NM7iUX7Hi6e9eDQKPF/cA+6GaAt38zCNjxNxL+P+bJxUZoJpF+x07WG9xydPUyUYDlRq&#10;6qoSuVM8pPkvFy8vXs//wd+3Ct8PK82ScR+NH6bJs+RpWuwYyy1+46ejdMr/xy0pp8K+Z5V9/dNc&#10;8bDTMonJiKMqHo4RzbAtZhjyEXgTPCfe0TE1aqpK3dmbPGh2d4xGd51S3r1Xnr7Hr7K6qFkCn8pq&#10;s2WfZrZnEzfxxdPIuCUqs+GCCrP9CrO9mX+cn8N4v8/P5x8ufp7/Pf9z/h5GFPfJrwhdKwtm/QzG&#10;XGE+w7A0h1nCDoQS3bBNaafSlMR0dJuUtjANQoQvV5Zw+0ma5Q/9eKrwLwM1xasgPNQ9eZTl0mhl&#10;E34BUXwYhCH2u/0w4p9ZHAZDvk9spOOjgzBVTly8R4eHGv4Uhm80w8l5VzyE8r7Et/ws9OWw3/oj&#10;uBoeMhVXIl5yvxrW9Tw/yok8NHGHvjyb0TwZhwXeQzzzMMKAfOQRrrIauxigbCkHKceW91205119&#10;gRFVZ23ThcnOVQ9x5jjKq87TIIrTVQOEuKvizLJ9aSRpGm6lo3h4Bo9KY4lQWeIdBnhuj9wsf+qm&#10;gCSAF2A2f4KPURjPBmpcfFOVSZz+uGo/bw+Xx1FVmQHiBmr2w7Gb+qoSfhPhZXCIrnNMFBu6YVFs&#10;pM0jR80j0fH0IMbTJwD0xBNfefs8LL+O0nj6Ami8z8+KQ27k4dwD1cvTcuMgl9ALPPf8/X3RDDiY&#10;uPmj6Fni8cG5VblfPj994aZJ4bw53P5xXL6Abn/Bh2Vb3jOK94/zeBQIB6/tWtgbYMCB7AZQwaEt&#10;QAGN4BX8elphAtGZzZiABGrZ1LEELsOFC3h0TFO3YHcBrpRqjnEZHK8MCY1XG3Bw+YU6GpcufanV&#10;Kuho0bFDjusjR356dComcF08kdrpOzDZFTBZZhhvL94oFz/Nz/Fx8eri5fzd/MP8PRjHXwr4UQ0q&#10;B1FB1coJWRIlZRQGydcl2haMzaKYAjhugXpRZjJdt/hINb4QxkwNHJHjC9Usy3BYMauV3K/kEwVq&#10;Z3nqBuNJfhBHEdhHnEp0XwBvzlH4aVZBRxvW4fZzNwgfREMlP0tAXvM0cKNx6BfX1pKRtGANq+lG&#10;C8Zw03QjPy2xebSZbnBOUkyHNzQvUlDa7WRZOF77edGwmAVfFI6LaMXQi5iinBh129aIVXBlg9g6&#10;tTc77pW5ckWeu4nsc0xkFS/qWPFuseJaYVgfKjuF3NCSFeN9Zw6XLrikoFuOZomXu562HEczEa2W&#10;moNFgQQc+ErNoKPFOxlQ17RYsJSOFu9cjG23ibHRqKbD23U3CCIQKSWa2JRIhltjCdMsqLQFkzAp&#10;5MxPxJKKOJT8t9rRMYnPwSSquaRjEjvFJGzQ/YU4Yn1IjMY1BmwNiUVw/P1CcEwdzSAULz5YBmQ4&#10;CKd8yBoYqEWZXQKDYRDTLvXxLjZeUA7/Xyn+FsfGPIRt7dNyZipi5K0+zV21knkIhB5kZYXMY3Al&#10;+bIrQ+ZhRsGXLcexkK/bSJc7lUeap1N5qpyo3UblQaMalbczM6LbjmVIlccBRTM1IXLVEGwQJLBK&#10;lUdks7ZA8DaV51JiYwHEuvRHlQaVGd0WMmjVg6NRoUzKzp+SOK3jPEHFuzhv5+I82kY1QqMroUlD&#10;MyY2s019ob5CR5jHlSKZ7TBNqyp4WEPoOjTZhTKMGk2EP3RosnNo4qB+pT3LrlLqqNBYw7Ib3JpS&#10;U2Myg6prpm2YC6BCIC4xHkXyFOoWdtLR6o5Wl7VBRamhDc9ZcN3lSkM0uspEyJDGNzD58XDQoJrJ&#10;UHSI/jWtZigjssuJ0LCJBv+VT6abCOuiKJFPWl0g0KKy4KZDxxb1iPVEWIVpnYS6UxKqg5d+AU3W&#10;S6hoXKPKmomwripaLaFCFLVRxiyRxrRNWf5YIw0xkKk1y0wtpbosPF+fqO2mSAnENw0ft1hDxXKC&#10;9k4t1x5s1lAb7E6njDqlAoXaacNcUE4L1zUtasONN06SN+W6E98dri6N68rm6tlbrhG4xW6NTPOS&#10;Xy9TP96qRuntkmq91MYwGME/3ruBx8SwdLNYraNbNkrONzv1Ngmkym13ye7/RAAVhU+dZLFzkgVU&#10;haW3fz1V461rFFjD1RrTGi9zoYAXBIDIqWhsMR/IgAI2jnPNwiYWk0ppx8qAlAtJoS6zPS6XaBWk&#10;qlojWZdq/YZVCu/mf2BVJFZGXrziKxfEKknu0FjEIHdjccNrsbKBL0I9n3/E+slmHdd2p8ZsRpgj&#10;s9yIO5A4XM3VdNskTMQ26x36CKsSqyUMTKwp+exLGDqexhGpXVLwVvO0uobjuo7eolipgd5NR1+5&#10;aqcISqhl8TUSG4OSztE7RF/6DYLViE4IsHVBPVoOSHirmopsD0ga+RPBYepYhOmazlgRi9jM0fUu&#10;Frlp2edKqrF4PF0scpOxiPjxC/xMiMhFFD9pwn+HpLmN780fXtn7FwAA//8DAFBLAwQUAAYACAAA&#10;ACEAwJzezOMAAAAOAQAADwAAAGRycy9kb3ducmV2LnhtbEyPy2rDMBBF94X+g5hCd4ksu3nUtRxC&#10;aLsKgSaFkp1iTWwTSzKWYjt/38mq3Z1hLnfOZKvRNKzHztfOShDTCBjawunalhK+Dx+TJTAflNWq&#10;cRYl3NDDKn98yFSq3WC/sN+HklGJ9amSUIXQppz7okKj/NS1aGl3dp1Rgcau5LpTA5WbhsdRNOdG&#10;1ZYuVKrFTYXFZX81Ej4HNawT8d5vL+fN7XiY7X62AqV8fhrXb8ACjuEvDHd9UoecnE7uarVnjYSJ&#10;mMcJZYleEwHsHomSBdGJaLZ4iYHnGf//Rv4LAAD//wMAUEsBAi0AFAAGAAgAAAAhALaDOJL+AAAA&#10;4QEAABMAAAAAAAAAAAAAAAAAAAAAAFtDb250ZW50X1R5cGVzXS54bWxQSwECLQAUAAYACAAAACEA&#10;OP0h/9YAAACUAQAACwAAAAAAAAAAAAAAAAAvAQAAX3JlbHMvLnJlbHNQSwECLQAUAAYACAAAACEA&#10;O3OY2UsIAADARQAADgAAAAAAAAAAAAAAAAAuAgAAZHJzL2Uyb0RvYy54bWxQSwECLQAUAAYACAAA&#10;ACEAwJzezOMAAAAOAQAADwAAAAAAAAAAAAAAAAClCgAAZHJzL2Rvd25yZXYueG1sUEsFBgAAAAAE&#10;AAQA8wAAALULAAAAAA==&#10;">
                <v:rect id="Прямоугольник 265" o:spid="_x0000_s1117" style="position:absolute;left:55709;top:12145;width:16948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Q/8QA&#10;AADcAAAADwAAAGRycy9kb3ducmV2LnhtbESPwWrDMBBE74H+g9hAb4kcQ5PiRgmhxBDooY0T6HWx&#10;traJtRKSYrt/XxUKPQ6z82Znu59MLwbyobOsYLXMQBDXVnfcKLheysUziBCRNfaWScE3BdjvHmZb&#10;LLQd+UxDFRuRIBwKVNDG6AopQ92SwbC0jjh5X9YbjEn6RmqPY4KbXuZZtpYGO04NLTp6bam+VXeT&#10;3nD9h9P399v1czWV/qjfAjYbpR7n0+EFRKQp/h//pU9aQb5+gt8xiQ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BEP/EAAAA3AAAAA8AAAAAAAAAAAAAAAAAmAIAAGRycy9k&#10;b3ducmV2LnhtbFBLBQYAAAAABAAEAPUAAACJAwAAAAA=&#10;" filled="f" strokecolor="red" strokeweight="1pt"/>
                <v:rect id="Прямоугольник 92" o:spid="_x0000_s1118" style="position:absolute;left:1438;top:27829;width:9665;height:12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sfcQA&#10;AADbAAAADwAAAGRycy9kb3ducmV2LnhtbESPQWvCQBSE7wX/w/KE3urGHGqNriKlpRV6qFHQ4yP7&#10;Nglm34bsJqb/vlsoeBxm5htmvR1tIwbqfO1YwXyWgCAunK65VHA6vj+9gPABWWPjmBT8kIftZvKw&#10;xky7Gx9oyEMpIoR9hgqqENpMSl9UZNHPXEscPeM6iyHKrpS6w1uE20amSfIsLdYcFyps6bWi4pr3&#10;VsHF4Mfxbe+/pEkHs6y/+7NZ9Eo9TsfdCkSgMdzD/+1PrWCZ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rH3EAAAA2wAAAA8AAAAAAAAAAAAAAAAAmAIAAGRycy9k&#10;b3ducmV2LnhtbFBLBQYAAAAABAAEAPUAAACJAwAAAAA=&#10;" fillcolor="white [3212]" strokecolor="white [3212]" strokeweight="1pt">
                  <v:textbox>
                    <w:txbxContent>
                      <w:p w14:paraId="4AD4DF97" w14:textId="2090FD5A" w:rsidR="00BD1E5E" w:rsidRPr="00A160DD" w:rsidRDefault="00BD1E5E" w:rsidP="0067524D">
                        <w:pPr>
                          <w:spacing w:line="240" w:lineRule="auto"/>
                          <w:ind w:left="-142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</w:rPr>
                        </w:pPr>
                        <w:r w:rsidRPr="00A160DD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Текст в таблице располагает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-</w:t>
                        </w:r>
                        <w:r w:rsidRPr="00A160DD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ся по левому краю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, одинарный интервал</w:t>
                        </w:r>
                      </w:p>
                    </w:txbxContent>
                  </v:textbox>
                </v:rect>
                <v:shape id="Прямая со стрелкой 95" o:spid="_x0000_s1119" type="#_x0000_t32" style="position:absolute;left:72457;top:23634;width:1336;height:207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MsyMUAAADbAAAADwAAAGRycy9kb3ducmV2LnhtbESPS2/CMBCE75X4D9YicSsOj6ISMAiB&#10;eJxaAe2ht1W8JBHxOsQGzL/HlSr1OJqZbzTTeTCVuFHjSssKet0EBHFmdcm5gq/j+vUdhPPIGivL&#10;pOBBDuaz1ssUU23vvKfbweciQtilqKDwvk6ldFlBBl3X1sTRO9nGoI+yyaVu8B7hppL9JBlJgyXH&#10;hQJrWhaUnQ9Xo+D7sgobvmw/xj/r4/DT23yQhYVSnXZYTEB4Cv4//NfeaQXjN/j9En+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MsyMUAAADbAAAADwAAAAAAAAAA&#10;AAAAAAChAgAAZHJzL2Rvd25yZXYueG1sUEsFBgAAAAAEAAQA+QAAAJMDAAAAAA==&#10;" strokecolor="red" strokeweight=".5pt">
                  <v:stroke endarrow="block" joinstyle="miter"/>
                </v:shape>
                <v:rect id="Прямоугольник 27" o:spid="_x0000_s1120" style="position:absolute;left:15737;top:22645;width:48802;height:5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GocMA&#10;AADbAAAADwAAAGRycy9kb3ducmV2LnhtbESPT2sCMRTE7wW/Q3iCt5rVg5XVKCpIWzyU+uf+TJ67&#10;i5uXJYm767dvCoUeh5n5DbNc97YWLflQOVYwGWcgiLUzFRcKzqf96xxEiMgGa8ek4EkB1qvByxJz&#10;4zr+pvYYC5EgHHJUUMbY5FIGXZLFMHYNcfJuzluMSfpCGo9dgttaTrNsJi1WnBZKbGhXkr4fH1bB&#10;xd22ndVX/myfX9Xj/eC1nh+UGg37zQJEpD7+h//aH0bB9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FGocMAAADbAAAADwAAAAAAAAAAAAAAAACYAgAAZHJzL2Rv&#10;d25yZXYueG1sUEsFBgAAAAAEAAQA9QAAAIgDAAAAAA==&#10;" filled="f" stroked="f" strokeweight="1pt">
                  <v:textbox>
                    <w:txbxContent>
                      <w:p w14:paraId="567C988C" w14:textId="051F8C34" w:rsidR="00BD1E5E" w:rsidRPr="002F2225" w:rsidRDefault="00BD1E5E" w:rsidP="00165B21">
                        <w:pPr>
                          <w:rPr>
                            <w:rFonts w:ascii="Times New Roman" w:hAnsi="Times New Roman"/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</w:rPr>
                          <w:t>Заголовок таблицы отделяется от текста пустой строкой, междустрочный интервал 1,5.</w:t>
                        </w:r>
                      </w:p>
                    </w:txbxContent>
                  </v:textbox>
                </v:rect>
                <v:rect id="Прямоугольник 94" o:spid="_x0000_s1121" style="position:absolute;left:64539;top:14790;width:9906;height:10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+RksUA&#10;AADbAAAADwAAAGRycy9kb3ducmV2LnhtbESPQWvCQBSE70L/w/IKvTWbSqmaukoRSyt4aFXQ4yP7&#10;NgnNvg3ZTYz/3hUKHoeZ+YaZLwdbi55aXzlW8JKkIIhzpysuFBz2n89TED4ga6wdk4ILeVguHkZz&#10;zLQ78y/1u1CICGGfoYIyhCaT0uclWfSJa4ijZ1xrMUTZFlK3eI5wW8txmr5JixXHhRIbWpWU/+06&#10;q+Bk8Gu/3vitNOPezKqf7mgmnVJPj8PHO4hAQ7iH/9vfWsHsFW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/5GSxQAAANsAAAAPAAAAAAAAAAAAAAAAAJgCAABkcnMv&#10;ZG93bnJldi54bWxQSwUGAAAAAAQABAD1AAAAigMAAAAA&#10;" fillcolor="white [3212]" strokecolor="white [3212]" strokeweight="1pt">
                  <v:textbox>
                    <w:txbxContent>
                      <w:p w14:paraId="0B2FA5E4" w14:textId="77777777" w:rsidR="00BD1E5E" w:rsidRPr="0067524D" w:rsidRDefault="00BD1E5E" w:rsidP="0067524D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</w:rPr>
                        </w:pPr>
                        <w:r w:rsidRPr="0067524D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Числа в ячейках выравниваются по правому краю и низу</w:t>
                        </w:r>
                      </w:p>
                    </w:txbxContent>
                  </v:textbox>
                </v:rect>
                <v:rect id="Прямоугольник 82" o:spid="_x0000_s1122" style="position:absolute;left:44076;top:821;width:30701;height:6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6A8MA&#10;AADbAAAADwAAAGRycy9kb3ducmV2LnhtbESPT2sCMRTE7wW/Q3hCbzWrh7JsjVKFUsWD+Kf31+S5&#10;u7h5WZK4u357Uyh4HGbmN8x8OdhGdORD7VjBdJKBINbO1FwqOJ++3nIQISIbbByTgjsFWC5GL3Ms&#10;jOv5QN0xliJBOBSooIqxLaQMuiKLYeJa4uRdnLcYk/SlNB77BLeNnGXZu7RYc1qosKV1Rfp6vFkF&#10;P+6y6q3+5W1339e3753XOt8p9ToePj9ARBriM/zf3hgF+Qz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C6A8MAAADbAAAADwAAAAAAAAAAAAAAAACYAgAAZHJzL2Rv&#10;d25yZXYueG1sUEsFBgAAAAAEAAQA9QAAAIgDAAAAAA==&#10;" filled="f" stroked="f" strokeweight="1pt">
                  <v:textbox>
                    <w:txbxContent>
                      <w:p w14:paraId="00550B2A" w14:textId="77777777" w:rsidR="00BD1E5E" w:rsidRDefault="00BD1E5E" w:rsidP="00FF390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</w:rPr>
                          <w:t>Ссылка на таблицу, приложения указывается в скобках:</w:t>
                        </w:r>
                      </w:p>
                      <w:p w14:paraId="6B080E7B" w14:textId="6399379C" w:rsidR="00BD1E5E" w:rsidRPr="00010709" w:rsidRDefault="00BD1E5E" w:rsidP="00FF390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</w:rPr>
                          <w:t>Например: (таблица 1), (приложение А)</w:t>
                        </w:r>
                      </w:p>
                    </w:txbxContent>
                  </v:textbox>
                </v:rect>
                <v:shape id="Прямая со стрелкой 83" o:spid="_x0000_s1123" type="#_x0000_t32" style="position:absolute;left:29051;top:4381;width:27238;height:55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vTtMMAAADbAAAADwAAAGRycy9kb3ducmV2LnhtbESPQWvCQBSE7wX/w/KE3uomFqukriEI&#10;UsGDNLb3R/Y1CWbfxuwaU3+9Kwgeh5n5hlmmg2lET52rLSuIJxEI4sLqmksFP4fN2wKE88gaG8uk&#10;4J8cpKvRyxITbS/8TX3uSxEg7BJUUHnfJlK6oiKDbmJb4uD92c6gD7Irpe7wEuCmkdMo+pAGaw4L&#10;Fba0rqg45mejQF75NIuycvu1z3+1Ha7zOqadUq/jIfsE4Wnwz/CjvdUKFu9w/xJ+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r07TDAAAA2wAAAA8AAAAAAAAAAAAA&#10;AAAAoQIAAGRycy9kb3ducmV2LnhtbFBLBQYAAAAABAAEAPkAAACRAwAAAAA=&#10;" strokecolor="red" strokeweight=".5pt">
                  <v:stroke endarrow="block" joinstyle="miter"/>
                </v:shape>
                <v:shape id="Прямая со стрелкой 93" o:spid="_x0000_s1124" type="#_x0000_t32" style="position:absolute;left:72124;top:23527;width:1334;height:79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RJ8UAAADbAAAADwAAAGRycy9kb3ducmV2LnhtbESPT2vCQBTE7wW/w/IEb3VjlaLRNQSL&#10;bU8t/jt4e2SfSTD7NmZXXb99t1DocZiZ3zCLLJhG3KhztWUFo2ECgriwuuZSwX63fp6CcB5ZY2OZ&#10;FDzIQbbsPS0w1fbOG7ptfSkihF2KCirv21RKV1Rk0A1tSxy9k+0M+ii7UuoO7xFuGvmSJK/SYM1x&#10;ocKWVhUV5+3VKDhc3sI7Xz6+Zsf1bvLtbTkuQq7UoB/yOQhPwf+H/9qfWsFsDL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RJ8UAAADbAAAADwAAAAAAAAAA&#10;AAAAAAChAgAAZHJzL2Rvd25yZXYueG1sUEsFBgAAAAAEAAQA+QAAAJMDAAAAAA==&#10;" strokecolor="red" strokeweight=".5pt">
                  <v:stroke endarrow="block" joinstyle="miter"/>
                </v:shape>
                <v:rect id="Прямоугольник 87" o:spid="_x0000_s1125" style="position:absolute;left:14897;top:96146;width:5172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ZOMUA&#10;AADbAAAADwAAAGRycy9kb3ducmV2LnhtbESPQWvCQBSE74L/YXlCb7rRg9rUTSjSYgs9WBXs8ZF9&#10;m4Rm34bsJqb/vlsoeBxm5html4+2EQN1vnasYLlIQBAXTtdcKricX+dbED4ga2wck4If8pBn08kO&#10;U+1u/EnDKZQiQtinqKAKoU2l9EVFFv3CtcTRM66zGKLsSqk7vEW4beQqSdbSYs1xocKW9hUV36fe&#10;KvgyeDi/vPsPaVaDeayP/dVseqUeZuPzE4hAY7iH/9tvWsF2A3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9Jk4xQAAANsAAAAPAAAAAAAAAAAAAAAAAJgCAABkcnMv&#10;ZG93bnJldi54bWxQSwUGAAAAAAQABAD1AAAAigMAAAAA&#10;" fillcolor="white [3212]" strokecolor="white [3212]" strokeweight="1pt">
                  <v:textbox>
                    <w:txbxContent>
                      <w:p w14:paraId="647912C4" w14:textId="77777777" w:rsidR="00BD1E5E" w:rsidRPr="002D4F9F" w:rsidRDefault="00BD1E5E" w:rsidP="002D4F9F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При размещении таблицы на нескольких страницах черту, ограничивающую таблицу снизу, не проводят!</w:t>
                        </w:r>
                      </w:p>
                    </w:txbxContent>
                  </v:textbox>
                </v:rect>
                <v:rect id="Прямоугольник 24" o:spid="_x0000_s1126" style="position:absolute;left:15737;top:18386;width:41053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YdcQA&#10;AADbAAAADwAAAGRycy9kb3ducmV2LnhtbESPQWvCQBSE7wX/w/IK3nTTUGwbXUVKiwo9WC3o8ZF9&#10;mwSzb0N2E9N/3xWEHoeZ+YZZrAZbi55aXzlW8DRNQBDnTldcKPg5fk5eQfiArLF2TAp+ycNqOXpY&#10;YKbdlb+pP4RCRAj7DBWUITSZlD4vyaKfuoY4esa1FkOUbSF1i9cIt7VMk2QmLVYcF0ps6L2k/HLo&#10;rIKzwc3xY+e/pEl781btu5N56ZQaPw7rOYhAQ/gP39tbrSB9ht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WHXEAAAA2wAAAA8AAAAAAAAAAAAAAAAAmAIAAGRycy9k&#10;b3ducmV2LnhtbFBLBQYAAAAABAAEAPUAAACJAwAAAAA=&#10;" fillcolor="white [3212]" strokecolor="white [3212]" strokeweight="1pt">
                  <v:textbox>
                    <w:txbxContent>
                      <w:p w14:paraId="01358A89" w14:textId="77777777" w:rsidR="00BD1E5E" w:rsidRPr="002F2225" w:rsidRDefault="00BD1E5E" w:rsidP="002F2225">
                        <w:pPr>
                          <w:rPr>
                            <w:rFonts w:ascii="Times New Roman" w:hAnsi="Times New Roman"/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</w:rPr>
                          <w:t>Название таблицы отделяется от текста пустой строкой</w:t>
                        </w:r>
                      </w:p>
                    </w:txbxContent>
                  </v:textbox>
                </v:rect>
                <v:shape id="Прямая со стрелкой 91" o:spid="_x0000_s1127" type="#_x0000_t32" style="position:absolute;left:2260;top:40685;width:10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v2GcMAAADbAAAADwAAAGRycy9kb3ducmV2LnhtbESPQWvCQBSE7wX/w/IKvdVNKpSauooW&#10;BHuLUTw/s6+7odm3Ibua1F/fLQg9DjPzDbNYja4VV+pD41lBPs1AENdeN2wUHA/b5zcQISJrbD2T&#10;gh8KsFpOHhZYaD/wnq5VNCJBOBSowMbYFVKG2pLDMPUdcfK+fO8wJtkbqXscEty18iXLXqXDhtOC&#10;xY4+LNXf1cUpwPZW0smUcr6Z5eubOZeflR2Uenoc1+8gIo3xP3xv77SCeQ5/X9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9hnDAAAA2wAAAA8AAAAAAAAAAAAA&#10;AAAAoQIAAGRycy9kb3ducmV2LnhtbFBLBQYAAAAABAAEAPkAAACRAwAAAAA=&#10;" strokecolor="red" strokeweight=".5pt">
                  <v:stroke endarrow="block" joinstyle="miter"/>
                </v:shape>
                <v:rect id="Прямоугольник 85" o:spid="_x0000_s1128" style="position:absolute;left:37595;top:52063;width:39529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qi1MUA&#10;AADbAAAADwAAAGRycy9kb3ducmV2LnhtbESPQWvCQBSE70L/w/IKvdVNhdaYukoRSyt4aFXQ4yP7&#10;NgnNvg3ZTYz/3hUKHoeZ+YaZLwdbi55aXzlW8DJOQBDnTldcKDjsP59TED4ga6wdk4ILeVguHkZz&#10;zLQ78y/1u1CICGGfoYIyhCaT0uclWfRj1xBHz7jWYoiyLaRu8RzhtpaTJHmTFiuOCyU2tCop/9t1&#10;VsHJ4Nd+vfFbaSa9mVU/3dFMO6WeHoePdxCBhnAP/7e/tYL0FW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qLUxQAAANsAAAAPAAAAAAAAAAAAAAAAAJgCAABkcnMv&#10;ZG93bnJldi54bWxQSwUGAAAAAAQABAD1AAAAigMAAAAA&#10;" fillcolor="white [3212]" strokecolor="white [3212]" strokeweight="1pt">
                  <v:textbox>
                    <w:txbxContent>
                      <w:p w14:paraId="08BB8702" w14:textId="77777777" w:rsidR="00BD1E5E" w:rsidRPr="00AA4CF6" w:rsidRDefault="00BD1E5E" w:rsidP="00AA4CF6">
                        <w:pPr>
                          <w:spacing w:line="240" w:lineRule="auto"/>
                          <w:ind w:left="-142"/>
                          <w:rPr>
                            <w:rFonts w:ascii="Times New Roman" w:hAnsi="Times New Roman"/>
                            <w:b/>
                            <w:color w:val="FF0000"/>
                          </w:rPr>
                        </w:pPr>
                        <w:r w:rsidRPr="00AA4CF6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 xml:space="preserve">Название таблицы пишется с прописной буквы, вторая и последующие строки названия начинаются под первым словом первой строки и располагаются по левому краю  </w:t>
                        </w:r>
                      </w:p>
                    </w:txbxContent>
                  </v:textbox>
                </v:rect>
                <v:shape id="Прямая со стрелкой 96" o:spid="_x0000_s1129" type="#_x0000_t32" style="position:absolute;left:21688;top:52686;width:15907;height:12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Xm8cIAAADbAAAADwAAAGRycy9kb3ducmV2LnhtbESPQYvCMBSE7wv+h/AEb2taQdftmooI&#10;ouBBtur90bxtyzYvtYla/fVGEDwOM/MNM5t3phYXal1lWUE8jEAQ51ZXXCg47FefUxDOI2usLZOC&#10;GzmYp72PGSbaXvmXLpkvRICwS1BB6X2TSOnykgy6oW2Ig/dnW4M+yLaQusVrgJtajqJoIg1WHBZK&#10;bGhZUv6fnY0CeefTOFoUm/UuO2rb3b+qmLZKDfrd4geEp86/w6/2Riv4nsDzS/gBM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Xm8cIAAADbAAAADwAAAAAAAAAAAAAA&#10;AAChAgAAZHJzL2Rvd25yZXYueG1sUEsFBgAAAAAEAAQA+QAAAJADAAAAAA==&#10;" strokecolor="red" strokeweight=".5pt">
                  <v:stroke endarrow="block" joinstyle="miter"/>
                </v:shape>
                <v:shape id="Прямая со стрелкой 55" o:spid="_x0000_s1130" type="#_x0000_t32" style="position:absolute;left:42329;top:99145;width:0;height:67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jsOMMAAADbAAAADwAAAGRycy9kb3ducmV2LnhtbESPT4vCMBTE74LfITzBi6ypixW3axR3&#10;wT/gya7eH82zLTYvpclq9dMbQfA4zMxvmNmiNZW4UONKywpGwwgEcWZ1ybmCw9/qYwrCeWSNlWVS&#10;cCMHi3m3M8NE2yvv6ZL6XAQIuwQVFN7XiZQuK8igG9qaOHgn2xj0QTa51A1eA9xU8jOKJtJgyWGh&#10;wJp+C8rO6b9R8HOabmnpXbxb1V+D9r7R6/FRK9XvtctvEJ5a/w6/2lutII7h+SX8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Y7DjDAAAA2wAAAA8AAAAAAAAAAAAA&#10;AAAAoQIAAGRycy9kb3ducmV2LnhtbFBLBQYAAAAABAAEAPkAAACRAwAAAAA=&#10;" strokecolor="red" strokeweight=".5pt">
                  <v:stroke startarrow="block" endarrow="block" joinstyle="miter"/>
                </v:shape>
                <v:rect id="Прямоугольник 261" o:spid="_x0000_s1131" style="position:absolute;left:960;top:55315;width:11574;height:4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z0cMA&#10;AADcAAAADwAAAGRycy9kb3ducmV2LnhtbESPQWsCMRSE7wX/Q3iCt5rVg8hqFBWkFQ9SW+/P5Lm7&#10;uHlZkri7/ntTKPQ4zMw3zHLd21q05EPlWMFknIEg1s5UXCj4+d6/z0GEiGywdkwKnhRgvRq8LTE3&#10;ruMvas+xEAnCIUcFZYxNLmXQJVkMY9cQJ+/mvMWYpC+k8dgluK3lNMtm0mLFaaHEhnYl6fv5YRVc&#10;3G3bWX3lQ/s8VY+Po9d6flRqNOw3CxCR+vgf/mt/GgXT2QR+z6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Zz0cMAAADcAAAADwAAAAAAAAAAAAAAAACYAgAAZHJzL2Rv&#10;d25yZXYueG1sUEsFBgAAAAAEAAQA9QAAAIgDAAAAAA==&#10;" filled="f" stroked="f" strokeweight="1pt">
                  <v:textbox>
                    <w:txbxContent>
                      <w:p w14:paraId="22F7E20C" w14:textId="7586A1C1" w:rsidR="00BD1E5E" w:rsidRPr="008B354A" w:rsidRDefault="00BD1E5E" w:rsidP="00BD1E5E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</w:rPr>
                        </w:pPr>
                        <w:r w:rsidRPr="008B354A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Размер текста в таблиц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е</w:t>
                        </w:r>
                        <w:r w:rsidRPr="008B354A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 xml:space="preserve"> 12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пт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ab/>
                        </w:r>
                      </w:p>
                    </w:txbxContent>
                  </v:textbox>
                </v:rect>
                <v:shape id="Прямая со стрелкой 260" o:spid="_x0000_s1132" type="#_x0000_t32" style="position:absolute;left:8219;top:60103;width:3575;height:81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ixh8EAAADcAAAADwAAAGRycy9kb3ducmV2LnhtbERPz2vCMBS+C/4P4Qm7aaoD2TrTosJg&#10;u3VVdn5rnkmxeSlNZjv/+uUw2PHj+70rJ9eJGw2h9axgvcpAEDdet2wUnE+vyycQISJr7DyTgh8K&#10;UBbz2Q5z7Uf+oFsdjUghHHJUYGPscylDY8lhWPmeOHEXPziMCQ5G6gHHFO46ucmyrXTYcmqw2NPR&#10;UnOtv50C7O4VfZpKPh8e1/u7+areazsq9bCY9i8gIk3xX/znftMKNts0P51JR0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aLGHwQAAANwAAAAPAAAAAAAAAAAAAAAA&#10;AKECAABkcnMvZG93bnJldi54bWxQSwUGAAAAAAQABAD5AAAAjwMAAAAA&#10;" strokecolor="red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62" o:spid="_x0000_s1133" type="#_x0000_t34" style="position:absolute;left:15513;top:16875;width:0;height:486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cqO8QAAADcAAAADwAAAGRycy9kb3ducmV2LnhtbESPT2sCMRTE74LfITzBm5t1C1JWo4gg&#10;7aGXbnvQ23Pz3D9uXpYk6uqnbwqFHoeZ+Q2z2gymEzdyvrGsYJ6kIIhLqxuuFHx/7WevIHxA1thZ&#10;JgUP8rBZj0crzLW98yfdilCJCGGfo4I6hD6X0pc1GfSJ7Ymjd7bOYIjSVVI7vEe46WSWpgtpsOG4&#10;UGNPu5rKS3E1Cg4v7fPtiJJbvLiP7GqepyJtlZpOhu0SRKAh/If/2u9aQbbI4PdMPA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Nyo7xAAAANwAAAAPAAAAAAAAAAAA&#10;AAAAAKECAABkcnMvZG93bnJldi54bWxQSwUGAAAAAAQABAD5AAAAkgMAAAAA&#10;" strokecolor="red" strokeweight=".5pt">
                  <v:stroke startarrow="block" endarrow="block"/>
                </v:shape>
                <v:shape id="Соединительная линия уступом 263" o:spid="_x0000_s1134" type="#_x0000_t34" style="position:absolute;left:15513;top:23634;width:0;height:277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PoMQAAADcAAAADwAAAGRycy9kb3ducmV2LnhtbESPT2sCMRTE74LfITyhN826gshqlCKI&#10;PfTS1UN7e25e94+blyWJuvXTN4LgcZiZ3zCrTW9acSXna8sKppMEBHFhdc2lguNhN16A8AFZY2uZ&#10;FPyRh816OFhhpu2Nv+iah1JECPsMFVQhdJmUvqjIoJ/Yjjh6v9YZDFG6UmqHtwg3rUyTZC4N1hwX&#10;KuxoW1Fxzi9Gwfesue9/UHKDZ/eZXsz9lCeNUm+j/n0JIlAfXuFn+0MrSOczeJy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e4+gxAAAANwAAAAPAAAAAAAAAAAA&#10;AAAAAKECAABkcnMvZG93bnJldi54bWxQSwUGAAAAAAQABAD5AAAAkgMAAAAA&#10;" strokecolor="red" strokeweight=".5pt">
                  <v:stroke startarrow="block" endarrow="block"/>
                </v:shape>
                <v:rect id="Прямоугольник 118" o:spid="_x0000_s1135" style="position:absolute;left:2260;width:34043;height:8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/ITcQA&#10;AADcAAAADwAAAGRycy9kb3ducmV2LnhtbESPQW/CMAyF75P2HyJP4jZSdkCoENA2CTHEYRqwu5eY&#10;tlrjVEloy7/Hh0m72XrP731ebUbfqp5iagIbmE0LUMQ2uIYrA+fT9nkBKmVkh21gMnCjBJv148MK&#10;SxcG/qL+mCslIZxKNFDn3JVaJ1uTxzQNHbFolxA9ZlljpV3EQcJ9q1+KYq49NiwNNXb0XpP9PV69&#10;ge9weRu8/eF9f/tsrrtDtHZxMGbyNL4uQWUa87/57/rDCf5MaOUZmUC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yE3EAAAA3AAAAA8AAAAAAAAAAAAAAAAAmAIAAGRycy9k&#10;b3ducmV2LnhtbFBLBQYAAAAABAAEAPUAAACJAwAAAAA=&#10;" filled="f" stroked="f" strokeweight="1pt">
                  <v:textbox>
                    <w:txbxContent>
                      <w:p w14:paraId="7B6A094D" w14:textId="4742A8EA" w:rsidR="00BD1E5E" w:rsidRPr="00B51320" w:rsidRDefault="00BD1E5E" w:rsidP="00B51320">
                        <w:pPr>
                          <w:rPr>
                            <w:rFonts w:ascii="Times New Roman" w:hAnsi="Times New Roman"/>
                            <w:b/>
                            <w:color w:val="FF0000"/>
                          </w:rPr>
                        </w:pPr>
                        <w:r w:rsidRPr="00B51320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Если обращение к таблице или приложению идет после обращения к списку литературы, то ссылка на таблицу, приложение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 xml:space="preserve"> указывается в предложение.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66FDF03" w14:textId="18F57323" w:rsidR="002F2225" w:rsidRDefault="002E7CDA" w:rsidP="002F22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35200" behindDoc="0" locked="0" layoutInCell="1" allowOverlap="1" wp14:anchorId="3D28EB20" wp14:editId="17C0067B">
            <wp:simplePos x="0" y="0"/>
            <wp:positionH relativeFrom="margin">
              <wp:posOffset>2852530</wp:posOffset>
            </wp:positionH>
            <wp:positionV relativeFrom="margin">
              <wp:posOffset>-391767</wp:posOffset>
            </wp:positionV>
            <wp:extent cx="419100" cy="333375"/>
            <wp:effectExtent l="0" t="0" r="0" b="9525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2225" w:rsidRPr="007D66C9">
        <w:rPr>
          <w:rFonts w:ascii="Times New Roman" w:hAnsi="Times New Roman"/>
          <w:color w:val="000000"/>
          <w:sz w:val="28"/>
          <w:szCs w:val="28"/>
        </w:rPr>
        <w:t xml:space="preserve">Таким </w:t>
      </w:r>
      <w:r w:rsidRPr="007D66C9">
        <w:rPr>
          <w:rFonts w:ascii="Times New Roman" w:hAnsi="Times New Roman"/>
          <w:color w:val="000000"/>
          <w:sz w:val="28"/>
          <w:szCs w:val="28"/>
        </w:rPr>
        <w:t>образом,</w:t>
      </w:r>
      <w:r w:rsidRPr="002E7CDA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71F94">
        <w:rPr>
          <w:rFonts w:ascii="Times New Roman" w:hAnsi="Times New Roman"/>
          <w:color w:val="000000"/>
          <w:sz w:val="28"/>
          <w:szCs w:val="28"/>
        </w:rPr>
        <w:t>виртуальный</w:t>
      </w:r>
      <w:r w:rsidR="002F2225" w:rsidRPr="007D66C9">
        <w:rPr>
          <w:rFonts w:ascii="Times New Roman" w:hAnsi="Times New Roman"/>
          <w:color w:val="000000"/>
          <w:sz w:val="28"/>
          <w:szCs w:val="28"/>
        </w:rPr>
        <w:t xml:space="preserve"> музей в один момент </w:t>
      </w:r>
      <w:r w:rsidR="002F2225">
        <w:rPr>
          <w:rFonts w:ascii="Times New Roman" w:hAnsi="Times New Roman"/>
          <w:color w:val="000000"/>
          <w:sz w:val="28"/>
          <w:szCs w:val="28"/>
        </w:rPr>
        <w:t>времени может иметь, неоднородный уровень развития компонентов [15</w:t>
      </w:r>
      <w:r w:rsidR="002F2225" w:rsidRPr="007D66C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F2225" w:rsidRPr="007D66C9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D46E17">
        <w:rPr>
          <w:rFonts w:ascii="Times New Roman" w:hAnsi="Times New Roman"/>
          <w:color w:val="000000"/>
          <w:sz w:val="28"/>
          <w:szCs w:val="28"/>
        </w:rPr>
        <w:t>.</w:t>
      </w:r>
      <w:r w:rsidR="002F2225">
        <w:rPr>
          <w:rFonts w:ascii="Times New Roman" w:hAnsi="Times New Roman"/>
          <w:color w:val="000000"/>
          <w:sz w:val="28"/>
          <w:szCs w:val="28"/>
        </w:rPr>
        <w:t xml:space="preserve">20]. В таблице 1 указаны уровни реализации компонентов виртуального музея. </w:t>
      </w:r>
    </w:p>
    <w:p w14:paraId="4CCB5B9E" w14:textId="2AFFBA1B" w:rsidR="002F2225" w:rsidRPr="00694A87" w:rsidRDefault="002F2225" w:rsidP="002F22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869AF6" w14:textId="1A1EF5C4" w:rsidR="002F2225" w:rsidRDefault="002F2225" w:rsidP="002F2225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694A87">
        <w:rPr>
          <w:rFonts w:ascii="Times New Roman" w:hAnsi="Times New Roman"/>
          <w:color w:val="000000"/>
          <w:sz w:val="28"/>
        </w:rPr>
        <w:t xml:space="preserve">Таблица 1 </w:t>
      </w:r>
      <w:r>
        <w:rPr>
          <w:rFonts w:ascii="Times New Roman" w:hAnsi="Times New Roman"/>
          <w:color w:val="000000"/>
          <w:sz w:val="28"/>
        </w:rPr>
        <w:t>–</w:t>
      </w:r>
      <w:r w:rsidRPr="00694A87">
        <w:rPr>
          <w:rFonts w:ascii="Times New Roman" w:hAnsi="Times New Roman"/>
          <w:color w:val="000000"/>
          <w:sz w:val="28"/>
        </w:rPr>
        <w:t xml:space="preserve"> Уровни реализации компонентов виртуального музея</w:t>
      </w:r>
    </w:p>
    <w:p w14:paraId="36F38BAF" w14:textId="3C4CB875" w:rsidR="002F2225" w:rsidRPr="00694A87" w:rsidRDefault="002F2225" w:rsidP="0006159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092"/>
        <w:gridCol w:w="1428"/>
      </w:tblGrid>
      <w:tr w:rsidR="002F2225" w:rsidRPr="00F71E94" w14:paraId="245C81BF" w14:textId="77777777" w:rsidTr="00396162">
        <w:trPr>
          <w:trHeight w:val="1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429AE2" w14:textId="77777777" w:rsidR="002F2225" w:rsidRPr="00F71E94" w:rsidRDefault="002F2225" w:rsidP="0039616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Компоненты виртуального музея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3C8F90" w14:textId="77777777" w:rsidR="002F2225" w:rsidRPr="00F71E94" w:rsidRDefault="002F2225" w:rsidP="0039616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Уровень реализации компонента</w:t>
            </w:r>
          </w:p>
        </w:tc>
      </w:tr>
      <w:tr w:rsidR="002F2225" w:rsidRPr="00F71E94" w14:paraId="0A1A3E0F" w14:textId="77777777" w:rsidTr="00396162">
        <w:trPr>
          <w:trHeight w:val="1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CE675" w14:textId="77777777" w:rsidR="002F2225" w:rsidRPr="00F71E94" w:rsidRDefault="002F2225" w:rsidP="00396162">
            <w:pPr>
              <w:widowControl w:val="0"/>
              <w:spacing w:after="0" w:line="240" w:lineRule="auto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Механизм презентации экспозиции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C1E926" w14:textId="77777777" w:rsidR="002F2225" w:rsidRPr="00F71E94" w:rsidRDefault="002F2225" w:rsidP="00396162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2F2225" w:rsidRPr="00F71E94" w14:paraId="210C2B1F" w14:textId="77777777" w:rsidTr="00396162">
        <w:trPr>
          <w:trHeight w:val="1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B8477" w14:textId="77777777" w:rsidR="002F2225" w:rsidRPr="00F71E94" w:rsidRDefault="002F2225" w:rsidP="00396162">
            <w:pPr>
              <w:widowControl w:val="0"/>
              <w:spacing w:after="0" w:line="240" w:lineRule="auto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Механизм презентации экспоната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A599DB" w14:textId="77777777" w:rsidR="002F2225" w:rsidRPr="00F71E94" w:rsidRDefault="002F2225" w:rsidP="00396162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2F2225" w:rsidRPr="00F71E94" w14:paraId="41233415" w14:textId="77777777" w:rsidTr="00396162">
        <w:trPr>
          <w:trHeight w:val="1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EFF74" w14:textId="77777777" w:rsidR="002F2225" w:rsidRPr="00F71E94" w:rsidRDefault="002F2225" w:rsidP="00396162">
            <w:pPr>
              <w:widowControl w:val="0"/>
              <w:spacing w:after="0" w:line="240" w:lineRule="auto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Механизм представления дополнительной информации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FAF204" w14:textId="77777777" w:rsidR="002F2225" w:rsidRPr="00F71E94" w:rsidRDefault="002F2225" w:rsidP="00396162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2F2225" w:rsidRPr="00F71E94" w14:paraId="0F9D569F" w14:textId="77777777" w:rsidTr="00396162">
        <w:trPr>
          <w:trHeight w:val="1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1DF0B" w14:textId="77777777" w:rsidR="002F2225" w:rsidRPr="00F71E94" w:rsidRDefault="002F2225" w:rsidP="00396162">
            <w:pPr>
              <w:widowControl w:val="0"/>
              <w:spacing w:after="0" w:line="240" w:lineRule="auto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Показатель языковой локализации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26ABE5" w14:textId="77777777" w:rsidR="002F2225" w:rsidRPr="00F71E94" w:rsidRDefault="002F2225" w:rsidP="00396162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2F2225" w:rsidRPr="00F71E94" w14:paraId="14C28FD3" w14:textId="77777777" w:rsidTr="00396162">
        <w:trPr>
          <w:trHeight w:val="1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0D0DA" w14:textId="32565AC9" w:rsidR="002F2225" w:rsidRPr="00F71E94" w:rsidRDefault="002F2225" w:rsidP="00396162">
            <w:pPr>
              <w:widowControl w:val="0"/>
              <w:spacing w:after="0" w:line="240" w:lineRule="auto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Показатель доли экспозиционных помещений, демонстрируемых в формате виртуального музея, от общего числа экспозиционных помещений музея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2912C9" w14:textId="77777777" w:rsidR="002F2225" w:rsidRPr="00F71E94" w:rsidRDefault="002F2225" w:rsidP="00396162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2F2225" w:rsidRPr="00F71E94" w14:paraId="1A1BDCFA" w14:textId="77777777" w:rsidTr="00396162">
        <w:trPr>
          <w:trHeight w:val="1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44D39" w14:textId="4DA58F7C" w:rsidR="002F2225" w:rsidRPr="00F71E94" w:rsidRDefault="002F2225" w:rsidP="00396162">
            <w:pPr>
              <w:widowControl w:val="0"/>
              <w:spacing w:after="0" w:line="240" w:lineRule="auto"/>
              <w:rPr>
                <w:color w:val="000000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Показатель доли объектов музейного фонда, представленн</w:t>
            </w:r>
            <w:r w:rsidR="00BD1E5E">
              <w:rPr>
                <w:rFonts w:ascii="Times New Roman" w:hAnsi="Times New Roman"/>
                <w:color w:val="000000"/>
                <w:sz w:val="24"/>
              </w:rPr>
              <w:t>ых в формате виртуального музея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E346B2" w14:textId="77777777" w:rsidR="002F2225" w:rsidRPr="00F71E94" w:rsidRDefault="002F2225" w:rsidP="003961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</w:tbl>
    <w:p w14:paraId="39F93325" w14:textId="77777777" w:rsidR="002F2225" w:rsidRDefault="002F2225" w:rsidP="00061599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14:paraId="3BFDEB71" w14:textId="30575FD4" w:rsidR="00141283" w:rsidRDefault="002F2225" w:rsidP="00141283">
      <w:pPr>
        <w:widowControl w:val="0"/>
        <w:tabs>
          <w:tab w:val="left" w:pos="2410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F71E94">
        <w:rPr>
          <w:rFonts w:ascii="Times New Roman" w:hAnsi="Times New Roman"/>
          <w:color w:val="000000"/>
          <w:sz w:val="28"/>
        </w:rPr>
        <w:t xml:space="preserve">Таблица 2 </w:t>
      </w:r>
      <w:r>
        <w:rPr>
          <w:rFonts w:ascii="Times New Roman" w:hAnsi="Times New Roman"/>
          <w:color w:val="000000"/>
          <w:sz w:val="28"/>
        </w:rPr>
        <w:t xml:space="preserve">– </w:t>
      </w:r>
      <w:r w:rsidRPr="00F71E94">
        <w:rPr>
          <w:rFonts w:ascii="Times New Roman" w:hAnsi="Times New Roman"/>
          <w:color w:val="000000"/>
          <w:sz w:val="28"/>
        </w:rPr>
        <w:t>Пример состояния развития компонентов виртуального музея</w:t>
      </w:r>
      <w:r w:rsidR="00621FFB">
        <w:rPr>
          <w:rFonts w:ascii="Times New Roman" w:hAnsi="Times New Roman"/>
          <w:color w:val="000000"/>
          <w:sz w:val="28"/>
        </w:rPr>
        <w:t xml:space="preserve"> </w:t>
      </w:r>
      <w:r w:rsidR="00141283">
        <w:rPr>
          <w:rFonts w:ascii="Times New Roman" w:hAnsi="Times New Roman"/>
          <w:color w:val="000000"/>
          <w:sz w:val="28"/>
        </w:rPr>
        <w:t>образовательного учреждения</w:t>
      </w:r>
    </w:p>
    <w:p w14:paraId="36766A74" w14:textId="07F9910E" w:rsidR="002F2225" w:rsidRPr="00F71E94" w:rsidRDefault="00A718B1" w:rsidP="00061599">
      <w:pPr>
        <w:widowControl w:val="0"/>
        <w:tabs>
          <w:tab w:val="left" w:pos="2410"/>
        </w:tabs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C3E82B5" wp14:editId="18ABD975">
                <wp:simplePos x="0" y="0"/>
                <wp:positionH relativeFrom="column">
                  <wp:posOffset>-697701</wp:posOffset>
                </wp:positionH>
                <wp:positionV relativeFrom="paragraph">
                  <wp:posOffset>1191895</wp:posOffset>
                </wp:positionV>
                <wp:extent cx="824948" cy="3244052"/>
                <wp:effectExtent l="0" t="0" r="0" b="0"/>
                <wp:wrapNone/>
                <wp:docPr id="285" name="Прямоугольник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948" cy="3244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BFED6" w14:textId="5F5C1BE5" w:rsidR="00A718B1" w:rsidRPr="00A718B1" w:rsidRDefault="00A718B1" w:rsidP="00A718B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</w:rPr>
                            </w:pPr>
                            <w:r w:rsidRPr="00A718B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</w:rPr>
                              <w:t>Если таблица располагается на нескольких листах, то вводится дополнительная строка с нумерацией столбцов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3E82B5" id="Прямоугольник 285" o:spid="_x0000_s1136" style="position:absolute;left:0;text-align:left;margin-left:-54.95pt;margin-top:93.85pt;width:64.95pt;height:255.4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wLtgIAAIcFAAAOAAAAZHJzL2Uyb0RvYy54bWysVM1O3DAQvlfqO1i+l2TT3QIRWbQCUVVC&#10;sCpUnL2OTSI5tmt7N9meKvWK1EfoQ/RS9YdnyL5Rx042UEA9VM3Bsefn88z4mzk4bCqBVszYUskM&#10;j3ZijJikKi/ldYbfXZ682MPIOiJzIpRkGV4ziw+nz58d1DpliSqUyJlBACJtWusMF87pNIosLVhF&#10;7I7STIKSK1MRB0dzHeWG1IBeiSiJ41dRrUyujaLMWpAed0o8DficM+rOObfMIZFhiM2F1YR14ddo&#10;ekDSa0N0UdI+DPIPUVSklHDpAHVMHEFLUz6CqkpqlFXc7VBVRYrzkrKQA2Qzih9kc1EQzUIuUByr&#10;hzLZ/wdLz1Zzg8o8w8neBCNJKnik9svm4+Zz+7O93Xxqv7a37Y/NTfur/dZ+R94KalZrm4LrhZ6b&#10;/mRh6wvQcFP5P6SGmlDn9VBn1jhEQbiXjPfHQAwKqpfJeBxPEg8a3XlrY91rpirkNxk28I6hvGR1&#10;al1nujXxl0l1UgoBcpIK+YcAML0k8gF3IYadWwvWWb9lHNKHoJJwQSAeOxIGrQhQhlDKpBt1qoLk&#10;rBNPYvj6kAePkICQAOiROQQ0YPcAntSPsbt0envvygJvB+f4b4F1zoNHuFlJNzhXpVTmKQABWfU3&#10;d/bbInWl8VVyzaIJ1JiEXL1oofI18MWorpGspiclvNApsW5ODHQO9BhMA3cOCxeqzrDqdxgVynx4&#10;Su7tM+zXZBfca2jGDNv3S2IYRuKNBLbvj4Ak0L3hMJ7sJnAw9zWL+xq5rI4UPN4IRo+mYevtndhu&#10;uVHVFcyNmb8YVERSCC7D1Jnt4ch1QwImD2WzWTCDjtXEncoLTT24r7Un4WVzRYzumeqA42dq27gk&#10;fUDYztZ7SjVbOsXLwOa70vavAN0e6NRPJj9O7p+D1d38nP4GAAD//wMAUEsDBBQABgAIAAAAIQD9&#10;Gg703gAAAAsBAAAPAAAAZHJzL2Rvd25yZXYueG1sTI/BTsMwEETvSP0Haytxa50ilCYhToUQPXCk&#10;QeLqxksSJV5HttsmfD3LCY6reZp5Wx5mO4or+tA7UrDbJiCQGmd6ahV81MdNBiJETUaPjlDBggEO&#10;1equ1IVxN3rH6ym2gksoFFpBF+NUSBmaDq0OWzchcfblvNWRT99K4/WNy+0oH5IklVb3xAudnvCl&#10;w2Y4XayCII+L9vVr1i9z2wyPXf32OXwrdb+en59ARJzjHwy/+qwOFTud3YVMEKOCzS7Jc2Y5yfZ7&#10;EIzwIIizgjTPUpBVKf//UP0AAAD//wMAUEsBAi0AFAAGAAgAAAAhALaDOJL+AAAA4QEAABMAAAAA&#10;AAAAAAAAAAAAAAAAAFtDb250ZW50X1R5cGVzXS54bWxQSwECLQAUAAYACAAAACEAOP0h/9YAAACU&#10;AQAACwAAAAAAAAAAAAAAAAAvAQAAX3JlbHMvLnJlbHNQSwECLQAUAAYACAAAACEAucpMC7YCAACH&#10;BQAADgAAAAAAAAAAAAAAAAAuAgAAZHJzL2Uyb0RvYy54bWxQSwECLQAUAAYACAAAACEA/RoO9N4A&#10;AAALAQAADwAAAAAAAAAAAAAAAAAQBQAAZHJzL2Rvd25yZXYueG1sUEsFBgAAAAAEAAQA8wAAABsG&#10;AAAAAA==&#10;" filled="f" stroked="f" strokeweight="1pt">
                <v:textbox style="layout-flow:vertical;mso-layout-flow-alt:bottom-to-top">
                  <w:txbxContent>
                    <w:p w14:paraId="400BFED6" w14:textId="5F5C1BE5" w:rsidR="00A718B1" w:rsidRPr="00A718B1" w:rsidRDefault="00A718B1" w:rsidP="00A718B1">
                      <w:pPr>
                        <w:jc w:val="both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</w:rPr>
                      </w:pPr>
                      <w:r w:rsidRPr="00A718B1">
                        <w:rPr>
                          <w:rFonts w:ascii="Times New Roman" w:hAnsi="Times New Roman"/>
                          <w:b/>
                          <w:color w:val="FF0000"/>
                          <w:sz w:val="20"/>
                        </w:rPr>
                        <w:t>Если таблица располагается на нескольких листах, то вводится дополнительная строка с нумерацией столбцов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3C2FCAE" wp14:editId="5FC9AA68">
                <wp:simplePos x="0" y="0"/>
                <wp:positionH relativeFrom="column">
                  <wp:posOffset>-304883</wp:posOffset>
                </wp:positionH>
                <wp:positionV relativeFrom="paragraph">
                  <wp:posOffset>814539</wp:posOffset>
                </wp:positionV>
                <wp:extent cx="729444" cy="377687"/>
                <wp:effectExtent l="0" t="38100" r="52070" b="22860"/>
                <wp:wrapNone/>
                <wp:docPr id="230" name="Прямая со стрелко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444" cy="3776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1CD53" id="Прямая со стрелкой 230" o:spid="_x0000_s1026" type="#_x0000_t32" style="position:absolute;margin-left:-24pt;margin-top:64.15pt;width:57.45pt;height:29.75pt;flip:y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E7HAIAAFAEAAAOAAAAZHJzL2Uyb0RvYy54bWysVDuO2zAQ7QPkDgT7WLLXWG8My1t44zRB&#10;YuTX0xQpEeAPJONPt8kF9gi5Qpot8sGeQbpRhpSsfBEgQVQMOOS8NzOPQy0uD0qiHXNeGF3g8SjH&#10;iGlqSqGrAr96uX5wgZEPRJdEGs0KfGQeXy7v31vs7ZxNTG1kyRwCEu3ne1vgOgQ7zzJPa6aIHxnL&#10;NBxy4xQJ4LoqKx3ZA7uS2STPz7O9caV1hjLvYfeqO8TLxM85o+EZ554FJAsMtYVkXbLbaLPlgswr&#10;R2wtaF8G+YcqFBEakg5UVyQQ9MaJX6iUoM54w8OIGpUZzgVlqQfoZpz/1M2LmliWegFxvB1k8v+P&#10;lj7dbRwSZYEnZ6CPJgouqXnfXrc3zZfmQ3uD2rfNHZj2XXvd3Dafm0/NXfMRxWjQbm/9HChWeuN6&#10;z9uNi0IcuFOIS2Ffw1gkaaBZdEjKHwfl2SEgCpuzycPpdIoRhaOz2ez8YhbZs44m0lnnw2NmFIqL&#10;AvvgiKjqsDJawx0b16Uguyc+dMATIIKljtYbKcq1kDI5rtqupEM7AoOxXufw9Rl/CAtEyEe6ROFo&#10;QZfgBNGVZH1kpM2iAl3PaRWOknUpnzMOukJvXWlpotmQklDKdBgPTBAdYRzKG4B5ku2PwD4+Qlma&#10;9r8BD4iU2egwgJXQxv0uezicSuZd/EmBru8owdaUxzQNSRoY23SP/ROL7+J7P8G//QiWXwEAAP//&#10;AwBQSwMEFAAGAAgAAAAhADxqnuHgAAAACgEAAA8AAABkcnMvZG93bnJldi54bWxMj8FOwzAQRO9I&#10;/IO1SNxahxYFE+JUbVUkDgiJ0EOPbrwkgXgdxW4a+HqWExx3ZjT7Jl9NrhMjDqH1pOFmnoBAqrxt&#10;qdawf3ucKRAhGrKm84QavjDAqri8yE1m/ZlecSxjLbiEQmY0NDH2mZShatCZMPc9EnvvfnAm8jnU&#10;0g7mzOWuk4skSaUzLfGHxvS4bbD6LE9Ow2bcpTv39L1PPp4P7sUuSzrgVuvrq2n9ACLiFP/C8IvP&#10;6FAw09GfyAbRaZjdKt4S2VioJQhOpOk9iCML6k6BLHL5f0LxAwAA//8DAFBLAQItABQABgAIAAAA&#10;IQC2gziS/gAAAOEBAAATAAAAAAAAAAAAAAAAAAAAAABbQ29udGVudF9UeXBlc10ueG1sUEsBAi0A&#10;FAAGAAgAAAAhADj9If/WAAAAlAEAAAsAAAAAAAAAAAAAAAAALwEAAF9yZWxzLy5yZWxzUEsBAi0A&#10;FAAGAAgAAAAhAETUETscAgAAUAQAAA4AAAAAAAAAAAAAAAAALgIAAGRycy9lMm9Eb2MueG1sUEsB&#10;Ai0AFAAGAAgAAAAhADxqnuHgAAAACgEAAA8AAAAAAAAAAAAAAAAAdgQAAGRycy9kb3ducmV2Lnht&#10;bFBLBQYAAAAABAAEAPMAAACDBQAAAAA=&#10;" strokecolor="red" strokeweight=".5pt">
                <v:stroke endarrow="block" joinstyle="miter"/>
              </v:shape>
            </w:pict>
          </mc:Fallback>
        </mc:AlternateContent>
      </w:r>
      <w:r w:rsidR="00642299">
        <w:rPr>
          <w:rFonts w:ascii="Times New Roman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9BF707" wp14:editId="3CC555A1">
                <wp:simplePos x="0" y="0"/>
                <wp:positionH relativeFrom="column">
                  <wp:posOffset>3148412</wp:posOffset>
                </wp:positionH>
                <wp:positionV relativeFrom="paragraph">
                  <wp:posOffset>4451074</wp:posOffset>
                </wp:positionV>
                <wp:extent cx="621102" cy="319178"/>
                <wp:effectExtent l="0" t="0" r="26670" b="2413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2" cy="3191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86A08" w14:textId="49CF2E60" w:rsidR="00BD1E5E" w:rsidRPr="00F71D32" w:rsidRDefault="00BD1E5E" w:rsidP="00F71D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F71D3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</w:rPr>
                              <w:t>20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BF707" id="Прямоугольник 56" o:spid="_x0000_s1137" style="position:absolute;left:0;text-align:left;margin-left:247.9pt;margin-top:350.5pt;width:48.9pt;height:25.1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2ewAIAANEFAAAOAAAAZHJzL2Uyb0RvYy54bWysVM1u1DAQviPxDpbvNMnS31Wz1apVEVLV&#10;rmhRz17H3kRybGN7N1lOSFyReAQeggvip8+QfSPGzs+WUnGoyMHxeGY+z3yemeOTuhRoxYwtlExx&#10;shNjxCRVWSEXKX57c/7iECPriMyIUJKleM0sPpk8f3Zc6TEbqVyJjBkEINKOK53i3Dk9jiJLc1YS&#10;u6M0k6DkypTEgWgWUWZIBeiliEZxvB9VymTaKMqshdOzVoknAZ9zRt0V55Y5JFIMsbmwmrDO/RpN&#10;jsl4YYjOC9qFQZ4QRUkKCZcOUGfEEbQ0xV9QZUGNsoq7HarKSHFeUBZygGyS+EE21znRLOQC5Fg9&#10;0GT/Hyy9XM0MKrIU7+1jJEkJb9R82XzYfG5+Nnebj83X5q75sfnU/Gq+Nd8RGAFjlbZjcLzWM9NJ&#10;FrY+/Zqb0v8hMVQHltcDy6x2iMLh/ihJ4hFGFFQvk6Pk4NBjRltnbax7xVSJ/CbFBh4xcEtWF9a1&#10;pr2Jv8sqUWTnhRBB8IXDToVBKwJPPl8kHfgfVkI+yRFi9J6Rz7/NOOzcWjCPJ+QbxoFLyHEUAg5V&#10;vA2GUMqkS1pVTjLWxrgXw9dH2YcfCAmAHplDdgN2B9BbtiA9dktPZ+9dWWiCwTn+V2Ct8+ARblbS&#10;Dc5lIZV5DEBAVt3NrX1PUkuNZ8nV87qts2Dqj+YqW0PxGdV2pdX0vIAXvyDWzYiBNoSGhdHirmDh&#10;QlUpVt0Oo1yZ94+de3voDtBiVEFbp9i+WxLDMBKvJfTNUbK76+dAEHb3DkYgmPua+X2NXJanCsoo&#10;gSGmadh6eyf6LTeqvIUJNPW3gopICnenmDrTC6euHTcwwyibToMZ9L4m7kJea+rBPdG+om/qW2J0&#10;V/YO+uVS9SOAjB9Uf2vrPaWaLp3iRWiNLa/dE8DcCLXUzTg/mO7LwWo7iSe/AQAA//8DAFBLAwQU&#10;AAYACAAAACEANR1eAuIAAAALAQAADwAAAGRycy9kb3ducmV2LnhtbEyPQU+DQBCF7yb+h82YeLML&#10;rbSCLI0xGmPiQVuT9riFWSCys4RdKP57x5Me37yXN9/Lt7PtxISDbx0piBcRCKTSVS3VCj73zzd3&#10;IHzQVOnOESr4Rg/b4vIi11nlzvSB0y7UgkvIZ1pBE0KfSenLBq32C9cjsWfcYHVgOdSyGvSZy20n&#10;l1G0lla3xB8a3eNjg+XXbrQKjka/7J9e/Zs0y8mk7ft4MJtRqeur+eEeRMA5/IXhF5/RoWCmkxup&#10;8qJTcJsmjB4UbKKYR3EiSVdrECe+JPEKZJHL/xuKHwAAAP//AwBQSwECLQAUAAYACAAAACEAtoM4&#10;kv4AAADhAQAAEwAAAAAAAAAAAAAAAAAAAAAAW0NvbnRlbnRfVHlwZXNdLnhtbFBLAQItABQABgAI&#10;AAAAIQA4/SH/1gAAAJQBAAALAAAAAAAAAAAAAAAAAC8BAABfcmVscy8ucmVsc1BLAQItABQABgAI&#10;AAAAIQCLK52ewAIAANEFAAAOAAAAAAAAAAAAAAAAAC4CAABkcnMvZTJvRG9jLnhtbFBLAQItABQA&#10;BgAIAAAAIQA1HV4C4gAAAAsBAAAPAAAAAAAAAAAAAAAAABoFAABkcnMvZG93bnJldi54bWxQSwUG&#10;AAAAAAQABADzAAAAKQYAAAAA&#10;" fillcolor="white [3212]" strokecolor="white [3212]" strokeweight="1pt">
                <v:textbox>
                  <w:txbxContent>
                    <w:p w14:paraId="32D86A08" w14:textId="49CF2E60" w:rsidR="00BD1E5E" w:rsidRPr="00F71D32" w:rsidRDefault="00BD1E5E" w:rsidP="00F71D32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</w:rPr>
                      </w:pPr>
                      <w:r w:rsidRPr="00F71D32">
                        <w:rPr>
                          <w:rFonts w:ascii="Times New Roman" w:hAnsi="Times New Roman"/>
                          <w:b/>
                          <w:color w:val="FF0000"/>
                          <w:sz w:val="24"/>
                        </w:rPr>
                        <w:t>20 мм</w:t>
                      </w:r>
                    </w:p>
                  </w:txbxContent>
                </v:textbox>
              </v:rect>
            </w:pict>
          </mc:Fallback>
        </mc:AlternateContent>
      </w:r>
      <w:r w:rsidR="002E7CDA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A911AF8" wp14:editId="7972DD1F">
                <wp:simplePos x="0" y="0"/>
                <wp:positionH relativeFrom="column">
                  <wp:posOffset>2696707</wp:posOffset>
                </wp:positionH>
                <wp:positionV relativeFrom="paragraph">
                  <wp:posOffset>4109720</wp:posOffset>
                </wp:positionV>
                <wp:extent cx="265043" cy="327991"/>
                <wp:effectExtent l="0" t="38100" r="59055" b="3429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043" cy="3279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1445" id="Прямая со стрелкой 90" o:spid="_x0000_s1026" type="#_x0000_t32" style="position:absolute;margin-left:212.35pt;margin-top:323.6pt;width:20.85pt;height:25.85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YVtGwIAAE4EAAAOAAAAZHJzL2Uyb0RvYy54bWysVEuO1DAQ3SNxB8t7OukeGOio07Poodkg&#10;aPHbux07seSfbNOf3cAF5ghcgQ0LPpozJDei7KTDV0ggsijFcb1X9Z7LWVwclEQ75rwwusTTSY4R&#10;09RUQtclfvlifecBRj4QXRFpNCvxkXl8sbx9a7G3BZuZxsiKOQQk2hd7W+ImBFtkmacNU8RPjGUa&#10;NrlxigRYujqrHNkDu5LZLM/Ps71xlXWGMu/h62W/iZeJn3NGw1POPQtIlhh6Cym6FLcxZssFKWpH&#10;bCPo0Ab5hy4UERqKjlSXJBD02olfqJSgznjDw4QalRnOBWVJA6iZ5j+ped4Qy5IWMMfb0Sb//2jp&#10;k93GIVGVeA72aKLgjNp33VV33X5p33fXqHvT3kDo3nZX7Yf2c/upvWk/IkgG5/bWF0Cw0hs3rLzd&#10;uGjDgTuFuBT2FQxFMgakokPy/Tj6zg4BUfg4O7+X3z3DiMLW2ez+fD6N7FlPE+ms8+ERMwrFlxL7&#10;4Iiom7AyWsMJG9eXILvHPvTAEyCCpY7RGymqtZAyLVy9XUmHdgTGYr3O4Rkq/pAWiJAPdYXC0YIt&#10;wQmia8mGzEibRQd6zektHCXrSz5jHFwFbX1raZ7ZWJJQynQ4qZQasiOMQ3sjME+2/RE45EcoS7P+&#10;N+ARkSobHUawEtq431UPh1PLvM8/OdDrjhZsTXVM05CsgaFN5zhcsHgrvl8n+LffwPIrAAAA//8D&#10;AFBLAwQUAAYACAAAACEAWK3c8+IAAAALAQAADwAAAGRycy9kb3ducmV2LnhtbEyPwU7DMAyG70i8&#10;Q2QkbiylRNnWNZ1gGhIHNImyw45Z47WFxqmarCs8PeEER9uffn9/vp5sx0YcfOtIwf0sAYZUOdNS&#10;rWD//ny3AOaDJqM7R6jgCz2si+urXGfGXegNxzLULIaQz7SCJoQ+49xXDVrtZ65HireTG6wOcRxq&#10;bgZ9ieG242mSSG51S/FDo3vcNFh9lmer4Gncyq19+d4nH68HuzMPJR1wo9TtzfS4AhZwCn8w/OpH&#10;dSii09GdyXjWKRCpmEdUgRTzFFgkhJQC2DFulosl8CLn/zsUPwAAAP//AwBQSwECLQAUAAYACAAA&#10;ACEAtoM4kv4AAADhAQAAEwAAAAAAAAAAAAAAAAAAAAAAW0NvbnRlbnRfVHlwZXNdLnhtbFBLAQIt&#10;ABQABgAIAAAAIQA4/SH/1gAAAJQBAAALAAAAAAAAAAAAAAAAAC8BAABfcmVscy8ucmVsc1BLAQIt&#10;ABQABgAIAAAAIQBk3YVtGwIAAE4EAAAOAAAAAAAAAAAAAAAAAC4CAABkcnMvZTJvRG9jLnhtbFBL&#10;AQItABQABgAIAAAAIQBYrdzz4gAAAAsBAAAPAAAAAAAAAAAAAAAAAHU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</w:p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63"/>
        <w:gridCol w:w="2315"/>
        <w:gridCol w:w="2418"/>
        <w:gridCol w:w="2430"/>
      </w:tblGrid>
      <w:tr w:rsidR="002F2225" w:rsidRPr="00F71E94" w14:paraId="26A38276" w14:textId="77777777" w:rsidTr="00396162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DEA926" w14:textId="77777777" w:rsidR="002F2225" w:rsidRPr="00ED1ED2" w:rsidRDefault="002F2225" w:rsidP="00F644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D2">
              <w:rPr>
                <w:rFonts w:ascii="Times New Roman" w:hAnsi="Times New Roman"/>
                <w:color w:val="000000"/>
                <w:sz w:val="24"/>
                <w:szCs w:val="24"/>
              </w:rPr>
              <w:t>Компонент</w:t>
            </w:r>
          </w:p>
          <w:p w14:paraId="340BFBCF" w14:textId="77777777" w:rsidR="002F2225" w:rsidRPr="00F71E94" w:rsidRDefault="002F2225" w:rsidP="00F64464">
            <w:pPr>
              <w:widowControl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D1ED2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виртуального музея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C80858" w14:textId="77777777" w:rsidR="002F2225" w:rsidRPr="00F71E94" w:rsidRDefault="002F2225" w:rsidP="00F64464">
            <w:pPr>
              <w:widowControl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F4F121" w14:textId="77777777" w:rsidR="002F2225" w:rsidRPr="00F71E94" w:rsidRDefault="002F2225" w:rsidP="00F64464">
            <w:pPr>
              <w:widowControl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D38509" w14:textId="77777777" w:rsidR="002F2225" w:rsidRPr="00F71E94" w:rsidRDefault="002F2225" w:rsidP="00F64464">
            <w:pPr>
              <w:widowControl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Уровень 3</w:t>
            </w:r>
          </w:p>
        </w:tc>
      </w:tr>
      <w:tr w:rsidR="002F2225" w:rsidRPr="00F71E94" w14:paraId="660012FC" w14:textId="77777777" w:rsidTr="00396162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0BAB0" w14:textId="77777777" w:rsidR="002F2225" w:rsidRPr="00F71E94" w:rsidRDefault="002F2225" w:rsidP="0039616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6D944" w14:textId="77777777" w:rsidR="002F2225" w:rsidRPr="00F71E94" w:rsidRDefault="002F2225" w:rsidP="0039616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9CBB0" w14:textId="77777777" w:rsidR="002F2225" w:rsidRPr="00F71E94" w:rsidRDefault="002F2225" w:rsidP="0039616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7EB71" w14:textId="77777777" w:rsidR="002F2225" w:rsidRPr="00F71E94" w:rsidRDefault="002F2225" w:rsidP="0039616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F2225" w:rsidRPr="00F71E94" w14:paraId="11C5CB66" w14:textId="77777777" w:rsidTr="00396162">
        <w:tc>
          <w:tcPr>
            <w:tcW w:w="9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52B95" w14:textId="77777777" w:rsidR="002F2225" w:rsidRPr="00F71E94" w:rsidRDefault="002F2225" w:rsidP="00396162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Механизмы</w:t>
            </w:r>
          </w:p>
        </w:tc>
      </w:tr>
      <w:tr w:rsidR="002F2225" w:rsidRPr="00F71E94" w14:paraId="6C2D5990" w14:textId="77777777" w:rsidTr="00396162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8BA7B" w14:textId="77777777" w:rsidR="002F2225" w:rsidRPr="00F71E94" w:rsidRDefault="002F2225" w:rsidP="00F6446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Механизм презентации экспозиции: решает задачи навигации посетителя по цифровым репликам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6E3E4" w14:textId="77777777" w:rsidR="002F2225" w:rsidRPr="00F71E94" w:rsidRDefault="002F2225" w:rsidP="00F6446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Каталог экспонатов, позволяющий искать, фильтровать и сортировать экспонаты по всем параметрам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16831" w14:textId="77777777" w:rsidR="002F2225" w:rsidRPr="00F71E94" w:rsidRDefault="002F2225" w:rsidP="00F6446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Каталог экспонатов, позволяющий искать, фильтровать и сортировать экспонаты по всем параметрам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6C26C" w14:textId="77777777" w:rsidR="002F2225" w:rsidRPr="00F71E94" w:rsidRDefault="002F2225" w:rsidP="00F64464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Каталог экспонатов, позволяющий искать, фильтровать и сортировать экспонаты по всем параметрам</w:t>
            </w:r>
          </w:p>
        </w:tc>
      </w:tr>
      <w:tr w:rsidR="002F2225" w:rsidRPr="00F71E94" w14:paraId="507B54FD" w14:textId="77777777" w:rsidTr="00396162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1E037" w14:textId="77777777" w:rsidR="002F2225" w:rsidRPr="00F71E94" w:rsidRDefault="002F2225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D2">
              <w:rPr>
                <w:rFonts w:ascii="Times New Roman" w:eastAsia="MS Mincho" w:hAnsi="Times New Roman"/>
                <w:sz w:val="24"/>
                <w:szCs w:val="24"/>
              </w:rPr>
              <w:t>Механизм презентации экспозиции: решает задачи навигации посетителя по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372B9" w14:textId="77777777" w:rsidR="002F2225" w:rsidRPr="00F71E94" w:rsidRDefault="002F2225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D2">
              <w:rPr>
                <w:rFonts w:ascii="Times New Roman" w:hAnsi="Times New Roman"/>
                <w:color w:val="000000"/>
                <w:sz w:val="24"/>
                <w:szCs w:val="24"/>
              </w:rPr>
              <w:t>Виртуальные экспозиции, обеспечивающие последовательную демонстрацию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50DC0" w14:textId="77777777" w:rsidR="002F2225" w:rsidRPr="00F71E94" w:rsidRDefault="002F2225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Виртуальный тур, состоящий из сферических панорам, связанных точками переходов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D8A32" w14:textId="77777777" w:rsidR="002F2225" w:rsidRPr="00F71E94" w:rsidRDefault="002F2225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3D-модель здания/помещений музея, по которой посетитель виртуального музея</w:t>
            </w:r>
          </w:p>
        </w:tc>
      </w:tr>
      <w:tr w:rsidR="002F2225" w:rsidRPr="00F71E94" w14:paraId="05A347E5" w14:textId="77777777" w:rsidTr="00396162">
        <w:tc>
          <w:tcPr>
            <w:tcW w:w="2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849ED" w14:textId="66C97849" w:rsidR="002F2225" w:rsidRPr="00ED1ED2" w:rsidRDefault="002F2225" w:rsidP="00F64464">
            <w:pPr>
              <w:widowControl w:val="0"/>
              <w:spacing w:after="0" w:line="264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D1ED2">
              <w:rPr>
                <w:rFonts w:ascii="Times New Roman" w:eastAsia="MS Mincho" w:hAnsi="Times New Roman"/>
                <w:sz w:val="24"/>
                <w:szCs w:val="24"/>
              </w:rPr>
              <w:t>цифровым репликам объектов музейного хранения (экспонатам)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8BEAB" w14:textId="77777777" w:rsidR="002F2225" w:rsidRPr="00CB51A5" w:rsidRDefault="002F2225" w:rsidP="00F64464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ED2">
              <w:rPr>
                <w:rFonts w:ascii="Times New Roman" w:hAnsi="Times New Roman"/>
                <w:color w:val="000000"/>
                <w:sz w:val="24"/>
                <w:szCs w:val="24"/>
              </w:rPr>
              <w:t>логически связанных экспонатов и сопроводительных</w:t>
            </w:r>
            <w:r w:rsidRPr="00CB5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 к ним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7A175" w14:textId="5E5B61EB" w:rsidR="002F2225" w:rsidRPr="00CB51A5" w:rsidRDefault="002F2225" w:rsidP="00642299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нанесенных на план помещений музея и содержащих области активации</w:t>
            </w:r>
            <w:r w:rsidRPr="00CB5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дополнительной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9B862" w14:textId="0B79E539" w:rsidR="002F2225" w:rsidRPr="00CB51A5" w:rsidRDefault="002F2225" w:rsidP="00642299">
            <w:pPr>
              <w:widowControl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E94">
              <w:rPr>
                <w:rFonts w:ascii="Times New Roman" w:hAnsi="Times New Roman"/>
                <w:color w:val="000000"/>
                <w:sz w:val="24"/>
                <w:szCs w:val="24"/>
              </w:rPr>
              <w:t>может свободно перемещаться, содержащая области активации</w:t>
            </w:r>
            <w:r w:rsidRPr="00CB5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2299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дополнительной</w:t>
            </w:r>
          </w:p>
        </w:tc>
      </w:tr>
    </w:tbl>
    <w:p w14:paraId="6409C9D2" w14:textId="0BE6441E" w:rsidR="00396162" w:rsidRDefault="002A62CB" w:rsidP="00C178BE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AF0035D" wp14:editId="4699F415">
                <wp:simplePos x="0" y="0"/>
                <wp:positionH relativeFrom="column">
                  <wp:posOffset>2839720</wp:posOffset>
                </wp:positionH>
                <wp:positionV relativeFrom="paragraph">
                  <wp:posOffset>-386715</wp:posOffset>
                </wp:positionV>
                <wp:extent cx="400050" cy="349250"/>
                <wp:effectExtent l="0" t="0" r="31750" b="31750"/>
                <wp:wrapNone/>
                <wp:docPr id="216" name="Прямоугольник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266F5" w14:textId="77777777" w:rsidR="00BD1E5E" w:rsidRDefault="00BD1E5E" w:rsidP="002A62CB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7974B325" w14:textId="77777777" w:rsidR="00BD1E5E" w:rsidRPr="002A62CB" w:rsidRDefault="00BD1E5E" w:rsidP="002A62C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956C6D2" wp14:editId="41164C91">
                                  <wp:extent cx="204470" cy="319183"/>
                                  <wp:effectExtent l="0" t="0" r="0" b="11430"/>
                                  <wp:docPr id="217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70" cy="319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0035D" id="Прямоугольник 216" o:spid="_x0000_s1138" style="position:absolute;left:0;text-align:left;margin-left:223.6pt;margin-top:-30.45pt;width:31.5pt;height:27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vqwAIAANMFAAAOAAAAZHJzL2Uyb0RvYy54bWysVM1uEzEQviPxDpbvdH9ICo26qaJWRUhV&#10;W9Ginh2vnV3JaxvbySackLgi8Qg8BBfET59h80aMvT9pC+JQcdmd8cx8nvk8M4dH60qgFTO2VDLD&#10;yV6MEZNU5aVcZPjt9emzlxhZR2ROhJIswxtm8dH06ZPDWk9YqgolcmYQgEg7qXWGC+f0JIosLVhF&#10;7J7STIKRK1MRB6pZRLkhNaBXIkrjeD+qlcm1UZRZC6cnrRFPAz7njLoLzi1zSGQYcnPha8J37r/R&#10;9JBMFobooqRdGuQRWVSklHDpAHVCHEFLU/4BVZXUKKu426OqihTnJWWhBqgmiR9Uc1UQzUItQI7V&#10;A032/8HS89WlQWWe4TTZx0iSCh6p+bL9sP3c/Gxutx+br81t82P7qfnVfGu+I+8FnNXaTiD0Sl+a&#10;TrMgegLW3FT+D6WhdeB5M/DM1g5ROBzFcTyG16Bgej46SEEGlGgXrI11r5iqkBcybOAZA7tkdWZd&#10;69q7+LusEmV+WgoRFN867FgYtCLw6PNF0oHf8xLyUYGQo4+MfP1txUFyG8E8npBvGAc2ocY0JBz6&#10;eJcMoZRJl7SmguSszXEMfPQUDBGBkADokTlUN2B3APcL7bFbejp/H8rCGAzB8b8Sa4OHiHCzkm4I&#10;rkqpzN8ABFTV3dz69yS11HiW3Hq+Dp02Tr2rP5qrfAPtZ1Q7l1bT0xJe/IxYd0kMDCI0CSwXdwEf&#10;LlSdYdVJGBXKvP/bufeH+QArRjUMdobtuyUxDCPxWsLkHCSjkd8EQRmNX6SgmLuW+V2LXFbHCtoo&#10;gTWmaRC9vxO9yI2qbmAHzfytYCKSwt0Zps70yrFrFw5sMcpms+AG06+JO5NXmnpwT7Tv6Ov1DTG6&#10;a3sH83Ku+iVAJg+6v/X1kVLNlk7xMozGjtfuCWBzhF7qtpxfTXf14LXbxdPfAAAA//8DAFBLAwQU&#10;AAYACAAAACEAM2Pso+AAAAAKAQAADwAAAGRycy9kb3ducmV2LnhtbEyPTUvEMBCG74L/IYzgbTfZ&#10;sh+2Nl1EFBE86K6gx9l20habpDRpt/57x5Me552Hd57J97PtxERDaL3TsFoqEORKX7Wu1vB+fFzc&#10;gAgRXYWdd6ThmwLsi8uLHLPKn90bTYdYCy5xIUMNTYx9JmUoG7IYlr4nxzvjB4uRx6GW1YBnLred&#10;TJTaSout4wsN9nTfUPl1GK2GT4NPx4fn8CJNMpm0fR0/zG7U+vpqvrsFEWmOfzD86rM6FOx08qOr&#10;gug0rNe7hFENi61KQTCxWSlOTpxsUpBFLv+/UPwAAAD//wMAUEsBAi0AFAAGAAgAAAAhALaDOJL+&#10;AAAA4QEAABMAAAAAAAAAAAAAAAAAAAAAAFtDb250ZW50X1R5cGVzXS54bWxQSwECLQAUAAYACAAA&#10;ACEAOP0h/9YAAACUAQAACwAAAAAAAAAAAAAAAAAvAQAAX3JlbHMvLnJlbHNQSwECLQAUAAYACAAA&#10;ACEABp1r6sACAADTBQAADgAAAAAAAAAAAAAAAAAuAgAAZHJzL2Uyb0RvYy54bWxQSwECLQAUAAYA&#10;CAAAACEAM2Pso+AAAAAKAQAADwAAAAAAAAAAAAAAAAAaBQAAZHJzL2Rvd25yZXYueG1sUEsFBgAA&#10;AAAEAAQA8wAAACcGAAAAAA==&#10;" fillcolor="white [3212]" strokecolor="white [3212]" strokeweight="1pt">
                <v:textbox>
                  <w:txbxContent>
                    <w:p w14:paraId="674266F5" w14:textId="77777777" w:rsidR="00BD1E5E" w:rsidRDefault="00BD1E5E" w:rsidP="002A62CB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</w:p>
                    <w:p w14:paraId="7974B325" w14:textId="77777777" w:rsidR="00BD1E5E" w:rsidRPr="002A62CB" w:rsidRDefault="00BD1E5E" w:rsidP="002A62CB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6956C6D2" wp14:editId="41164C91">
                            <wp:extent cx="204470" cy="319183"/>
                            <wp:effectExtent l="0" t="0" r="0" b="11430"/>
                            <wp:docPr id="217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70" cy="319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81B81" w:rsidRPr="00F81B81">
        <w:rPr>
          <w:rFonts w:ascii="Times New Roman" w:hAnsi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872716A" wp14:editId="1B35B35B">
                <wp:simplePos x="0" y="0"/>
                <wp:positionH relativeFrom="column">
                  <wp:posOffset>2853690</wp:posOffset>
                </wp:positionH>
                <wp:positionV relativeFrom="paragraph">
                  <wp:posOffset>-339090</wp:posOffset>
                </wp:positionV>
                <wp:extent cx="381000" cy="314325"/>
                <wp:effectExtent l="0" t="0" r="19050" b="28575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26167" w14:textId="77777777" w:rsidR="00BD1E5E" w:rsidRPr="00F81B81" w:rsidRDefault="00BD1E5E" w:rsidP="00F81B8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2716A" id="Прямоугольник 117" o:spid="_x0000_s1139" style="position:absolute;left:0;text-align:left;margin-left:224.7pt;margin-top:-26.7pt;width:30pt;height:24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oawgIAANMFAAAOAAAAZHJzL2Uyb0RvYy54bWysVM1u1DAQviPxDpbvNMn+0LJqtlq1KkKq&#10;2ooW9ex17E0kxza2d5PlhMQViUfgIbggfvoM2Tdi7GSzbak4VFwSj2fm88w3P4dHdSnQihlbKJni&#10;ZC/GiEmqskIuUvzu+vTFAUbWEZkRoSRL8ZpZfDR9/uyw0hM2ULkSGTMIQKSdVDrFuXN6EkWW5qwk&#10;dk9pJkHJlSmJA9EsosyQCtBLEQ3i+GVUKZNpoyizFm5PWiWeBnzOGXUXnFvmkEgxxObC14Tv3H+j&#10;6SGZLAzReUG7MMgToihJIeHRHuqEOIKWpvgLqiyoUVZxt0dVGSnOC8pCDpBNEj/I5ionmoVcgByr&#10;e5rs/4Ol56tLg4oMapfsYyRJCUVqvm4+br40v5rbzafmW3Pb/Nx8bn4335sfyFsBZ5W2E3C90pem&#10;kywcPQE1N6X/Q2qoDjyve55Z7RCFy+FBEsdQDQqqYTIaDsYeM9o5a2Pda6ZK5A8pNlDGwC5ZnVnX&#10;mm5N/FtWiSI7LYQIgm8ddiwMWhEo+nyRdOD3rIR8kiPE6D0jn3+bcTi5tWAeT8i3jAObkOMgBBz6&#10;eBcMoZRJl7SqnGSsjXEMbIRWBPjeIxASAD0yh+x67A7gfqJb7Jaezt67sjAGvXP8r8Ba594jvKyk&#10;653LQirzGICArLqXW/stSS01niVXz+vQaeOhN/VXc5Wtof2MaufSanpaQMXPiHWXxMAgQpPAcnEX&#10;8OFCVSlW3QmjXJkPj917e5gP0GJUwWCn2L5fEsMwEm8kTM6rZDTymyAIo/H+AARzVzO/q5HL8lhB&#10;GyWwxjQNR2/vxPbIjSpvYAfN/KugIpLC2ymmzmyFY9cuHNhilM1mwQymXxN3Jq809eCeaN/R1/UN&#10;Mbprewfzcq62S4BMHnR/a+s9pZotneJFGI0dr10JYHOEXuq2nF9Nd+VgtdvF0z8AAAD//wMAUEsD&#10;BBQABgAIAAAAIQDAH37S4AAAAAoBAAAPAAAAZHJzL2Rvd25yZXYueG1sTI9BT8MwDIXvSPyHyEjc&#10;tpStA1qaTgiBEBIH2JDg6DVJW9E4VZN25d/jneBmv/f0/LnYzq4TkxlC60nB1TIBYajyuqVawcf+&#10;aXELIkQkjZ0no+DHBNiW52cF5tof6d1Mu1gLLqGQo4Imxj6XMlSNcRiWvjfEnvWDw8jrUEs94JHL&#10;XSdXSXItHbbEFxrszUNjqu/d6BR8WXzeP76EV2lXk83at/HT3oxKXV7M93cgopnjXxhO+IwOJTMd&#10;/Eg6iE5BmmYpRxUsNmseOLFJTsqBlXUGsizk/xfKXwAAAP//AwBQSwECLQAUAAYACAAAACEAtoM4&#10;kv4AAADhAQAAEwAAAAAAAAAAAAAAAAAAAAAAW0NvbnRlbnRfVHlwZXNdLnhtbFBLAQItABQABgAI&#10;AAAAIQA4/SH/1gAAAJQBAAALAAAAAAAAAAAAAAAAAC8BAABfcmVscy8ucmVsc1BLAQItABQABgAI&#10;AAAAIQA2xloawgIAANMFAAAOAAAAAAAAAAAAAAAAAC4CAABkcnMvZTJvRG9jLnhtbFBLAQItABQA&#10;BgAIAAAAIQDAH37S4AAAAAoBAAAPAAAAAAAAAAAAAAAAABwFAABkcnMvZG93bnJldi54bWxQSwUG&#10;AAAAAAQABADzAAAAKQYAAAAA&#10;" fillcolor="white [3212]" strokecolor="white [3212]" strokeweight="1pt">
                <v:textbox>
                  <w:txbxContent>
                    <w:p w14:paraId="75226167" w14:textId="77777777" w:rsidR="00BD1E5E" w:rsidRPr="00F81B81" w:rsidRDefault="00BD1E5E" w:rsidP="00F81B8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396162" w:rsidRPr="00B46F7B">
        <w:rPr>
          <w:rFonts w:ascii="Times New Roman" w:hAnsi="Times New Roman"/>
          <w:color w:val="000000"/>
          <w:sz w:val="28"/>
        </w:rPr>
        <w:t>Продолжение</w:t>
      </w:r>
      <w:r w:rsidR="00396162">
        <w:rPr>
          <w:rFonts w:ascii="Times New Roman" w:hAnsi="Times New Roman"/>
          <w:color w:val="000000"/>
          <w:sz w:val="28"/>
        </w:rPr>
        <w:t xml:space="preserve"> таблицы 2</w:t>
      </w:r>
    </w:p>
    <w:p w14:paraId="66906EE1" w14:textId="7A01F78D" w:rsidR="00AA4CF6" w:rsidRPr="00B95DAA" w:rsidRDefault="00BD1E5E" w:rsidP="00C178BE">
      <w:pPr>
        <w:spacing w:after="0" w:line="36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8AF42D" wp14:editId="0A604682">
                <wp:simplePos x="0" y="0"/>
                <wp:positionH relativeFrom="column">
                  <wp:posOffset>-56405</wp:posOffset>
                </wp:positionH>
                <wp:positionV relativeFrom="paragraph">
                  <wp:posOffset>8097327</wp:posOffset>
                </wp:positionV>
                <wp:extent cx="6142383" cy="665921"/>
                <wp:effectExtent l="0" t="0" r="0" b="127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383" cy="6659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E5546" w14:textId="5361A364" w:rsidR="00BD1E5E" w:rsidRPr="00BD1E5E" w:rsidRDefault="001E353F" w:rsidP="00BD1E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 xml:space="preserve">!!! В конце предложения точка НЕ СТАВИТСЯ, но знаки препинания необходимы, если текстовая информация состоит из нескольких предложения.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AF42D" id="Прямоугольник 51" o:spid="_x0000_s1140" style="position:absolute;left:0;text-align:left;margin-left:-4.45pt;margin-top:637.6pt;width:483.65pt;height:52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SBxAIAAKoFAAAOAAAAZHJzL2Uyb0RvYy54bWysVM1u2zAMvg/YOwi6r07SJGuDOkXQosOA&#10;og3WDj0rspQYkCVNUmJnpwG7Dtgj7CF2GfbTZ3DeaJRkuz8rdhiWgyKa5EfyE8mj46oQaMOMzZVM&#10;cX+vhxGTVGW5XKb47fXZiwOMrCMyI0JJluIts/h4+vzZUaknbKBWSmTMIACRdlLqFK+c05MksXTF&#10;CmL3lGYSlFyZgjgQzTLJDCkBvRDJoNcbJ6UymTaKMmvh62lU4mnA55xRd8m5ZQ6JFENuLpwmnAt/&#10;JtMjMlkaolc5bdIg/5BFQXIJQTuoU+IIWpv8D6gip0ZZxd0eVUWiOM8pCzVANf3eo2quVkSzUAuQ&#10;Y3VHk/1/sPRiMzcoz1I86mMkSQFvVH/Zfdh9rn/Wt7uP9df6tv6x+1T/qr/V3xEYAWOlthNwvNJz&#10;00gWrr78ipvC/0NhqAosbzuWWeUQhY/j/nCwf7CPEQXdeDw6HATQ5M5bG+teMVUgf0mxgVcM5JLN&#10;uXUQEUxbEx/MKpFnZ7kQQfCdw06EQRsCb75YtuAPrIT0tlJ5rwjovyS+sFhKuLmtYN5OyDeMA0mQ&#10;/CAkEtrzLgihlEnXj6oVyViMPerBz/MF+XYeQQqAHplD/A67AXhYQIsdYRp778pCd3fOvb8lFp07&#10;jxBZSdc5F7lU5ikAAVU1kaN9S1KkxrPkqkUVG2jY9sZCZVvoKqPiuFlNz3J4yXNi3ZwYmC+YRNgZ&#10;7hIOLlSZYtXcMFop8/6p794e2h60GJUwrym279bEMIzEawkDcdgfDv2AB2E4ejkAwdzXLO5r5Lo4&#10;UdAe0POQXbh6eyfaKzequIHVMvNRQUUkhdgpps60womLewSWE2WzWTCDodbEncsrTT24J9p36nV1&#10;Q4xu2tnBIFyodrbJ5FFXR1vvKdVs7RTPQ8t7qiOvzRPAQgi91Cwvv3Huy8HqbsVOfwMAAP//AwBQ&#10;SwMEFAAGAAgAAAAhAPg02gTjAAAADAEAAA8AAABkcnMvZG93bnJldi54bWxMj8FOwzAMhu9IvENk&#10;JC5oS9cw1pWmEyAhcdmBMU0cs9Y00ZqkarK24+kxJzj696ffn4vNZFs2YB+MdxIW8wQYusrXxjUS&#10;9h+vswxYiMrVqvUOJVwwwKa8vipUXvvRveOwiw2jEhdyJUHH2OWch0qjVWHuO3S0+/K9VZHGvuF1&#10;r0Yqty1Pk+SBW2UcXdCqwxeN1Wl3thK2FyHehjtxGvdGNOabfz4ftJfy9mZ6egQWcYp/MPzqkzqU&#10;5HT0Z1cH1kqYZWsiKU9XyxQYEetldg/sSJHIkgXwsuD/nyh/AAAA//8DAFBLAQItABQABgAIAAAA&#10;IQC2gziS/gAAAOEBAAATAAAAAAAAAAAAAAAAAAAAAABbQ29udGVudF9UeXBlc10ueG1sUEsBAi0A&#10;FAAGAAgAAAAhADj9If/WAAAAlAEAAAsAAAAAAAAAAAAAAAAALwEAAF9yZWxzLy5yZWxzUEsBAi0A&#10;FAAGAAgAAAAhAKNtVIHEAgAAqgUAAA4AAAAAAAAAAAAAAAAALgIAAGRycy9lMm9Eb2MueG1sUEsB&#10;Ai0AFAAGAAgAAAAhAPg02gTjAAAADAEAAA8AAAAAAAAAAAAAAAAAHgUAAGRycy9kb3ducmV2Lnht&#10;bFBLBQYAAAAABAAEAPMAAAAuBgAAAAA=&#10;" fillcolor="white [3212]" stroked="f" strokeweight="1pt">
                <v:textbox>
                  <w:txbxContent>
                    <w:p w14:paraId="58DE5546" w14:textId="5361A364" w:rsidR="00BD1E5E" w:rsidRPr="00BD1E5E" w:rsidRDefault="001E353F" w:rsidP="00BD1E5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</w:rPr>
                        <w:t xml:space="preserve">!!! В конце предложения точка НЕ СТАВИТСЯ, но знаки препинания необходимы, если текстовая информация состоит из нескольких предложения. </w:t>
                      </w:r>
                    </w:p>
                  </w:txbxContent>
                </v:textbox>
              </v:rect>
            </w:pict>
          </mc:Fallback>
        </mc:AlternateContent>
      </w:r>
      <w:r w:rsidR="00AA4CF6" w:rsidRPr="00B95DAA">
        <w:rPr>
          <w:rFonts w:ascii="Times New Roman" w:hAnsi="Times New Roman"/>
          <w:b/>
          <w:color w:val="FF0000"/>
        </w:rPr>
        <w:t>Слова «Продолжение таблицы» отделяется от таблицы пустой строкой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976"/>
        <w:gridCol w:w="4988"/>
      </w:tblGrid>
      <w:tr w:rsidR="00764740" w:rsidRPr="00256C72" w14:paraId="1107B3E6" w14:textId="77777777" w:rsidTr="00764740">
        <w:trPr>
          <w:trHeight w:val="234"/>
        </w:trPr>
        <w:tc>
          <w:tcPr>
            <w:tcW w:w="1562" w:type="dxa"/>
            <w:shd w:val="clear" w:color="auto" w:fill="auto"/>
          </w:tcPr>
          <w:p w14:paraId="214C7220" w14:textId="77777777" w:rsidR="00764740" w:rsidRPr="00EE603A" w:rsidRDefault="00764740" w:rsidP="00396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0CC30786" w14:textId="77777777" w:rsidR="00764740" w:rsidRPr="00EE603A" w:rsidRDefault="00764740" w:rsidP="00396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8" w:type="dxa"/>
            <w:shd w:val="clear" w:color="auto" w:fill="auto"/>
          </w:tcPr>
          <w:p w14:paraId="3104679D" w14:textId="3D70D604" w:rsidR="00764740" w:rsidRPr="00EE603A" w:rsidRDefault="00764740" w:rsidP="003961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64740" w:rsidRPr="00256C72" w14:paraId="3BFEFB36" w14:textId="77777777" w:rsidTr="00764740">
        <w:tc>
          <w:tcPr>
            <w:tcW w:w="1562" w:type="dxa"/>
            <w:shd w:val="clear" w:color="auto" w:fill="auto"/>
          </w:tcPr>
          <w:p w14:paraId="1A93A2BD" w14:textId="77777777" w:rsidR="00764740" w:rsidRPr="00256C72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5F1">
              <w:rPr>
                <w:rFonts w:ascii="Times New Roman" w:hAnsi="Times New Roman"/>
                <w:color w:val="000000"/>
                <w:sz w:val="24"/>
                <w:szCs w:val="24"/>
              </w:rPr>
              <w:t>Office PowerPoint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D6F62B" w14:textId="5DA37173" w:rsidR="00764740" w:rsidRPr="00256C72" w:rsidRDefault="00BD1E5E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764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вляется лидером среди программного </w:t>
            </w:r>
            <w:r w:rsidR="00764740" w:rsidRPr="000C15F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обеспечения,</w:t>
            </w:r>
            <w:r w:rsidR="00764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4740" w:rsidRPr="000C15F1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ориентированного на создания эффектных и</w:t>
            </w:r>
            <w:r w:rsidR="00764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4740"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динамичных презентаций. Входит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пакета Microsoft Office</w:t>
            </w:r>
          </w:p>
        </w:tc>
        <w:tc>
          <w:tcPr>
            <w:tcW w:w="4988" w:type="dxa"/>
            <w:shd w:val="clear" w:color="auto" w:fill="auto"/>
          </w:tcPr>
          <w:p w14:paraId="4DAE8A5D" w14:textId="77777777" w:rsidR="00764740" w:rsidRPr="00256C72" w:rsidRDefault="00764740" w:rsidP="007647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широкой</w:t>
            </w:r>
            <w:r w:rsidRPr="000C1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функциональность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0C15F1">
              <w:rPr>
                <w:rFonts w:ascii="Times New Roman" w:hAnsi="Times New Roman"/>
                <w:color w:val="000000"/>
                <w:sz w:val="24"/>
                <w:szCs w:val="24"/>
              </w:rPr>
              <w:t>, относительно управл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яемой</w:t>
            </w:r>
            <w:r w:rsidRPr="000C1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графикой,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15F1">
              <w:rPr>
                <w:rFonts w:ascii="Times New Roman" w:hAnsi="Times New Roman"/>
                <w:color w:val="000000"/>
                <w:sz w:val="24"/>
                <w:szCs w:val="24"/>
              </w:rPr>
              <w:t>стилями и текстом, простота использования без каких-либо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дополнительных знаний. Программный продукт является бесплатным в использовании.</w:t>
            </w:r>
          </w:p>
        </w:tc>
      </w:tr>
      <w:tr w:rsidR="00764740" w:rsidRPr="00256C72" w14:paraId="373BF4AC" w14:textId="77777777" w:rsidTr="00764740">
        <w:tc>
          <w:tcPr>
            <w:tcW w:w="1562" w:type="dxa"/>
            <w:shd w:val="clear" w:color="auto" w:fill="auto"/>
          </w:tcPr>
          <w:p w14:paraId="2A86B6C2" w14:textId="77777777" w:rsidR="00764740" w:rsidRPr="00256C72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SlideBoom</w:t>
            </w:r>
          </w:p>
        </w:tc>
        <w:tc>
          <w:tcPr>
            <w:tcW w:w="2976" w:type="dxa"/>
            <w:shd w:val="clear" w:color="auto" w:fill="auto"/>
          </w:tcPr>
          <w:p w14:paraId="0D1DFFE7" w14:textId="6C806791" w:rsidR="00764740" w:rsidRPr="000C15F1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Сервис для размещения, хранения и просмотра </w:t>
            </w:r>
            <w:r w:rsidR="00BD1E5E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мультимедийных презентаций</w:t>
            </w:r>
          </w:p>
        </w:tc>
        <w:tc>
          <w:tcPr>
            <w:tcW w:w="4988" w:type="dxa"/>
            <w:shd w:val="clear" w:color="auto" w:fill="auto"/>
          </w:tcPr>
          <w:p w14:paraId="52EF0913" w14:textId="6163B739" w:rsidR="00764740" w:rsidRPr="000C15F1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продукт (хостинг)  для хранения презентаций</w:t>
            </w:r>
            <w:r w:rsidR="00BD1E5E">
              <w:rPr>
                <w:rFonts w:ascii="Times New Roman" w:hAnsi="Times New Roman"/>
                <w:color w:val="000000"/>
                <w:sz w:val="24"/>
                <w:szCs w:val="24"/>
              </w:rPr>
              <w:t>. Б</w:t>
            </w: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ез потери оригинального качества оформления, выхода аудио-визуальных элементах и анимации.</w:t>
            </w:r>
          </w:p>
        </w:tc>
      </w:tr>
      <w:tr w:rsidR="00764740" w14:paraId="129320BE" w14:textId="77777777" w:rsidTr="00764740">
        <w:trPr>
          <w:trHeight w:val="1637"/>
        </w:trPr>
        <w:tc>
          <w:tcPr>
            <w:tcW w:w="1562" w:type="dxa"/>
            <w:shd w:val="clear" w:color="auto" w:fill="auto"/>
          </w:tcPr>
          <w:p w14:paraId="5D4C6189" w14:textId="77777777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Google Документы</w:t>
            </w:r>
          </w:p>
        </w:tc>
        <w:tc>
          <w:tcPr>
            <w:tcW w:w="2976" w:type="dxa"/>
            <w:shd w:val="clear" w:color="auto" w:fill="auto"/>
          </w:tcPr>
          <w:p w14:paraId="5646A9FF" w14:textId="16AAB02E" w:rsidR="00764740" w:rsidRPr="00B46F7B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Сервис альтернативный офисному пакету Microsoft Office, для создан</w:t>
            </w:r>
            <w:r w:rsidR="00BD1E5E">
              <w:rPr>
                <w:rFonts w:ascii="Times New Roman" w:hAnsi="Times New Roman"/>
                <w:color w:val="000000"/>
                <w:sz w:val="24"/>
                <w:szCs w:val="24"/>
              </w:rPr>
              <w:t>ия и редактирования документов</w:t>
            </w:r>
          </w:p>
        </w:tc>
        <w:tc>
          <w:tcPr>
            <w:tcW w:w="4988" w:type="dxa"/>
            <w:shd w:val="clear" w:color="auto" w:fill="auto"/>
          </w:tcPr>
          <w:p w14:paraId="6FF484AF" w14:textId="77777777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Программный продукт свойственный простоте в освоение и использование для пользователя. Программный продукт является бесплатным, но требует регистрации для дальнейшего использования. </w:t>
            </w:r>
          </w:p>
        </w:tc>
      </w:tr>
      <w:tr w:rsidR="00764740" w14:paraId="1A9CD809" w14:textId="77777777" w:rsidTr="00764740">
        <w:tc>
          <w:tcPr>
            <w:tcW w:w="1562" w:type="dxa"/>
            <w:shd w:val="clear" w:color="auto" w:fill="auto"/>
          </w:tcPr>
          <w:p w14:paraId="2ACF5004" w14:textId="77777777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Google Презентация </w:t>
            </w:r>
          </w:p>
        </w:tc>
        <w:tc>
          <w:tcPr>
            <w:tcW w:w="2976" w:type="dxa"/>
            <w:shd w:val="clear" w:color="auto" w:fill="auto"/>
          </w:tcPr>
          <w:p w14:paraId="6E3D7F18" w14:textId="77777777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Сервис альтернативный офисному пакету Microsoft Office, для создания, редактирования и представление  презентаций.</w:t>
            </w:r>
          </w:p>
        </w:tc>
        <w:tc>
          <w:tcPr>
            <w:tcW w:w="4988" w:type="dxa"/>
            <w:shd w:val="clear" w:color="auto" w:fill="auto"/>
          </w:tcPr>
          <w:p w14:paraId="4841AD29" w14:textId="77777777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продукт для создания, редактирования и представление презентаций на любом устройстве – телефоне, планшете или комп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ьютере, без использования сети И</w:t>
            </w: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нтернет. Google Презентации – отличный способ представить аудитории новые идеи. Сервис представлен  множество тем, шрифтов, встроенных видео, способов анимации и других средств. Программный продукт является бесплатным в использовании.</w:t>
            </w:r>
          </w:p>
        </w:tc>
      </w:tr>
      <w:tr w:rsidR="00764740" w14:paraId="2E5EC9AE" w14:textId="77777777" w:rsidTr="00764740"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609D630B" w14:textId="77777777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 Таблицы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0ED9316" w14:textId="6D13007F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Сервис альтернативный офисному пакету Microsoft Office, предназначен для соз</w:t>
            </w:r>
            <w:r w:rsidR="00BD1E5E">
              <w:rPr>
                <w:rFonts w:ascii="Times New Roman" w:hAnsi="Times New Roman"/>
                <w:color w:val="000000"/>
                <w:sz w:val="24"/>
                <w:szCs w:val="24"/>
              </w:rPr>
              <w:t>дание и редактирование  таблицы</w:t>
            </w: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88" w:type="dxa"/>
            <w:tcBorders>
              <w:bottom w:val="single" w:sz="4" w:space="0" w:color="auto"/>
            </w:tcBorders>
            <w:shd w:val="clear" w:color="auto" w:fill="auto"/>
          </w:tcPr>
          <w:p w14:paraId="053070A9" w14:textId="77777777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продукт для создания, редактирования и просматривания таблицы на любом устройстве – телефоне, планшете или компьютере. Все это можно делать даже без подключения к Интернету. Работа с  цветными диаграммами и графиками. Экономия  времени и благодаря встроенным формулам, сводным таблицам и функциям условного форматирования. Программный продукт является бесплатным в использовании.</w:t>
            </w:r>
          </w:p>
        </w:tc>
      </w:tr>
      <w:tr w:rsidR="00764740" w14:paraId="0ADB7ACC" w14:textId="77777777" w:rsidTr="00764740">
        <w:trPr>
          <w:trHeight w:val="70"/>
        </w:trPr>
        <w:tc>
          <w:tcPr>
            <w:tcW w:w="1562" w:type="dxa"/>
            <w:tcBorders>
              <w:bottom w:val="nil"/>
            </w:tcBorders>
            <w:shd w:val="clear" w:color="auto" w:fill="auto"/>
          </w:tcPr>
          <w:p w14:paraId="159F9786" w14:textId="77777777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Google </w:t>
            </w: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</w:p>
          <w:p w14:paraId="2684A8DA" w14:textId="77777777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(ранее </w:t>
            </w:r>
            <w:r w:rsidRPr="00F00F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Picasa)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14:paraId="4A4E7D60" w14:textId="5F6ADF49" w:rsidR="00764740" w:rsidRPr="00F00FDE" w:rsidRDefault="00764740" w:rsidP="00F6446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Сервис предназначенный </w:t>
            </w:r>
            <w:r w:rsidR="00BD1E5E">
              <w:rPr>
                <w:rFonts w:ascii="Times New Roman" w:hAnsi="Times New Roman"/>
                <w:color w:val="000000"/>
                <w:sz w:val="24"/>
                <w:szCs w:val="24"/>
              </w:rPr>
              <w:t>для хранения фотографий и видео</w:t>
            </w:r>
          </w:p>
        </w:tc>
        <w:tc>
          <w:tcPr>
            <w:tcW w:w="4988" w:type="dxa"/>
            <w:tcBorders>
              <w:bottom w:val="nil"/>
            </w:tcBorders>
            <w:shd w:val="clear" w:color="auto" w:fill="auto"/>
          </w:tcPr>
          <w:p w14:paraId="31B26A92" w14:textId="77777777" w:rsidR="00764740" w:rsidRDefault="00764740" w:rsidP="007647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продукт  для хранения всех ваших фотографий и видео. Он автоматически упорядочивает фотографии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DD142AC" w14:textId="77777777" w:rsidR="00764740" w:rsidRDefault="00764740" w:rsidP="007647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F7B0CE" w14:textId="77777777" w:rsidR="00764740" w:rsidRDefault="00764740" w:rsidP="007647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2C9EF9" w14:textId="24AF22A8" w:rsidR="00764740" w:rsidRPr="00F00FDE" w:rsidRDefault="00764740" w:rsidP="007647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30CDCCB" w14:textId="77777777" w:rsidR="00764740" w:rsidRDefault="00764740" w:rsidP="00396162">
      <w:pPr>
        <w:widowControl w:val="0"/>
        <w:tabs>
          <w:tab w:val="left" w:pos="7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14:paraId="2F7F4A17" w14:textId="3882E7D1" w:rsidR="00764740" w:rsidRDefault="00C178BE" w:rsidP="00396162">
      <w:pPr>
        <w:widowControl w:val="0"/>
        <w:tabs>
          <w:tab w:val="left" w:pos="7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E06EE3F" wp14:editId="169551D1">
                <wp:simplePos x="0" y="0"/>
                <wp:positionH relativeFrom="column">
                  <wp:posOffset>3137729</wp:posOffset>
                </wp:positionH>
                <wp:positionV relativeFrom="paragraph">
                  <wp:posOffset>109893</wp:posOffset>
                </wp:positionV>
                <wp:extent cx="730822" cy="690113"/>
                <wp:effectExtent l="76200" t="38100" r="12700" b="53340"/>
                <wp:wrapNone/>
                <wp:docPr id="269" name="Группа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822" cy="690113"/>
                          <a:chOff x="0" y="0"/>
                          <a:chExt cx="730822" cy="690113"/>
                        </a:xfrm>
                      </wpg:grpSpPr>
                      <wps:wsp>
                        <wps:cNvPr id="57" name="Прямая со стрелкой 57"/>
                        <wps:cNvCnPr/>
                        <wps:spPr>
                          <a:xfrm>
                            <a:off x="0" y="0"/>
                            <a:ext cx="0" cy="69011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рямоугольник 59"/>
                        <wps:cNvSpPr/>
                        <wps:spPr>
                          <a:xfrm>
                            <a:off x="92467" y="205483"/>
                            <a:ext cx="638355" cy="3105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0A7405" w14:textId="379D5F1D" w:rsidR="00BD1E5E" w:rsidRPr="00F71D32" w:rsidRDefault="00BD1E5E" w:rsidP="00F71D3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</w:rPr>
                              </w:pPr>
                              <w:r w:rsidRPr="00F71D32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</w:rPr>
                                <w:t>20 мм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06EE3F" id="Группа 269" o:spid="_x0000_s1141" style="position:absolute;left:0;text-align:left;margin-left:247.05pt;margin-top:8.65pt;width:57.55pt;height:54.35pt;z-index:251648512" coordsize="7308,6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EOzQMAANwJAAAOAAAAZHJzL2Uyb0RvYy54bWy8Vt1u2zYUvh+wdyB0v+jHlpMIUYrArYMB&#10;QRssHXpNU9QPIJEcSUf2rtrtdkAv9gB7hQLDgK3dsleQ32iHlCgnqRdkHdAEoEnxHPKcj9/5OXmy&#10;bmp0TaWqOEu98CDwEGWEZxUrUu/bl4uvjjykNGYZrjmjqbehynty+uUXJ61IaMRLXmdUIjiEqaQV&#10;qVdqLRLfV6SkDVYHXFAGmzmXDdawlIWfSdzC6U3tR0Ew81suMyE5oUrB16f9pndqz89zSvSLPFdU&#10;ozr1wDZtR2nHpRn90xOcFBKLsiKDGfgTrGhwxeDS8ainWGO0ktVHRzUVkVzxXB8Q3vg8zytCrQ/g&#10;TRjc8+Zc8pWwvhRJW4gRJoD2Hk6ffCx5fn0pUZWlXjQ79hDDDTxS9/P29fbH7m/4f4fMd0CpFUUC&#10;wudSXIlLOXwo+pVxfJ3LxvyCS2ht8d2M+NK1RgQ+Hk6CoyjyEIGt2XEQhpMef1LCI32kRcpnD+r5&#10;7lLf2Daa0gpgktqBpf4fWFclFtS+gTL+D2DFhyNWvwBWb7s/u3fbt2j7pruBYfvD9nX3W/ehe9/d&#10;dH8gELZ42QPmbEBPJQqAfCx0wN27qI3e40RIpc8pb5CZpJ7SEldFqeecMeA/l6FlJr6+UBrsAEWn&#10;YC6vmRkVr6tsUdW1XchiOa8lusYQNItFAH/GAVC8I1ZSnD1jGdIbAZzRssKsqGn/ohpX9f49OMVc&#10;CW/mALAzvalpb843NAc+Alt6s20moKM5mBDKdDjYUzOQNmo5mD4qBtbfBxUHeaNKbZb4L8qjhr2Z&#10;Mz0qNxXjct/teu1Mznt5h0Dvt4FgybONpYaFBhhsYu5zUHkX9o7KNxD8vwJ1P2x/6v7qfu/eo3jI&#10;AZbCYwJwL+gCcYz+42g6gwiBMI+CeHo0hLlLA7PJ0SSOe0JPwiCOHTYuhzh+DoSWwOKHKHyHlfee&#10;fVm4w+9I7WO9KTk7ou1VfDx5o30scOQ1vFElzmgfYvHtCHNW2Hjbz+9HBMbn5nc9huS/8luvl2tb&#10;aODph3TYUx5J3pdlJciighR2gZW+xBLqMGQ96C30Cxjymrepx4eZh0ouv9/33chDxoddD7VQ1yEf&#10;frfCknqo/ppBLTgOp1PTCNjFND6MYCFv7yxv77BVM+eQBUPoYgSxUyOvazfNJW9eQQtyZm6FLcwI&#10;3J16REu3mOu+34AmhtCzMysGxV9gfcGuBHGJzpD+5foVlmKgvYZ4ec5d/cHJvQTeyxoqMX620jyv&#10;bHbfpZIhxdhMYksktBCWVUO7Y3qU22srv2vKTv8BAAD//wMAUEsDBBQABgAIAAAAIQCfqbga4QAA&#10;AAoBAAAPAAAAZHJzL2Rvd25yZXYueG1sTI/BTsMwDIbvSLxDZCRuLGk3CitNp2kCTtMkNiTELWu9&#10;tlrjVE3Wdm+POcHR/j/9/pytJtuKAXvfONIQzRQIpMKVDVUaPg9vD88gfDBUmtYRariih1V+e5OZ&#10;tHQjfeCwD5XgEvKp0VCH0KVS+qJGa/zMdUicnVxvTeCxr2TZm5HLbStjpRJpTUN8oTYdbmoszvuL&#10;1fA+mnE9j16H7fm0uX4fHndf2wi1vr+b1i8gAk7hD4ZffVaHnJ2O7kKlF62GxXIRMcrB0xwEA4la&#10;xiCOvIgTBTLP5P8X8h8AAAD//wMAUEsBAi0AFAAGAAgAAAAhALaDOJL+AAAA4QEAABMAAAAAAAAA&#10;AAAAAAAAAAAAAFtDb250ZW50X1R5cGVzXS54bWxQSwECLQAUAAYACAAAACEAOP0h/9YAAACUAQAA&#10;CwAAAAAAAAAAAAAAAAAvAQAAX3JlbHMvLnJlbHNQSwECLQAUAAYACAAAACEA9e7RDs0DAADcCQAA&#10;DgAAAAAAAAAAAAAAAAAuAgAAZHJzL2Uyb0RvYy54bWxQSwECLQAUAAYACAAAACEAn6m4GuEAAAAK&#10;AQAADwAAAAAAAAAAAAAAAAAnBgAAZHJzL2Rvd25yZXYueG1sUEsFBgAAAAAEAAQA8wAAADUHAAAA&#10;AA==&#10;">
                <v:shape id="Прямая со стрелкой 57" o:spid="_x0000_s1142" type="#_x0000_t32" style="position:absolute;width:0;height:69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bX1MQAAADbAAAADwAAAGRycy9kb3ducmV2LnhtbESPQWvCQBSE7wX/w/KEXopuLI3a6Cpa&#10;SBvoyWjvj+wzCWbfhuzWpP31rlDocZiZb5j1djCNuFLnassKZtMIBHFhdc2lgtMxnSxBOI+ssbFM&#10;Cn7IwXYzelhjom3PB7rmvhQBwi5BBZX3bSKlKyoy6Ka2JQ7e2XYGfZBdKXWHfYCbRj5H0VwarDks&#10;VNjSW0XFJf82CvbnZUY77+LPtH19Gn4/9PvLl1bqcTzsViA8Df4//NfOtIJ4Afcv4Qf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BtfUxAAAANsAAAAPAAAAAAAAAAAA&#10;AAAAAKECAABkcnMvZG93bnJldi54bWxQSwUGAAAAAAQABAD5AAAAkgMAAAAA&#10;" strokecolor="red" strokeweight=".5pt">
                  <v:stroke startarrow="block" endarrow="block" joinstyle="miter"/>
                </v:shape>
                <v:rect id="Прямоугольник 59" o:spid="_x0000_s1143" style="position:absolute;left:924;top:2054;width:6384;height:3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ElsUA&#10;AADbAAAADwAAAGRycy9kb3ducmV2LnhtbESPQWvCQBSE70L/w/IKvTWbCq2aukoRSyt4aFXQ4yP7&#10;NgnNvg3ZTYz/3hUKHoeZ+YaZLwdbi55aXzlW8JKkIIhzpysuFBz2n89TED4ga6wdk4ILeVguHkZz&#10;zLQ78y/1u1CICGGfoYIyhCaT0uclWfSJa4ijZ1xrMUTZFlK3eI5wW8txmr5JixXHhRIbWpWU/+06&#10;q+Bk8Gu/3vitNOPezKqf7mgmnVJPj8PHO4hAQ7iH/9vfWsHrDG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4SWxQAAANsAAAAPAAAAAAAAAAAAAAAAAJgCAABkcnMv&#10;ZG93bnJldi54bWxQSwUGAAAAAAQABAD1AAAAigMAAAAA&#10;" fillcolor="white [3212]" strokecolor="white [3212]" strokeweight="1pt">
                  <v:textbox>
                    <w:txbxContent>
                      <w:p w14:paraId="2A0A7405" w14:textId="379D5F1D" w:rsidR="00BD1E5E" w:rsidRPr="00F71D32" w:rsidRDefault="00BD1E5E" w:rsidP="00F71D32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</w:rPr>
                        </w:pPr>
                        <w:r w:rsidRPr="00F71D32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</w:rPr>
                          <w:t>20 мм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1028A66" w14:textId="77777777" w:rsidR="002F2225" w:rsidRDefault="00F81B81" w:rsidP="00BD1E5E">
      <w:pPr>
        <w:widowControl w:val="0"/>
        <w:tabs>
          <w:tab w:val="left" w:pos="78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A43A443" wp14:editId="6D792EE9">
                <wp:simplePos x="0" y="0"/>
                <wp:positionH relativeFrom="column">
                  <wp:posOffset>2815590</wp:posOffset>
                </wp:positionH>
                <wp:positionV relativeFrom="paragraph">
                  <wp:posOffset>-358140</wp:posOffset>
                </wp:positionV>
                <wp:extent cx="561975" cy="314325"/>
                <wp:effectExtent l="0" t="0" r="28575" b="28575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D49DB" w14:textId="77777777" w:rsidR="00BD1E5E" w:rsidRDefault="00BD1E5E" w:rsidP="00F81B81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32D74AB3" w14:textId="77777777" w:rsidR="00BD1E5E" w:rsidRPr="00F81B81" w:rsidRDefault="00BD1E5E" w:rsidP="00F81B81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3A443" id="Прямоугольник 115" o:spid="_x0000_s1144" style="position:absolute;left:0;text-align:left;margin-left:221.7pt;margin-top:-28.2pt;width:44.25pt;height:24.7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3KxQIAANMFAAAOAAAAZHJzL2Uyb0RvYy54bWysVM1u2zAMvg/YOwi6r47TpF2DOkXQosOA&#10;og3WDj0rshQbkCVNUmJnpwG7Dtgj7CF2GfbTZ3DeaJT8k64rdiiWgyKa5EfyE8njk6oQaM2MzZVM&#10;cLw3wIhJqtJcLhP89ub8xUuMrCMyJUJJluANs/hk+vzZcaknbKgyJVJmEIBIOyl1gjPn9CSKLM1Y&#10;Qeye0kyCkitTEAeiWUapISWgFyIaDgYHUalMqo2izFr4etYo8TTgc86ou+LcModEgiE3F04TzoU/&#10;o+kxmSwN0VlO2zTIE7IoSC4haA91RhxBK5P/BVXk1CiruNujqogU5zlloQaoJh48qOY6I5qFWoAc&#10;q3ua7P+DpZfruUF5Cm8XjzGSpIBHqr9sP2w/1z/ru+3H+mt9V//Yfqp/1d/q78hbAWelthNwvdZz&#10;00oWrp6AipvC/0NpqAo8b3qeWeUQhY/jg/joEKJRUO3Ho/1hwIx2ztpY94qpAvlLgg08Y2CXrC+s&#10;g4Bg2pn4WFaJPD3PhQiCbx12KgxaE3j0xTL2CYPHH1ZCPskRYLxn5OtvKg43txHM4wn5hnFgE2oc&#10;hoRDH++SIZQy6eJGlZGUNTmOB/DrsuzSDzkHQI/MoboeuwXoLBuQDrsptrX3riyMQe88+FdijXPv&#10;ESIr6XrnIpfKPAYgoKo2cmPfkdRQ41ly1aIKnTY+8Kb+00KlG2g/o5q5tJqe5/DiF8S6OTEwiDCy&#10;sFzcFRxcqDLBqr1hlCnz/rHv3h7mA7QYlTDYCbbvVsQwjMRrCZNzFI9GfhMEYTQ+HIJg7msW9zVy&#10;VZwqaKMY1pim4ertneiu3KjiFnbQzEcFFZEUYieYOtMJp65ZOLDFKJvNghlMvybuQl5r6sE90b6j&#10;b6pbYnTb9g7m5VJ1S4BMHnR/Y+s9pZqtnOJ5GI0dr+0TwOYIvdRuOb+a7svBareLp78BAAD//wMA&#10;UEsDBBQABgAIAAAAIQBJTILF4QAAAAoBAAAPAAAAZHJzL2Rvd25yZXYueG1sTI9NT4NAEIbvJv6H&#10;zZh4a5e2FAVZGmM0xqQHbU30OIVdILKzhF0o/nvHk97m48k7z+S72XZi0oNvHSlYLSMQmkpXtVQr&#10;eD8+LW5B+IBUYedIK/jWHnbF5UWOWeXO9KanQ6gFh5DPUEETQp9J6ctGW/RL12vinXGDxcDtUMtq&#10;wDOH206uoyiRFlviCw32+qHR5ddhtAo+DT4fH1/8Xpr1ZNL2dfwwN6NS11fz/R2IoOfwB8OvPqtD&#10;wU4nN1LlRacgjjcxowoW24QLJrabVQrixJMkBVnk8v8LxQ8AAAD//wMAUEsBAi0AFAAGAAgAAAAh&#10;ALaDOJL+AAAA4QEAABMAAAAAAAAAAAAAAAAAAAAAAFtDb250ZW50X1R5cGVzXS54bWxQSwECLQAU&#10;AAYACAAAACEAOP0h/9YAAACUAQAACwAAAAAAAAAAAAAAAAAvAQAAX3JlbHMvLnJlbHNQSwECLQAU&#10;AAYACAAAACEAw1otysUCAADTBQAADgAAAAAAAAAAAAAAAAAuAgAAZHJzL2Uyb0RvYy54bWxQSwEC&#10;LQAUAAYACAAAACEASUyCxeEAAAAKAQAADwAAAAAAAAAAAAAAAAAfBQAAZHJzL2Rvd25yZXYueG1s&#10;UEsFBgAAAAAEAAQA8wAAAC0GAAAAAA==&#10;" fillcolor="white [3212]" strokecolor="white [3212]" strokeweight="1pt">
                <v:textbox>
                  <w:txbxContent>
                    <w:p w14:paraId="620D49DB" w14:textId="77777777" w:rsidR="00BD1E5E" w:rsidRDefault="00BD1E5E" w:rsidP="00F81B81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</w:p>
                    <w:p w14:paraId="32D74AB3" w14:textId="77777777" w:rsidR="00BD1E5E" w:rsidRPr="00F81B81" w:rsidRDefault="00BD1E5E" w:rsidP="00F81B81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2225">
        <w:rPr>
          <w:rFonts w:ascii="Times New Roman" w:hAnsi="Times New Roman"/>
          <w:color w:val="000000"/>
          <w:sz w:val="28"/>
          <w:szCs w:val="24"/>
        </w:rPr>
        <w:t>Окончание таблицы 2</w:t>
      </w:r>
    </w:p>
    <w:p w14:paraId="79843DEC" w14:textId="0F7E0DD7" w:rsidR="00396162" w:rsidRPr="001171F7" w:rsidRDefault="002D4F9F" w:rsidP="00BD1E5E">
      <w:pPr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 w:rsidRPr="00B95DAA">
        <w:rPr>
          <w:rFonts w:ascii="Times New Roman" w:hAnsi="Times New Roman"/>
          <w:b/>
          <w:color w:val="FF0000"/>
        </w:rPr>
        <w:t>Слова «</w:t>
      </w:r>
      <w:r>
        <w:rPr>
          <w:rFonts w:ascii="Times New Roman" w:hAnsi="Times New Roman"/>
          <w:b/>
          <w:color w:val="FF0000"/>
        </w:rPr>
        <w:t xml:space="preserve">Окончание </w:t>
      </w:r>
      <w:r w:rsidRPr="00B95DAA">
        <w:rPr>
          <w:rFonts w:ascii="Times New Roman" w:hAnsi="Times New Roman"/>
          <w:b/>
          <w:color w:val="FF0000"/>
        </w:rPr>
        <w:t>таблицы» отделяется от таблицы пустой строкой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F2225" w14:paraId="2E33EAEA" w14:textId="77777777" w:rsidTr="00396162">
        <w:tc>
          <w:tcPr>
            <w:tcW w:w="2463" w:type="dxa"/>
            <w:shd w:val="clear" w:color="auto" w:fill="auto"/>
          </w:tcPr>
          <w:p w14:paraId="614882E4" w14:textId="77777777" w:rsidR="002F2225" w:rsidRPr="00F00FDE" w:rsidRDefault="002F2225" w:rsidP="00396162">
            <w:pPr>
              <w:widowControl w:val="0"/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14:paraId="35D23DEB" w14:textId="77777777" w:rsidR="002F2225" w:rsidRPr="00F00FDE" w:rsidRDefault="002F2225" w:rsidP="00396162">
            <w:pPr>
              <w:widowControl w:val="0"/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14:paraId="5D9E3916" w14:textId="77777777" w:rsidR="002F2225" w:rsidRPr="00F00FDE" w:rsidRDefault="002F2225" w:rsidP="00396162">
            <w:pPr>
              <w:widowControl w:val="0"/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14:paraId="1A00DD3B" w14:textId="77777777" w:rsidR="002F2225" w:rsidRPr="00F00FDE" w:rsidRDefault="002F2225" w:rsidP="00396162">
            <w:pPr>
              <w:widowControl w:val="0"/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F2225" w14:paraId="71E4ABAC" w14:textId="77777777" w:rsidTr="00396162">
        <w:trPr>
          <w:trHeight w:val="2741"/>
        </w:trPr>
        <w:tc>
          <w:tcPr>
            <w:tcW w:w="2463" w:type="dxa"/>
            <w:vMerge w:val="restart"/>
            <w:shd w:val="clear" w:color="auto" w:fill="auto"/>
          </w:tcPr>
          <w:p w14:paraId="18C7DB9E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Механизм презентации экспоната:</w:t>
            </w:r>
          </w:p>
          <w:p w14:paraId="4640F040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решает задачи демонстрации экспоната наиболее адекватным для него образом</w:t>
            </w:r>
          </w:p>
        </w:tc>
        <w:tc>
          <w:tcPr>
            <w:tcW w:w="2463" w:type="dxa"/>
            <w:shd w:val="clear" w:color="auto" w:fill="auto"/>
          </w:tcPr>
          <w:p w14:paraId="444D9566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фотографий экспоната</w:t>
            </w:r>
          </w:p>
          <w:p w14:paraId="6F695533" w14:textId="5CD0C2CE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помощи тайловой графики (фрагментарное представление)</w:t>
            </w:r>
          </w:p>
        </w:tc>
        <w:tc>
          <w:tcPr>
            <w:tcW w:w="2464" w:type="dxa"/>
            <w:shd w:val="clear" w:color="auto" w:fill="auto"/>
          </w:tcPr>
          <w:p w14:paraId="36F67BFD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фотографий экспоната</w:t>
            </w:r>
          </w:p>
          <w:p w14:paraId="28FF797F" w14:textId="4FCE3DB0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при помощи тайловой графики (фрагментарное представление)</w:t>
            </w:r>
          </w:p>
        </w:tc>
        <w:tc>
          <w:tcPr>
            <w:tcW w:w="2464" w:type="dxa"/>
            <w:shd w:val="clear" w:color="auto" w:fill="auto"/>
          </w:tcPr>
          <w:p w14:paraId="6BE4B5C8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Для плоскостных объекто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(картины, рисунки, документы,</w:t>
            </w:r>
          </w:p>
          <w:p w14:paraId="401E9FC9" w14:textId="36217582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фотографий экспоната при помощи тайловой графики (фрагментарное представление)</w:t>
            </w:r>
          </w:p>
        </w:tc>
      </w:tr>
      <w:tr w:rsidR="002F2225" w14:paraId="3232062F" w14:textId="77777777" w:rsidTr="00396162">
        <w:tc>
          <w:tcPr>
            <w:tcW w:w="2463" w:type="dxa"/>
            <w:vMerge/>
            <w:shd w:val="clear" w:color="auto" w:fill="auto"/>
          </w:tcPr>
          <w:p w14:paraId="6C9AD487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0AD82061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205EDAEB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Для пространственных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бъектов (статуи, предметы</w:t>
            </w: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14:paraId="72012D41" w14:textId="0C768141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пространственных объектов </w:t>
            </w: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(статуи, предметы</w:t>
            </w:r>
            <w:r w:rsidR="007647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435D6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F2225" w14:paraId="6F7D62A1" w14:textId="77777777" w:rsidTr="00883C1B">
        <w:trPr>
          <w:trHeight w:val="637"/>
        </w:trPr>
        <w:tc>
          <w:tcPr>
            <w:tcW w:w="2463" w:type="dxa"/>
            <w:vMerge w:val="restart"/>
            <w:shd w:val="clear" w:color="auto" w:fill="auto"/>
          </w:tcPr>
          <w:p w14:paraId="4423FE62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Механизм представления дополнительной информации: решает задачи снабжения экспоната или экспозиции</w:t>
            </w:r>
          </w:p>
        </w:tc>
        <w:tc>
          <w:tcPr>
            <w:tcW w:w="2463" w:type="dxa"/>
            <w:shd w:val="clear" w:color="auto" w:fill="auto"/>
          </w:tcPr>
          <w:p w14:paraId="33E2D01E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eastAsia="MS Mincho" w:hAnsi="Times New Roman"/>
                <w:sz w:val="24"/>
                <w:szCs w:val="20"/>
              </w:rPr>
              <w:t>Метаинформация (текст)</w:t>
            </w:r>
          </w:p>
        </w:tc>
        <w:tc>
          <w:tcPr>
            <w:tcW w:w="2464" w:type="dxa"/>
            <w:shd w:val="clear" w:color="auto" w:fill="auto"/>
          </w:tcPr>
          <w:p w14:paraId="1F56D290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eastAsia="MS Mincho" w:hAnsi="Times New Roman"/>
                <w:sz w:val="24"/>
                <w:szCs w:val="20"/>
              </w:rPr>
              <w:t>Метаинформация (текст)</w:t>
            </w:r>
          </w:p>
        </w:tc>
        <w:tc>
          <w:tcPr>
            <w:tcW w:w="2464" w:type="dxa"/>
            <w:shd w:val="clear" w:color="auto" w:fill="auto"/>
          </w:tcPr>
          <w:p w14:paraId="60D8929C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eastAsia="MS Mincho" w:hAnsi="Times New Roman"/>
                <w:sz w:val="24"/>
                <w:szCs w:val="20"/>
              </w:rPr>
              <w:t>Метаинформация (текст)</w:t>
            </w:r>
          </w:p>
        </w:tc>
      </w:tr>
      <w:tr w:rsidR="002F2225" w14:paraId="1743A6AD" w14:textId="77777777" w:rsidTr="00396162">
        <w:trPr>
          <w:trHeight w:val="553"/>
        </w:trPr>
        <w:tc>
          <w:tcPr>
            <w:tcW w:w="2463" w:type="dxa"/>
            <w:vMerge/>
            <w:shd w:val="clear" w:color="auto" w:fill="auto"/>
          </w:tcPr>
          <w:p w14:paraId="383DB346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321356C7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0"/>
              </w:rPr>
            </w:pPr>
            <w:r w:rsidRPr="00F00FDE">
              <w:rPr>
                <w:rFonts w:ascii="Times New Roman" w:eastAsia="MS Mincho" w:hAnsi="Times New Roman"/>
                <w:sz w:val="24"/>
                <w:szCs w:val="20"/>
              </w:rPr>
              <w:t>Фотографии</w:t>
            </w:r>
          </w:p>
        </w:tc>
        <w:tc>
          <w:tcPr>
            <w:tcW w:w="2464" w:type="dxa"/>
            <w:shd w:val="clear" w:color="auto" w:fill="auto"/>
          </w:tcPr>
          <w:p w14:paraId="2AF4DBAC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0"/>
              </w:rPr>
            </w:pPr>
            <w:r w:rsidRPr="00F00FDE">
              <w:rPr>
                <w:rFonts w:ascii="Times New Roman" w:eastAsia="MS Mincho" w:hAnsi="Times New Roman"/>
                <w:sz w:val="24"/>
                <w:szCs w:val="20"/>
              </w:rPr>
              <w:t>Фотографии</w:t>
            </w:r>
          </w:p>
        </w:tc>
        <w:tc>
          <w:tcPr>
            <w:tcW w:w="2464" w:type="dxa"/>
            <w:shd w:val="clear" w:color="auto" w:fill="auto"/>
          </w:tcPr>
          <w:p w14:paraId="0E9C24FD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0"/>
              </w:rPr>
            </w:pPr>
            <w:r w:rsidRPr="00F00FDE">
              <w:rPr>
                <w:rFonts w:ascii="Times New Roman" w:eastAsia="MS Mincho" w:hAnsi="Times New Roman"/>
                <w:sz w:val="24"/>
                <w:szCs w:val="20"/>
              </w:rPr>
              <w:t>Фотографии</w:t>
            </w:r>
          </w:p>
        </w:tc>
      </w:tr>
      <w:tr w:rsidR="002F2225" w14:paraId="60768209" w14:textId="77777777" w:rsidTr="00396162">
        <w:trPr>
          <w:trHeight w:val="404"/>
        </w:trPr>
        <w:tc>
          <w:tcPr>
            <w:tcW w:w="2463" w:type="dxa"/>
            <w:vMerge/>
            <w:shd w:val="clear" w:color="auto" w:fill="auto"/>
          </w:tcPr>
          <w:p w14:paraId="195DE722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4278C43D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14:paraId="2E0D3D8A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0"/>
              </w:rPr>
            </w:pPr>
            <w:r w:rsidRPr="00F00FDE">
              <w:rPr>
                <w:rFonts w:ascii="Times New Roman" w:eastAsia="MS Mincho" w:hAnsi="Times New Roman"/>
                <w:sz w:val="24"/>
                <w:szCs w:val="20"/>
              </w:rPr>
              <w:t>Видео</w:t>
            </w:r>
          </w:p>
        </w:tc>
        <w:tc>
          <w:tcPr>
            <w:tcW w:w="2464" w:type="dxa"/>
            <w:shd w:val="clear" w:color="auto" w:fill="auto"/>
          </w:tcPr>
          <w:p w14:paraId="4CFEA7C1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0"/>
              </w:rPr>
            </w:pPr>
            <w:r w:rsidRPr="00F00FDE">
              <w:rPr>
                <w:rFonts w:ascii="Times New Roman" w:eastAsia="MS Mincho" w:hAnsi="Times New Roman"/>
                <w:sz w:val="24"/>
                <w:szCs w:val="20"/>
              </w:rPr>
              <w:t>Видео</w:t>
            </w:r>
          </w:p>
        </w:tc>
      </w:tr>
      <w:tr w:rsidR="002F2225" w14:paraId="5AE14D90" w14:textId="77777777" w:rsidTr="00396162">
        <w:trPr>
          <w:trHeight w:val="727"/>
        </w:trPr>
        <w:tc>
          <w:tcPr>
            <w:tcW w:w="2463" w:type="dxa"/>
            <w:vMerge w:val="restart"/>
            <w:shd w:val="clear" w:color="auto" w:fill="auto"/>
          </w:tcPr>
          <w:p w14:paraId="3D6774D4" w14:textId="19523DD3" w:rsidR="002F2225" w:rsidRPr="00F00FDE" w:rsidRDefault="00764740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Дополнительными сведениями</w:t>
            </w:r>
          </w:p>
        </w:tc>
        <w:tc>
          <w:tcPr>
            <w:tcW w:w="2463" w:type="dxa"/>
            <w:shd w:val="clear" w:color="auto" w:fill="auto"/>
          </w:tcPr>
          <w:p w14:paraId="44F9AF86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0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Метаинформация (текст)</w:t>
            </w:r>
          </w:p>
        </w:tc>
        <w:tc>
          <w:tcPr>
            <w:tcW w:w="2464" w:type="dxa"/>
            <w:shd w:val="clear" w:color="auto" w:fill="auto"/>
          </w:tcPr>
          <w:p w14:paraId="39CF7E99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0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Метаинформация (текст)</w:t>
            </w:r>
          </w:p>
        </w:tc>
        <w:tc>
          <w:tcPr>
            <w:tcW w:w="2464" w:type="dxa"/>
            <w:shd w:val="clear" w:color="auto" w:fill="auto"/>
          </w:tcPr>
          <w:p w14:paraId="68388208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0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Метаинформация (текст)</w:t>
            </w:r>
          </w:p>
        </w:tc>
      </w:tr>
      <w:tr w:rsidR="002F2225" w14:paraId="410A8051" w14:textId="77777777" w:rsidTr="00396162">
        <w:tc>
          <w:tcPr>
            <w:tcW w:w="2463" w:type="dxa"/>
            <w:vMerge/>
            <w:shd w:val="clear" w:color="auto" w:fill="auto"/>
          </w:tcPr>
          <w:p w14:paraId="1069734B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3878BFE4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</w:t>
            </w:r>
          </w:p>
        </w:tc>
        <w:tc>
          <w:tcPr>
            <w:tcW w:w="2464" w:type="dxa"/>
            <w:shd w:val="clear" w:color="auto" w:fill="auto"/>
          </w:tcPr>
          <w:p w14:paraId="0B6657C9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</w:t>
            </w:r>
          </w:p>
        </w:tc>
        <w:tc>
          <w:tcPr>
            <w:tcW w:w="2464" w:type="dxa"/>
            <w:shd w:val="clear" w:color="auto" w:fill="auto"/>
          </w:tcPr>
          <w:p w14:paraId="70427835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</w:t>
            </w:r>
          </w:p>
        </w:tc>
      </w:tr>
      <w:tr w:rsidR="002F2225" w14:paraId="797CF70C" w14:textId="77777777" w:rsidTr="00396162">
        <w:tc>
          <w:tcPr>
            <w:tcW w:w="2463" w:type="dxa"/>
            <w:vMerge/>
            <w:shd w:val="clear" w:color="auto" w:fill="auto"/>
          </w:tcPr>
          <w:p w14:paraId="4AE96F07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785543F2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14:paraId="7A1C8409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Видео</w:t>
            </w:r>
          </w:p>
        </w:tc>
        <w:tc>
          <w:tcPr>
            <w:tcW w:w="2464" w:type="dxa"/>
            <w:shd w:val="clear" w:color="auto" w:fill="auto"/>
          </w:tcPr>
          <w:p w14:paraId="3302477B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Видео</w:t>
            </w:r>
          </w:p>
        </w:tc>
      </w:tr>
      <w:tr w:rsidR="002F2225" w14:paraId="0A5EC005" w14:textId="77777777" w:rsidTr="00396162">
        <w:tc>
          <w:tcPr>
            <w:tcW w:w="2463" w:type="dxa"/>
            <w:vMerge/>
            <w:shd w:val="clear" w:color="auto" w:fill="auto"/>
          </w:tcPr>
          <w:p w14:paraId="4A1E7E7F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14:paraId="0EE7A0C9" w14:textId="145ED67A" w:rsidR="002F2225" w:rsidRPr="00F00FDE" w:rsidRDefault="00F644FC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1556C6C3" wp14:editId="10A31E5E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116481</wp:posOffset>
                      </wp:positionV>
                      <wp:extent cx="3454043" cy="4584462"/>
                      <wp:effectExtent l="76200" t="38100" r="13335" b="64135"/>
                      <wp:wrapNone/>
                      <wp:docPr id="271" name="Группа 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4043" cy="4584462"/>
                                <a:chOff x="0" y="0"/>
                                <a:chExt cx="3454043" cy="4584462"/>
                              </a:xfrm>
                            </wpg:grpSpPr>
                            <wpg:grpSp>
                              <wpg:cNvPr id="270" name="Группа 270"/>
                              <wpg:cNvGrpSpPr/>
                              <wpg:grpSpPr>
                                <a:xfrm>
                                  <a:off x="0" y="0"/>
                                  <a:ext cx="3454043" cy="381000"/>
                                  <a:chOff x="0" y="0"/>
                                  <a:chExt cx="3454043" cy="381000"/>
                                </a:xfrm>
                              </wpg:grpSpPr>
                              <wps:wsp>
                                <wps:cNvPr id="22" name="Прямая со стрелкой 22"/>
                                <wps:cNvCnPr/>
                                <wps:spPr>
                                  <a:xfrm>
                                    <a:off x="0" y="0"/>
                                    <a:ext cx="9525" cy="3810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FF0000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оугольник 23"/>
                                <wps:cNvSpPr/>
                                <wps:spPr>
                                  <a:xfrm>
                                    <a:off x="82193" y="113016"/>
                                    <a:ext cx="337185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C2A0A95" w14:textId="77777777" w:rsidR="00BD1E5E" w:rsidRPr="002F2225" w:rsidRDefault="00BD1E5E" w:rsidP="002F2225">
                                      <w:pPr>
                                        <w:rPr>
                                          <w:rFonts w:ascii="Times New Roman" w:hAnsi="Times New Roman"/>
                                          <w:b/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color w:val="FF0000"/>
                                          <w:sz w:val="24"/>
                                        </w:rPr>
                                        <w:t>Таблица отделяется от текста пустой строкой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2" name="Прямая со стрелкой 62"/>
                              <wps:cNvCnPr/>
                              <wps:spPr>
                                <a:xfrm>
                                  <a:off x="832206" y="3825337"/>
                                  <a:ext cx="0" cy="7591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56C6C3" id="Группа 271" o:spid="_x0000_s1145" style="position:absolute;margin-left:43.8pt;margin-top:9.15pt;width:271.95pt;height:361pt;z-index:251671040;mso-height-relative:margin" coordsize="34540,4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+aPAQAAKkNAAAOAAAAZHJzL2Uyb0RvYy54bWzsV81uGzcQvhfoOxB7r7U/WkkWLAeGEhkF&#10;jMSoU+RMcbk/wC65JSlL6ilprwVy6AP0FQIUBdqkdV9h9UYdksuVrciO4xY+FQIo/g05M/zmm9mj&#10;J6uqRJdUyIKziRcc+B6ijPCkYNnE+/bl7KuRh6TCLMElZ3Tiran0nhx/+cXRsh7TkOe8TKhAcAiT&#10;42U98XKl6nGvJ0lOKywPeE0ZLKZcVFjBUGS9ROAlnF6VvdD3B70lF0ktOKFSwuxTu+gdm/PTlBL1&#10;Ik0lVaiceKCbMq0w7Vy3veMjPM4ErvOCtGrgB2hR4YLBpd1RT7HCaCGKj46qCiK45Kk6ILzq8TQt&#10;CDU2gDWBv2PNqeCL2tiSjZdZ3bkJXLvjpwcfS55fngtUJBMvHAYeYriCR2p+3rze/Nj8Db93SM+D&#10;l5Z1NobNp6K+qM9FO5HZkTZ8lYpK/4NJaGX8u+78S1cKEZiM+nHf70ceIrDWj0f9/iC0L0ByeKaP&#10;5Ej+7BOSPXdxT+vXqdMNOr07IwEEe400UPjPjYxGge+3KPssG7eCt5oIASO3mJD/DhMXOa6pgZrU&#10;z+zcFXbe+gUg8bb5s3m3eYs2b5oraDY/bF43vzUfmvfNVfMHCs1bLmtzwJS1IJFjCXi5L0IO4zC2&#10;8NjjADyuhVSnlFdIdyaeVAIXWa6mnDGIdC4CE4P48kwqQCh4zgno+0umW8nLIpkVZWkGIptPS4Eu&#10;MdDDbAZPZd4KBG9syylOnrEEqXUN0aFEgVlWUotchYty/xqcoq8EZDofmJ5al9Sq8w1NIfIgLqza&#10;hvNopw4mhDJlYs+cBLu1WAqqd4K+sfdOwXa/FqWGDz9HuJMwN3OmOuGqYFzsu12tnMqp3e88YO3W&#10;LpjzZG3QYVwDINZR+hhoBuZpY9+h+Qpo7ldA74fNT81fze/NexRGlu0Mijuqcy/o6KbjuVEYHMKx&#10;wGdBEPnBwIKiI7xoGIxioBxNeOFgMOzw5ejSAbRFtAAY34XhG7Dcefd55jx/Y9c+2OvsukXaXsH7&#10;ozfcBwOHXg0cmeOE2hiLr4eY08JEasn2AfwekfHYAC+7mLwV4Go1X5mcGg8dmCzmkeC2ApE1mRXA&#10;YWdYqnMsoOQAkEAZpV5Ak5Z8OfF42/NQzsX3++b1fmB9WPXQEkoYIMTvFlhQD5VfM8gHh0G/r2se&#10;M+jHwxAG4vrK/PoKW1RTDjQIVQBoZ7p6vypdNxW8egXV1om+FZYwI3D3xCNKuMFU2dIK6jVCT07M&#10;NqhzaqzO2EVNHNNp0L9cvcKibmGvIGCec5eD8HiHwe1eDSXGTxaKp4Wh9y2XtBxjqGRbCTwSrUAN&#10;s0srtydJW/BozSHLfjpJjqIw9AeGX6JRGEeRARRQeVsXwTNoahnGhwEkTpvzbqGW/5PlXTxlXffY&#10;XPKwZGkQDt8Dhjfbbxf9wXF9bCJi+4V1/A8AAAD//wMAUEsDBBQABgAIAAAAIQDCh4jN4AAAAAkB&#10;AAAPAAAAZHJzL2Rvd25yZXYueG1sTI9BS8NAEIXvgv9hGcGb3cTYNMRsSinqqQi2gnjbZqdJaHY2&#10;ZLdJ+u8dT3p88x7vfVOsZ9uJEQffOlIQLyIQSJUzLdUKPg+vDxkIHzQZ3TlCBVf0sC5vbwqdGzfR&#10;B477UAsuIZ9rBU0IfS6lrxq02i9cj8TeyQ1WB5ZDLc2gJy63nXyMolRa3RIvNLrHbYPVeX+xCt4m&#10;PW2S+GXcnU/b6/dh+f61i1Gp+7t58wwi4Bz+wvCLz+hQMtPRXch40SnIVikn+Z4lINhPk3gJ4qhg&#10;9RQlIMtC/v+g/AEAAP//AwBQSwECLQAUAAYACAAAACEAtoM4kv4AAADhAQAAEwAAAAAAAAAAAAAA&#10;AAAAAAAAW0NvbnRlbnRfVHlwZXNdLnhtbFBLAQItABQABgAIAAAAIQA4/SH/1gAAAJQBAAALAAAA&#10;AAAAAAAAAAAAAC8BAABfcmVscy8ucmVsc1BLAQItABQABgAIAAAAIQCEZ7+aPAQAAKkNAAAOAAAA&#10;AAAAAAAAAAAAAC4CAABkcnMvZTJvRG9jLnhtbFBLAQItABQABgAIAAAAIQDCh4jN4AAAAAkBAAAP&#10;AAAAAAAAAAAAAAAAAJYGAABkcnMvZG93bnJldi54bWxQSwUGAAAAAAQABADzAAAAowcAAAAA&#10;">
                      <v:group id="Группа 270" o:spid="_x0000_s1146" style="position:absolute;width:34540;height:3810" coordsize="34540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  <v:shape id="Прямая со стрелкой 22" o:spid="_x0000_s1147" type="#_x0000_t32" style="position:absolute;width:95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cHMcQAAADbAAAADwAAAGRycy9kb3ducmV2LnhtbESPQWvCQBSE7wX/w/KEXkqzMVhJU1fR&#10;QlrBk6neH9lnEsy+DdnVpP76bqHQ4zAz3zDL9WhacaPeNZYVzKIYBHFpdcOVguNX/pyCcB5ZY2uZ&#10;FHyTg/Vq8rDETNuBD3QrfCUChF2GCmrvu0xKV9Zk0EW2Iw7e2fYGfZB9JXWPQ4CbViZxvJAGGw4L&#10;NXb0XlN5Ka5Gwfac7mjj3cs+716fxvun/piftFKP03HzBsLT6P/Df+2dVpAk8Psl/A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dwcxxAAAANsAAAAPAAAAAAAAAAAA&#10;AAAAAKECAABkcnMvZG93bnJldi54bWxQSwUGAAAAAAQABAD5AAAAkgMAAAAA&#10;" strokecolor="red" strokeweight=".5pt">
                          <v:stroke startarrow="block" endarrow="block" joinstyle="miter"/>
                        </v:shape>
                        <v:rect id="Прямоугольник 23" o:spid="_x0000_s1148" style="position:absolute;left:821;top:1130;width:3371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AAcQA&#10;AADbAAAADwAAAGRycy9kb3ducmV2LnhtbESPQWvCQBSE7wX/w/IK3nTTFGwbXUVKiwo9WC3o8ZF9&#10;mwSzb0N2E9N/3xWEHoeZ+YZZrAZbi55aXzlW8DRNQBDnTldcKPg5fk5eQfiArLF2TAp+ycNqOXpY&#10;YKbdlb+pP4RCRAj7DBWUITSZlD4vyaKfuoY4esa1FkOUbSF1i9cIt7VMk2QmLVYcF0ps6L2k/HLo&#10;rIKzwc3xY+e/pEl781btu5N56ZQaPw7rOYhAQ/gP39tbrSB9ht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pwAHEAAAA2wAAAA8AAAAAAAAAAAAAAAAAmAIAAGRycy9k&#10;b3ducmV2LnhtbFBLBQYAAAAABAAEAPUAAACJAwAAAAA=&#10;" fillcolor="white [3212]" strokecolor="white [3212]" strokeweight="1pt">
                          <v:textbox>
                            <w:txbxContent>
                              <w:p w14:paraId="6C2A0A95" w14:textId="77777777" w:rsidR="00BD1E5E" w:rsidRPr="002F2225" w:rsidRDefault="00BD1E5E" w:rsidP="002F2225">
                                <w:pP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  <w:t>Таблица отделяется от текста пустой строкой</w:t>
                                </w:r>
                              </w:p>
                            </w:txbxContent>
                          </v:textbox>
                        </v:rect>
                      </v:group>
                      <v:shape id="Прямая со стрелкой 62" o:spid="_x0000_s1149" type="#_x0000_t32" style="position:absolute;left:8322;top:38253;width:0;height:75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2+8cQAAADbAAAADwAAAGRycy9kb3ducmV2LnhtbESPT2vCQBTE70K/w/IKXqRuGlrR6Cqp&#10;4B/wpNX7I/tMQrNvQ3abxH56tyB4HGbmN8xi1ZtKtNS40rKC93EEgjizuuRcwfl78zYF4Tyyxsoy&#10;KbiRg9XyZbDARNuOj9SefC4ChF2CCgrv60RKlxVk0I1tTRy8q20M+iCbXOoGuwA3lYyjaCINlhwW&#10;CqxpXVD2c/o1Cr6u0z2l3n0eNvVs1P/t9PbjopUavvbpHISn3j/Dj/ZeK5jE8P8l/A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b7xxAAAANsAAAAPAAAAAAAAAAAA&#10;AAAAAKECAABkcnMvZG93bnJldi54bWxQSwUGAAAAAAQABAD5AAAAkgMAAAAA&#10;" strokecolor="red" strokeweight=".5pt">
                        <v:stroke startarrow="block"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464" w:type="dxa"/>
            <w:shd w:val="clear" w:color="auto" w:fill="auto"/>
          </w:tcPr>
          <w:p w14:paraId="670FFFE8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Аудио</w:t>
            </w:r>
          </w:p>
        </w:tc>
        <w:tc>
          <w:tcPr>
            <w:tcW w:w="2464" w:type="dxa"/>
            <w:shd w:val="clear" w:color="auto" w:fill="auto"/>
          </w:tcPr>
          <w:p w14:paraId="6BD94CA8" w14:textId="77777777" w:rsidR="002F2225" w:rsidRPr="00F00FDE" w:rsidRDefault="002F2225" w:rsidP="002E7CD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FDE">
              <w:rPr>
                <w:rFonts w:ascii="Times New Roman" w:hAnsi="Times New Roman"/>
                <w:color w:val="000000"/>
                <w:sz w:val="24"/>
                <w:szCs w:val="24"/>
              </w:rPr>
              <w:t>Аудио</w:t>
            </w:r>
          </w:p>
        </w:tc>
      </w:tr>
    </w:tbl>
    <w:p w14:paraId="6FF94460" w14:textId="5876AB27" w:rsidR="002F2225" w:rsidRDefault="002F2225" w:rsidP="002F2225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C0F86E" w14:textId="77777777" w:rsidR="002F2225" w:rsidRPr="00EB1FDE" w:rsidRDefault="002F2225" w:rsidP="002F2225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1FDE">
        <w:rPr>
          <w:rFonts w:ascii="Times New Roman" w:hAnsi="Times New Roman"/>
          <w:color w:val="000000"/>
          <w:sz w:val="28"/>
          <w:szCs w:val="28"/>
        </w:rPr>
        <w:t xml:space="preserve">Существует ряд рекомендаций по доступности виртуального музея. Виртуальный музей должен корректно работать в современных браузерах и распространенных операционных системах. </w:t>
      </w:r>
    </w:p>
    <w:p w14:paraId="2E0780FC" w14:textId="77777777" w:rsidR="002F2225" w:rsidRPr="00EB1FDE" w:rsidRDefault="002F2225" w:rsidP="002F2225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1FDE">
        <w:rPr>
          <w:rFonts w:ascii="Times New Roman" w:hAnsi="Times New Roman"/>
          <w:color w:val="000000"/>
          <w:sz w:val="28"/>
          <w:szCs w:val="28"/>
        </w:rPr>
        <w:t>Виртуальный музей должен корректно (без деградации интерфейса) работать в перечисленных браузерах на указанных ниже операционных системах:</w:t>
      </w:r>
    </w:p>
    <w:p w14:paraId="70EC0209" w14:textId="6B17B3C4" w:rsidR="002F2225" w:rsidRPr="00EB1FDE" w:rsidRDefault="002F2225" w:rsidP="002F2225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И</w:t>
      </w:r>
      <w:r w:rsidR="006230DB">
        <w:rPr>
          <w:rFonts w:ascii="Times New Roman" w:hAnsi="Times New Roman"/>
          <w:color w:val="000000"/>
          <w:sz w:val="28"/>
          <w:szCs w:val="28"/>
        </w:rPr>
        <w:t>нтернет-</w:t>
      </w:r>
      <w:r w:rsidRPr="00EB1FDE">
        <w:rPr>
          <w:rFonts w:ascii="Times New Roman" w:hAnsi="Times New Roman"/>
          <w:color w:val="000000"/>
          <w:sz w:val="28"/>
          <w:szCs w:val="28"/>
        </w:rPr>
        <w:t xml:space="preserve">браузеры, поддерживающие спецификации HTML5 и CSS3: Google Chrome 34+, MicrosoftInternetExplorer10+, Mozilla Firefox </w:t>
      </w:r>
      <w:r>
        <w:rPr>
          <w:rFonts w:ascii="Times New Roman" w:hAnsi="Times New Roman"/>
          <w:color w:val="000000"/>
          <w:sz w:val="28"/>
          <w:szCs w:val="28"/>
        </w:rPr>
        <w:t>18+, Apple Safari 6+, Opera 15+;</w:t>
      </w:r>
    </w:p>
    <w:p w14:paraId="2916FFD8" w14:textId="6049AA15" w:rsidR="002F2225" w:rsidRDefault="00D82A30" w:rsidP="002F2225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8AB8E4" wp14:editId="541945D7">
                <wp:simplePos x="0" y="0"/>
                <wp:positionH relativeFrom="column">
                  <wp:posOffset>3112303</wp:posOffset>
                </wp:positionH>
                <wp:positionV relativeFrom="paragraph">
                  <wp:posOffset>863085</wp:posOffset>
                </wp:positionV>
                <wp:extent cx="603849" cy="327804"/>
                <wp:effectExtent l="0" t="0" r="25400" b="1524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3278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94535" w14:textId="28D0DF60" w:rsidR="00BD1E5E" w:rsidRPr="00D82A30" w:rsidRDefault="00BD1E5E" w:rsidP="00D82A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D82A3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</w:rPr>
                              <w:t>20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AB8E4" id="Прямоугольник 63" o:spid="_x0000_s1150" style="position:absolute;left:0;text-align:left;margin-left:245.05pt;margin-top:67.95pt;width:47.55pt;height:25.8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rGwwIAANEFAAAOAAAAZHJzL2Uyb0RvYy54bWysVM1OGzEQvlfqO1i+l92EACFigyIQVSUE&#10;qFBxdrx2diWv7dpOdtNTpV6R+gh9iF6q/vAMmzfq2PsTSlEPqHvwejwzn2c+z8zRcVUItGLG5kom&#10;eLATY8QkVWkuFwl+d3P2aoyRdUSmRCjJErxmFh9PX744KvWEDVWmRMoMAhBpJ6VOcOacnkSRpRkr&#10;iN1RmklQcmUK4kA0iyg1pAT0QkTDON6PSmVSbRRl1sLpaaPE04DPOaPuknPLHBIJhthcWE1Y536N&#10;pkdksjBEZzltwyDPiKIguYRLe6hT4ghamvwvqCKnRlnF3Q5VRaQ4zykLOUA2g/hRNtcZ0SzkAuRY&#10;3dNk/x8svVhdGZSnCd7fxUiSAt6o/rL5uPlc/6zvN5/qr/V9/WNzV/+qv9XfERgBY6W2E3C81lem&#10;lSxsffoVN4X/Q2KoCiyve5ZZ5RCFw/14dzw6xIiCand4MI5HHjPaOmtj3WumCuQ3CTbwiIFbsjq3&#10;rjHtTPxdVok8PcuFCIIvHHYiDFoRePL5YtCC/2El5LMcIUbvGfn8m4zDzq0F83hCvmUcuIQchyHg&#10;UMXbYAilTLpBo8pIypoY92L4uii78AMhAdAjc8iux24BOssGpMNu6GntvSsLTdA7x/8KrHHuPcLN&#10;SrreucilMk8BCMiqvbmx70hqqPEsuWpehTrbG3tTfzRX6RqKz6imK62mZzm8+Dmx7ooYaENoWBgt&#10;7hIWLlSZYNXuMMqU+fDUubeH7gAtRiW0dYLt+yUxDCPxRkLfHA5GIz8HgjDaOxiCYB5q5g81clmc&#10;KCijAQwxTcPW2zvRbblRxS1MoJm/FVREUrg7wdSZTjhxzbiBGUbZbBbMoPc1cefyWlMP7on2FX1T&#10;3RKj27J30C8XqhsBZPKo+htb7ynVbOkUz0NrbHltnwDmRqildsb5wfRQDlbbSTz9DQAA//8DAFBL&#10;AwQUAAYACAAAACEAPcnYy+EAAAALAQAADwAAAGRycy9kb3ducmV2LnhtbEyPwU6EMBCG7ya+QzMm&#10;3tyyKC4gZWOMxpjsQXdN9DgLLRDplNDC4ts7nvQ483/555tiu9hezHr0nSMF61UEQlPl6o4aBe+H&#10;p6sUhA9INfaOtIJv7WFbnp8VmNfuRG963odGcAn5HBW0IQy5lL5qtUW/coMmzowbLQYex0bWI564&#10;3PYyjqJbabEjvtDioB9aXX3tJ6vg0+Dz4fHF76SJZ5N1r9OH2UxKXV4s93cggl7CHwy/+qwOJTsd&#10;3US1F72CmyxaM8rBdZKBYCJJkxjEkTfpJgFZFvL/D+UPAAAA//8DAFBLAQItABQABgAIAAAAIQC2&#10;gziS/gAAAOEBAAATAAAAAAAAAAAAAAAAAAAAAABbQ29udGVudF9UeXBlc10ueG1sUEsBAi0AFAAG&#10;AAgAAAAhADj9If/WAAAAlAEAAAsAAAAAAAAAAAAAAAAALwEAAF9yZWxzLy5yZWxzUEsBAi0AFAAG&#10;AAgAAAAhAE04isbDAgAA0QUAAA4AAAAAAAAAAAAAAAAALgIAAGRycy9lMm9Eb2MueG1sUEsBAi0A&#10;FAAGAAgAAAAhAD3J2MvhAAAACwEAAA8AAAAAAAAAAAAAAAAAHQUAAGRycy9kb3ducmV2LnhtbFBL&#10;BQYAAAAABAAEAPMAAAArBgAAAAA=&#10;" fillcolor="white [3212]" strokecolor="white [3212]" strokeweight="1pt">
                <v:textbox>
                  <w:txbxContent>
                    <w:p w14:paraId="79994535" w14:textId="28D0DF60" w:rsidR="00BD1E5E" w:rsidRPr="00D82A30" w:rsidRDefault="00BD1E5E" w:rsidP="00D82A30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</w:rPr>
                      </w:pPr>
                      <w:r w:rsidRPr="00D82A30">
                        <w:rPr>
                          <w:rFonts w:ascii="Times New Roman" w:hAnsi="Times New Roman"/>
                          <w:b/>
                          <w:color w:val="FF0000"/>
                          <w:sz w:val="24"/>
                        </w:rPr>
                        <w:t>20 мм</w:t>
                      </w:r>
                    </w:p>
                  </w:txbxContent>
                </v:textbox>
              </v:rect>
            </w:pict>
          </mc:Fallback>
        </mc:AlternateContent>
      </w:r>
      <w:r w:rsidR="002F2225" w:rsidRPr="00EB1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операционные системы:</w:t>
      </w:r>
    </w:p>
    <w:p w14:paraId="7261BC96" w14:textId="187EDA16" w:rsidR="00065121" w:rsidRDefault="009C07A9" w:rsidP="0006512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8135F6" wp14:editId="68991D06">
                <wp:simplePos x="0" y="0"/>
                <wp:positionH relativeFrom="column">
                  <wp:posOffset>2729865</wp:posOffset>
                </wp:positionH>
                <wp:positionV relativeFrom="paragraph">
                  <wp:posOffset>-512272</wp:posOffset>
                </wp:positionV>
                <wp:extent cx="748145" cy="540327"/>
                <wp:effectExtent l="0" t="0" r="13970" b="12700"/>
                <wp:wrapNone/>
                <wp:docPr id="222" name="Прямоугольник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" cy="5403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8BE43" w14:textId="6DF0DCA6" w:rsidR="00BD1E5E" w:rsidRPr="009C07A9" w:rsidRDefault="00BD1E5E" w:rsidP="009C07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9C07A9">
                              <w:rPr>
                                <w:rFonts w:ascii="Times New Roman" w:hAnsi="Times New Roman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135F6" id="Прямоугольник 222" o:spid="_x0000_s1151" style="position:absolute;left:0;text-align:left;margin-left:214.95pt;margin-top:-40.35pt;width:58.9pt;height:42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T1rgIAAHkFAAAOAAAAZHJzL2Uyb0RvYy54bWysVEtu2zAQ3RfoHQjuG1mqnY8ROTASpCgQ&#10;JEaTImuaIm2hFMmStCV3VSDbAj1CD9FN0U/OIN+oQ0qW3dSrohtqRvPm/zk9qwqBlszYXMkUxwc9&#10;jJikKsvlLMVv7y5fHGNkHZEZEUqyFK+YxWej589OSz1kiZorkTGDwIi0w1KneO6cHkaRpXNWEHug&#10;NJMg5MoUxAFrZlFmSAnWCxElvd5hVCqTaaMosxb+XjRCPAr2OWfU3XBumUMixRCbC68J79S/0eiU&#10;DGeG6HlO2zDIP0RRkFyC087UBXEELUz+l6kip0ZZxd0BVUWkOM8pCzlANnHvSTa3c6JZyAWKY3VX&#10;Jvv/zNLr5cSgPEtxkiQYSVJAk+ov64/rz/XP+nH9UH+tH+sf60/1r/pb/R15FNSs1HYIqrd6YlrO&#10;AukLUHFT+C+khqpQ51VXZ1Y5ROHnUf847g8woiAa9HsvkyNvM9oqa2PdK6YK5IkUG2hjqC5ZXlnX&#10;QDcQ70tI/1ol8uwyFyIwfoDYuTBoSaD101ncuthBgUOvGflkmvAD5VaCNVbfMA6lgYCT4D0M5dYm&#10;oZRJd9jaFRLQXo1DBJ1ivE9RuE0wLdarsTCsnWJvn+KfHjuN4FVJ1ykXuVRmn4HsXee5wW+yb3L2&#10;6btqWoV5GJz4zPyvqcpWMCRGNdtjNb3MoS9XxLoJMbAusFhwAtwNPFyoMsWqpTCaK/Nh33+PhykG&#10;KUYlrF+K7fsFMQwj8VrCfJ/E/b7f18D0B0cJMGZXMt2VyEVxrqDNMRwbTQPp8U5sSG5UcQ+XYuy9&#10;gohICr5TTJ3ZMOeuOQtwaygbjwMMdlQTdyVvNfXGfaH93N1V98TodjgdTPW12qwqGT6Z0QbrNaUa&#10;L5zieRjgbV3bFsB+hxVob5E/ILt8QG0v5ug3AAAA//8DAFBLAwQUAAYACAAAACEAbfbTp9wAAAAJ&#10;AQAADwAAAGRycy9kb3ducmV2LnhtbEyPwU7DMAyG70i8Q2Qkblu6qrCtNJ0qEBLXbly4eU1oKxKn&#10;S7KtvD3mBDdb/6ffn6vd7Ky4mBBHTwpWywyEoc7rkXoF74fXxQZETEgarSej4NtE2NW3NxWW2l+p&#10;NZd96gWXUCxRwZDSVEoZu8E4jEs/GeLs0weHidfQSx3wyuXOyjzLHqXDkfjCgJN5Hkz3tT87BS+2&#10;WX34EzX4ltpTP4a8nUOu1P3d3DyBSGZOfzD86rM61Ox09GfSUVgFRb7dMqpgscnWIJh4KNY8HDkq&#10;QNaV/P9B/QMAAP//AwBQSwECLQAUAAYACAAAACEAtoM4kv4AAADhAQAAEwAAAAAAAAAAAAAAAAAA&#10;AAAAW0NvbnRlbnRfVHlwZXNdLnhtbFBLAQItABQABgAIAAAAIQA4/SH/1gAAAJQBAAALAAAAAAAA&#10;AAAAAAAAAC8BAABfcmVscy8ucmVsc1BLAQItABQABgAIAAAAIQC2LJT1rgIAAHkFAAAOAAAAAAAA&#10;AAAAAAAAAC4CAABkcnMvZTJvRG9jLnhtbFBLAQItABQABgAIAAAAIQBt9tOn3AAAAAkBAAAPAAAA&#10;AAAAAAAAAAAAAAgFAABkcnMvZG93bnJldi54bWxQSwUGAAAAAAQABADzAAAAEQYAAAAA&#10;" fillcolor="white [3201]" strokecolor="white [3212]" strokeweight="1pt">
                <v:textbox>
                  <w:txbxContent>
                    <w:p w14:paraId="4978BE43" w14:textId="6DF0DCA6" w:rsidR="00BD1E5E" w:rsidRPr="009C07A9" w:rsidRDefault="00BD1E5E" w:rsidP="009C07A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9C07A9">
                        <w:rPr>
                          <w:rFonts w:ascii="Times New Roman" w:hAnsi="Times New Roman"/>
                          <w:sz w:val="2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065121" w:rsidRPr="0049100C">
        <w:rPr>
          <w:rFonts w:ascii="Times New Roman" w:hAnsi="Times New Roman"/>
          <w:color w:val="000000" w:themeColor="text1"/>
          <w:sz w:val="28"/>
          <w:szCs w:val="28"/>
        </w:rPr>
        <w:t>При оформлении формы выбираем «Сменить тему». Можно выбрать как готовый вариант либо применить к готовому стандартному оформлению свои настройки</w:t>
      </w:r>
      <w:r w:rsidR="00065121">
        <w:rPr>
          <w:rFonts w:ascii="Times New Roman" w:hAnsi="Times New Roman"/>
          <w:color w:val="000000" w:themeColor="text1"/>
          <w:sz w:val="28"/>
          <w:szCs w:val="28"/>
        </w:rPr>
        <w:t xml:space="preserve"> (рисунок 4)</w:t>
      </w:r>
      <w:r w:rsidR="00065121" w:rsidRPr="004910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8CAC65" w14:textId="77777777" w:rsidR="00065121" w:rsidRDefault="00065121" w:rsidP="0006512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14:paraId="71BE79BA" w14:textId="77777777" w:rsidR="00065121" w:rsidRDefault="00065121" w:rsidP="00065121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100C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385EF7C" wp14:editId="54FB59CD">
            <wp:extent cx="5651500" cy="3073400"/>
            <wp:effectExtent l="0" t="0" r="12700" b="0"/>
            <wp:docPr id="71" name="Рисунок 71" descr="Macintosh HD:Users:veronikaboytsova:Desktop:Снимок экрана 2016-02-09 в 19.08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veronikaboytsova:Desktop:Снимок экрана 2016-02-09 в 19.08.4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" t="12894" r="1064" b="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0C903" w14:textId="77777777" w:rsidR="00065121" w:rsidRDefault="00065121" w:rsidP="0006512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</w:p>
    <w:p w14:paraId="3D3C360E" w14:textId="77777777" w:rsidR="00065121" w:rsidRPr="00E3062F" w:rsidRDefault="00065121" w:rsidP="0006512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0"/>
        </w:rPr>
      </w:pPr>
      <w:r w:rsidRPr="00E3062F">
        <w:rPr>
          <w:rFonts w:ascii="Times New Roman" w:hAnsi="Times New Roman"/>
          <w:color w:val="000000" w:themeColor="text1"/>
          <w:sz w:val="24"/>
          <w:szCs w:val="20"/>
        </w:rPr>
        <w:t>Рисунок 4 – Настройка «Сменить тему»</w:t>
      </w:r>
      <w:r>
        <w:rPr>
          <w:rFonts w:ascii="Times New Roman" w:hAnsi="Times New Roman"/>
          <w:color w:val="000000" w:themeColor="text1"/>
          <w:sz w:val="24"/>
          <w:szCs w:val="20"/>
        </w:rPr>
        <w:t xml:space="preserve"> </w:t>
      </w:r>
    </w:p>
    <w:p w14:paraId="49F2993E" w14:textId="77777777" w:rsidR="000171C5" w:rsidRDefault="000171C5" w:rsidP="0006512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14:paraId="7AEDB769" w14:textId="77777777" w:rsidR="00065121" w:rsidRPr="0049100C" w:rsidRDefault="00065121" w:rsidP="0006512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49100C">
        <w:rPr>
          <w:rFonts w:ascii="Times New Roman" w:hAnsi="Times New Roman"/>
          <w:color w:val="000000" w:themeColor="text1"/>
          <w:sz w:val="28"/>
          <w:szCs w:val="28"/>
        </w:rPr>
        <w:t>Окна Формы состоят из настроек формы и страницы. сама форма для создания вопросов, которая может состоять из разных элементов. Перечислю основные:</w:t>
      </w:r>
    </w:p>
    <w:p w14:paraId="0CA239D3" w14:textId="77777777" w:rsidR="00065121" w:rsidRPr="0049100C" w:rsidRDefault="00065121" w:rsidP="0006512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9100C">
        <w:rPr>
          <w:rFonts w:ascii="Times New Roman" w:hAnsi="Times New Roman"/>
          <w:color w:val="000000" w:themeColor="text1"/>
          <w:sz w:val="28"/>
          <w:szCs w:val="28"/>
        </w:rPr>
        <w:t>екст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690FEBC" w14:textId="77777777" w:rsidR="00065121" w:rsidRPr="0049100C" w:rsidRDefault="00065121" w:rsidP="0006512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9100C">
        <w:rPr>
          <w:rFonts w:ascii="Times New Roman" w:hAnsi="Times New Roman"/>
          <w:color w:val="000000" w:themeColor="text1"/>
          <w:sz w:val="28"/>
          <w:szCs w:val="28"/>
        </w:rPr>
        <w:t>бзац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3895D25" w14:textId="77777777" w:rsidR="00065121" w:rsidRPr="0049100C" w:rsidRDefault="00065121" w:rsidP="0006512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9100C">
        <w:rPr>
          <w:rFonts w:ascii="Times New Roman" w:hAnsi="Times New Roman"/>
          <w:color w:val="000000" w:themeColor="text1"/>
          <w:sz w:val="28"/>
          <w:szCs w:val="28"/>
        </w:rPr>
        <w:t>дин из списка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7C72F09" w14:textId="77777777" w:rsidR="00065121" w:rsidRPr="0049100C" w:rsidRDefault="00065121" w:rsidP="0006512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9100C">
        <w:rPr>
          <w:rFonts w:ascii="Times New Roman" w:hAnsi="Times New Roman"/>
          <w:color w:val="000000" w:themeColor="text1"/>
          <w:sz w:val="28"/>
          <w:szCs w:val="28"/>
        </w:rPr>
        <w:t>есколько из списка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F641088" w14:textId="77777777" w:rsidR="00065121" w:rsidRPr="0049100C" w:rsidRDefault="00065121" w:rsidP="0006512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9100C">
        <w:rPr>
          <w:rFonts w:ascii="Times New Roman" w:hAnsi="Times New Roman"/>
          <w:color w:val="000000" w:themeColor="text1"/>
          <w:sz w:val="28"/>
          <w:szCs w:val="28"/>
        </w:rPr>
        <w:t>ыпавший из списка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CDB2E50" w14:textId="77777777" w:rsidR="00065121" w:rsidRPr="00E3062F" w:rsidRDefault="00065121" w:rsidP="000651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100C">
        <w:rPr>
          <w:rFonts w:ascii="Times New Roman" w:hAnsi="Times New Roman"/>
          <w:color w:val="000000" w:themeColor="text1"/>
          <w:sz w:val="28"/>
          <w:szCs w:val="28"/>
        </w:rPr>
        <w:t>А также есть возможность вставлять карт</w:t>
      </w:r>
      <w:r w:rsidR="000171C5">
        <w:rPr>
          <w:rFonts w:ascii="Times New Roman" w:hAnsi="Times New Roman"/>
          <w:color w:val="000000" w:themeColor="text1"/>
          <w:sz w:val="28"/>
          <w:szCs w:val="28"/>
        </w:rPr>
        <w:t xml:space="preserve">инки, видео, шкалу, дату, время. </w:t>
      </w:r>
      <w:r w:rsidRPr="0049100C">
        <w:rPr>
          <w:rFonts w:ascii="Times New Roman" w:hAnsi="Times New Roman"/>
          <w:color w:val="000000" w:themeColor="text1"/>
          <w:sz w:val="28"/>
          <w:szCs w:val="28"/>
        </w:rPr>
        <w:t>Если требуется сделать какой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49100C">
        <w:rPr>
          <w:rFonts w:ascii="Times New Roman" w:hAnsi="Times New Roman"/>
          <w:color w:val="000000" w:themeColor="text1"/>
          <w:sz w:val="28"/>
          <w:szCs w:val="28"/>
        </w:rPr>
        <w:t>то из вопрос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 обязательным, то необходимо </w:t>
      </w:r>
      <w:r w:rsidRPr="0049100C">
        <w:rPr>
          <w:rFonts w:ascii="Times New Roman" w:hAnsi="Times New Roman"/>
          <w:color w:val="000000" w:themeColor="text1"/>
          <w:sz w:val="28"/>
          <w:szCs w:val="28"/>
        </w:rPr>
        <w:t>поставить галочку «Сделать этот вопрос обязательным».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00C">
        <w:rPr>
          <w:rFonts w:ascii="Times New Roman" w:hAnsi="Times New Roman"/>
          <w:color w:val="000000" w:themeColor="text1"/>
          <w:sz w:val="28"/>
          <w:szCs w:val="28"/>
        </w:rPr>
        <w:t>Чтобы добавить следующий эл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емент (вопрос) нажимаем кнопку </w:t>
      </w:r>
      <w:r w:rsidRPr="0049100C">
        <w:rPr>
          <w:rFonts w:ascii="Times New Roman" w:hAnsi="Times New Roman"/>
          <w:color w:val="000000" w:themeColor="text1"/>
          <w:sz w:val="28"/>
          <w:szCs w:val="28"/>
        </w:rPr>
        <w:t>«Добавить элемент».</w:t>
      </w:r>
    </w:p>
    <w:p w14:paraId="3F8C851C" w14:textId="77777777" w:rsidR="00065121" w:rsidRPr="00E3062F" w:rsidRDefault="00065121" w:rsidP="0006512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CDB590B" w14:textId="42D50306" w:rsidR="00E3062F" w:rsidRDefault="00D16351" w:rsidP="00E3062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A3D8941" wp14:editId="0E1C056B">
                <wp:simplePos x="0" y="0"/>
                <wp:positionH relativeFrom="column">
                  <wp:posOffset>-682570</wp:posOffset>
                </wp:positionH>
                <wp:positionV relativeFrom="paragraph">
                  <wp:posOffset>512362</wp:posOffset>
                </wp:positionV>
                <wp:extent cx="7016981" cy="7333929"/>
                <wp:effectExtent l="0" t="0" r="12700" b="19685"/>
                <wp:wrapNone/>
                <wp:docPr id="272" name="Группа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981" cy="7333929"/>
                          <a:chOff x="0" y="-362439"/>
                          <a:chExt cx="7016981" cy="7333929"/>
                        </a:xfrm>
                      </wpg:grpSpPr>
                      <wps:wsp>
                        <wps:cNvPr id="5" name="Прямая со стрелкой 5"/>
                        <wps:cNvCnPr/>
                        <wps:spPr>
                          <a:xfrm>
                            <a:off x="2352782" y="0"/>
                            <a:ext cx="0" cy="381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2434976" y="123289"/>
                            <a:ext cx="4314825" cy="266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18250" w14:textId="24EBCC41" w:rsidR="00BD1E5E" w:rsidRPr="002F2225" w:rsidRDefault="00BD1E5E" w:rsidP="00E3062F">
                              <w:pP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</w:rPr>
                                <w:t>Рисунок отделяется от текста пустой строкой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1089061" y="4058292"/>
                            <a:ext cx="0" cy="3810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1171207" y="3987473"/>
                            <a:ext cx="5845774" cy="45161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E2BFFB" w14:textId="2807C5FC" w:rsidR="00BD1E5E" w:rsidRPr="00010709" w:rsidRDefault="00BD1E5E" w:rsidP="00010709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18"/>
                                </w:rPr>
                              </w:pPr>
                              <w:r w:rsidRPr="00010709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>Наименование рисунка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 w:rsidRPr="00010709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 xml:space="preserve">размещается после иллюстрации и состоит из слова «рисунок», его номера и наименования.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 xml:space="preserve">Название рисунка </w:t>
                              </w:r>
                              <w:r w:rsidRPr="00010709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 xml:space="preserve">  отделяется от текста пустой строкой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3065812" y="-362439"/>
                            <a:ext cx="3819525" cy="485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C32691" w14:textId="7B9E67E0" w:rsidR="00BD1E5E" w:rsidRPr="00010709" w:rsidRDefault="00BD1E5E" w:rsidP="00010709">
                              <w:pP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</w:rPr>
                              </w:pPr>
                              <w:r w:rsidRPr="00010709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</w:rPr>
                                <w:t>Ссылки на рисунки помещаются в круглые скобки, номер рисунка пишется цифрами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рямая со стрелкой 67"/>
                        <wps:cNvCnPr/>
                        <wps:spPr>
                          <a:xfrm>
                            <a:off x="719191" y="3965824"/>
                            <a:ext cx="3905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Прямоугольник 68"/>
                        <wps:cNvSpPr/>
                        <wps:spPr>
                          <a:xfrm>
                            <a:off x="0" y="3873357"/>
                            <a:ext cx="676275" cy="504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AC2EFC" w14:textId="77777777" w:rsidR="00BD1E5E" w:rsidRPr="00010709" w:rsidRDefault="00BD1E5E" w:rsidP="0001070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 w:rsidRPr="00010709"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Абзац 1,25пт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рямая со стрелкой 89"/>
                        <wps:cNvCnPr/>
                        <wps:spPr>
                          <a:xfrm flipH="1">
                            <a:off x="2434979" y="-152374"/>
                            <a:ext cx="630830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Левая фигурная скобка 38"/>
                        <wps:cNvSpPr/>
                        <wps:spPr>
                          <a:xfrm>
                            <a:off x="965771" y="5373384"/>
                            <a:ext cx="131733" cy="1518249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493160" y="5373384"/>
                            <a:ext cx="469265" cy="15981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F8A425" w14:textId="6278F954" w:rsidR="00BD1E5E" w:rsidRPr="00ED3F5C" w:rsidRDefault="00BD1E5E" w:rsidP="00ED3F5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Маркеры, НЕ ДЕФИС!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3D8941" id="Группа 272" o:spid="_x0000_s1152" style="position:absolute;left:0;text-align:left;margin-left:-53.75pt;margin-top:40.35pt;width:552.5pt;height:577.45pt;z-index:251659776;mso-width-relative:margin;mso-height-relative:margin" coordorigin=",-3624" coordsize="70169,7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pvtAYAAKUlAAAOAAAAZHJzL2Uyb0RvYy54bWzsWstu20YU3RfoPxDcJ+JblBA5cJ04LWAk&#10;QZMi6zFFSkRJDjscW3JWadNlgSy67KK/kDYo0CZN+gvSH/XMkENaEmXJDmIkgWCA5mOGM7xz7jl3&#10;7tWt29M00U5DVsQ0G+jmTUPXwiygwzgbDfTvHh/e8HWt4CQbkoRm4UA/Cwv99t6XX9ya5P3QomOa&#10;DEOm4SVZ0Z/kA33Med7vdIpgHKakuEnzMMPDiLKUcFyyUWfIyARvT5OOZRheZ0LZMGc0CIsCd++U&#10;D/U9+f4oCgP+IIqKkGvJQMfcuDwyeTwWx87eLdIfMZKP46CaBrnCLFISZxi0ftUdwol2wuKVV6Vx&#10;wGhBI34zoGmHRlEchPIb8DWmsfQ19xg9yeW3jPqTUV6bCaZdstOVXxvcP33ItHg40K2upWsZSbFI&#10;s1/nz+bPZ//h76Um7sNKk3zUR+N7LH+UP2TVjVF5JT58GrFU/McnaVNp37PavuGUawFudg3T6/mm&#10;rgV41rVtu2f1yhUIxlimpt8N27Mcu352d0P/jhq+I2ZZT2qSA1NFY7bi/cz2aEzyUK5GISxRmc2t&#10;jfY7jPZi9u/s5fyFNv9x9g6H+U/zZ7O/Zm9mr2fvZv9obmlI2f0gq6xY9AsYtMWElu1aXR+LsmpI&#10;IFmY0PZNw5AYri1A+jkr+L2Qppo4GegFZyQejfkBzTJ4A2WmxCk5PSo4VhEdVQcxhSQTx4Im8fAw&#10;ThJ5wUbHBwnTTglc6PAQA6oRF5qNQzK8mw01fpYDQZzFJBslYbm6nMRJ+zMML4bEuikzyDN+loTl&#10;dL4NI6AT2CmnLXkhrKdDgiDMuClGkW9Ca9EtwtTrjob83gs7Vu1F11ByxmU61z3kyDTjdec0zihr&#10;G51P1ZSjsr2yQPndwgTHdHgmASJNAxQLD7wGODccoOD8DkzwCvB9M/9l9nb29+y1VvGBhHFNBmr9&#10;lCvWTABHdnpdT8LYtGzLr9xakYJjm45vwY0Eoi3P69b4UpSiAFohmgHGF2F4AZZL6348UpZfaNUG&#10;e6FADdJaO26PXqsNBgq9AjjFmAzD0sfc8y6mZnEBwLfwjOsGeFL75FqA8+nxVOqOJ+mkwbzGaKnS&#10;RR4cxuCwI1Lwh4RBlkF7CDX4AxyihE4GOq3OdG1M2dO2+6I9aB9PdW0CmQch/nBCWKhryTcZBKFn&#10;Oo6IC+SF43YtXLDzT47PP8lO0gMKGoSEYXbyVLTniTqNGE2fICLZF6PiEckCjD3QA87UxQEvww/E&#10;NEG4vy+bIRbICT/KHuWBYjoB+sfTJ4TlFew5HOY+VSJE+ksMXrYVUMro/gmnUSzpvbFrxTHXRyU2&#10;vr+KJxSXrJdGNJYxxZbaaBp+z/CwDOAMx3B9qydJCfxdhQoY+8MoZEaFMGKuQrk0YNCzXTGYgFaU&#10;EI7TNB8CZtkIK56MEBWLxZc+fgVZFTC4Q4pxSQ2StEpNTWOOwDmJ04HuC8KQ9iP995JhJX9VaCCw&#10;U8YmDYqE0oqr64OR56zAaFWS0KiBz2ZNMs2uaRldCR+753edrl1aVcHH9cEFXYwsQOS4pmfKBiD8&#10;K4rSCmxMSwjdFXCjFKFERKsulTHd9rCpdOzC5W/4Wipog4gdX0vn/vT52kSMtsTXq46GRpdxNNvw&#10;XN8s9zALmzrlaNjC9FwV/Tk+nE5ukq7uaJIiBUVLxt3KWXbR30Koq8JSQfWKEtTGaqvtzaWiv3oz&#10;Ue54dmzymbCJB3VdYpP10R8aN6yyOTPSNXv4q9QbBGNJ9W+CP7tn1JyikhVrdHuXHrloZ1pSwHXv&#10;Hj/i9IiHdPYSqlc1Eo0aNG8ORhEFylweEqKu9IMGyF7XsyCIMgp1DZkmKZdkDZp3qZHF3N+nnhqR&#10;m45dqP3ZpUaQA12mkfXiWCZMBQpQdVgjjlqUxPnXKndU1WDKzCuGAr3cMF3LxoYW9HGOXmzDF1ka&#10;sclVedE1zHJdOrkrFSxuWT5iLbQbLfwNRa4/y8LXzygRvJo/R93rraqEieLXHyiBvdTQ5TLK2POw&#10;HyzjPNeGPPpL+DVtE3cr/Lom4kBZW1i/eUzCiH/FSCDKeCsZVFE0E7fbtoPb1MCqLMoWtSy7LeYa&#10;fq9cMMnUdmtjHavptD5Ia609NB0/ZP1qt5v7THZzokayMe5Fo8t4t9OzTRR/hDq1erfj9SyvCn5N&#10;F78bMGTuab13b4p+2xx7kW1bs6nb+/UGT2v369YY9VwKpeQAKdtb1Kbfy6+bzluU7eqM+4dL3Iji&#10;HdLku8pdU3LBmfwtkMzNVb9bEj82On8tSzTNr6v2/gcAAP//AwBQSwMEFAAGAAgAAAAhAMo+SoXi&#10;AAAADAEAAA8AAABkcnMvZG93bnJldi54bWxMj01rwzAMhu+D/QejwW6tnZb0I4tTStl2KoO1g7Gb&#10;mqhJaCyH2E3Sfz/3tB0lPbx63nQzmkb01LnasoZoqkAQ57aoudTwdXybrEA4j1xgY5k03MjBJnt8&#10;SDEp7MCf1B98KUIIuwQ1VN63iZQur8igm9qWONzOtjPow9iVsuhwCOGmkTOlFtJgzeFDhS3tKsov&#10;h6vR8D7gsJ1Hr/3+ct7dfo7xx/c+Iq2fn8btCwhPo/+D4a4f1CELTid75cKJRsMkUss4sBpWagki&#10;EOv1fXEK6GweL0BmqfxfIvsFAAD//wMAUEsBAi0AFAAGAAgAAAAhALaDOJL+AAAA4QEAABMAAAAA&#10;AAAAAAAAAAAAAAAAAFtDb250ZW50X1R5cGVzXS54bWxQSwECLQAUAAYACAAAACEAOP0h/9YAAACU&#10;AQAACwAAAAAAAAAAAAAAAAAvAQAAX3JlbHMvLnJlbHNQSwECLQAUAAYACAAAACEAk1DKb7QGAACl&#10;JQAADgAAAAAAAAAAAAAAAAAuAgAAZHJzL2Uyb0RvYy54bWxQSwECLQAUAAYACAAAACEAyj5KheIA&#10;AAAMAQAADwAAAAAAAAAAAAAAAAAOCQAAZHJzL2Rvd25yZXYueG1sUEsFBgAAAAAEAAQA8wAAAB0K&#10;AAAAAA==&#10;">
                <v:shape id="Прямая со стрелкой 5" o:spid="_x0000_s1153" type="#_x0000_t32" style="position:absolute;left:23527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lhdsIAAADaAAAADwAAAGRycy9kb3ducmV2LnhtbESPS4vCQBCE78L+h6EXvIhOVlTcbCai&#10;gg/w5OveZNokbKYnZEaN++t3BMFjUVVfUcmsNZW4UeNKywq+BhEI4szqknMFp+OqPwXhPLLGyjIp&#10;eJCDWfrRSTDW9s57uh18LgKEXYwKCu/rWEqXFWTQDWxNHLyLbQz6IJtc6gbvAW4qOYyiiTRYclgo&#10;sKZlQdnv4WoULC7TLc29G+9W9Xev/dvo9eislep+tvMfEJ5a/w6/2lutYAzPK+EG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lhdsIAAADaAAAADwAAAAAAAAAAAAAA&#10;AAChAgAAZHJzL2Rvd25yZXYueG1sUEsFBgAAAAAEAAQA+QAAAJADAAAAAA==&#10;" strokecolor="red" strokeweight=".5pt">
                  <v:stroke startarrow="block" endarrow="block" joinstyle="miter"/>
                </v:shape>
                <v:rect id="Прямоугольник 2" o:spid="_x0000_s1154" style="position:absolute;left:24349;top:1232;width:4314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WscMA&#10;AADaAAAADwAAAGRycy9kb3ducmV2LnhtbESPQWvCQBSE70L/w/IKvemmOVQbXUWK0hY8WC3U4yP7&#10;Nglm34bsJqb/3hUEj8PMfMMsVoOtRU+trxwreJ0kIIhzpysuFPwet+MZCB+QNdaOScE/eVgtn0YL&#10;zLS78A/1h1CICGGfoYIyhCaT0uclWfQT1xBHz7jWYoiyLaRu8RLhtpZpkrxJixXHhRIb+igpPx86&#10;q+Bk8PO4+fY7adLevFf77s9MO6Venof1HESgITzC9/aXVpDC7Uq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WscMAAADaAAAADwAAAAAAAAAAAAAAAACYAgAAZHJzL2Rv&#10;d25yZXYueG1sUEsFBgAAAAAEAAQA9QAAAIgDAAAAAA==&#10;" fillcolor="white [3212]" strokecolor="white [3212]" strokeweight="1pt">
                  <v:textbox>
                    <w:txbxContent>
                      <w:p w14:paraId="16E18250" w14:textId="24EBCC41" w:rsidR="00BD1E5E" w:rsidRPr="002F2225" w:rsidRDefault="00BD1E5E" w:rsidP="00E3062F">
                        <w:pPr>
                          <w:rPr>
                            <w:rFonts w:ascii="Times New Roman" w:hAnsi="Times New Roman"/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</w:rPr>
                          <w:t>Рисунок отделяется от текста пустой строкой</w:t>
                        </w:r>
                      </w:p>
                    </w:txbxContent>
                  </v:textbox>
                </v:rect>
                <v:shape id="Прямая со стрелкой 30" o:spid="_x0000_s1155" type="#_x0000_t32" style="position:absolute;left:10890;top:40582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CqAMAAAADbAAAADwAAAGRycy9kb3ducmV2LnhtbERPy4rCMBTdD/gP4QqzGTR1HEVrU1HB&#10;B8zK1/7SXNtic1OaqNWvN4uBWR7OO5m3phJ3alxpWcGgH4EgzqwuOVdwOq57ExDOI2usLJOCJzmY&#10;p52PBGNtH7yn+8HnIoSwi1FB4X0dS+myggy6vq2JA3exjUEfYJNL3eAjhJtKfkfRWBosOTQUWNOq&#10;oOx6uBkFy8tkRwvvRr/revrVvrZ683PWSn1228UMhKfW/4v/3DutYBjWhy/hB8j0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wqgDAAAAA2wAAAA8AAAAAAAAAAAAAAAAA&#10;oQIAAGRycy9kb3ducmV2LnhtbFBLBQYAAAAABAAEAPkAAACOAwAAAAA=&#10;" strokecolor="red" strokeweight=".5pt">
                  <v:stroke startarrow="block" endarrow="block" joinstyle="miter"/>
                </v:shape>
                <v:rect id="Прямоугольник 64" o:spid="_x0000_s1156" style="position:absolute;left:11712;top:39874;width:58457;height:4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8ScIA&#10;AADbAAAADwAAAGRycy9kb3ducmV2LnhtbESPQWvCQBSE70L/w/KE3sxGKVFSV5GCIHgyLXp9ZJ+b&#10;0OzbNbvG9N93hUKPw8x8w6y3o+3EQH1oHSuYZzkI4trplo2Cr8/9bAUiRGSNnWNS8EMBtpuXyRpL&#10;7R58oqGKRiQIhxIVNDH6UspQN2QxZM4TJ+/qeosxyd5I3eMjwW0nF3leSIstp4UGPX00VH9Xd6vA&#10;FIerv8xxuB2lr86mui2XAyr1Oh137yAijfE//Nc+aAXFGzy/p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fxJwgAAANsAAAAPAAAAAAAAAAAAAAAAAJgCAABkcnMvZG93&#10;bnJldi54bWxQSwUGAAAAAAQABAD1AAAAhwMAAAAA&#10;" filled="f" strokecolor="white [3212]" strokeweight="1pt">
                  <v:textbox>
                    <w:txbxContent>
                      <w:p w14:paraId="5AE2BFFB" w14:textId="2807C5FC" w:rsidR="00BD1E5E" w:rsidRPr="00010709" w:rsidRDefault="00BD1E5E" w:rsidP="00010709">
                        <w:pPr>
                          <w:spacing w:line="240" w:lineRule="auto"/>
                          <w:rPr>
                            <w:rFonts w:ascii="Times New Roman" w:hAnsi="Times New Roman"/>
                            <w:b/>
                            <w:color w:val="FF0000"/>
                            <w:sz w:val="18"/>
                          </w:rPr>
                        </w:pPr>
                        <w:r w:rsidRPr="00010709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>Наименование рисунка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  <w:r w:rsidRPr="00010709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 xml:space="preserve">размещается после иллюстрации и состоит из слова «рисунок», его номера и наименования. 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 xml:space="preserve">Название рисунка </w:t>
                        </w:r>
                        <w:r w:rsidRPr="00010709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 xml:space="preserve">  отделяется от текста пустой строкой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16" o:spid="_x0000_s1157" style="position:absolute;left:30658;top:-3624;width:38195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pJMIA&#10;AADbAAAADwAAAGRycy9kb3ducmV2LnhtbERPS2vCQBC+F/wPywje6kYPWlNXEVFU6KE+oD0O2dkk&#10;NDsbspsY/71bKPQ2H99zluveVqKjxpeOFUzGCQjizOmScwW36/71DYQPyBorx6TgQR7Wq8HLElPt&#10;7nym7hJyEUPYp6igCKFOpfRZQRb92NXEkTOusRgibHKpG7zHcFvJaZLMpMWSY0OBNW0Lyn4urVXw&#10;bfBw3Z38hzTTzizKz/bLzFulRsN+8w4iUB/+xX/uo47zZ/D7Szx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qkkwgAAANsAAAAPAAAAAAAAAAAAAAAAAJgCAABkcnMvZG93&#10;bnJldi54bWxQSwUGAAAAAAQABAD1AAAAhwMAAAAA&#10;" fillcolor="white [3212]" strokecolor="white [3212]" strokeweight="1pt">
                  <v:textbox>
                    <w:txbxContent>
                      <w:p w14:paraId="1CC32691" w14:textId="7B9E67E0" w:rsidR="00BD1E5E" w:rsidRPr="00010709" w:rsidRDefault="00BD1E5E" w:rsidP="00010709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</w:rPr>
                        </w:pPr>
                        <w:r w:rsidRPr="00010709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</w:rPr>
                          <w:t>Ссылки на рисунки помещаются в круглые скобки, номер рисунка пишется цифрами</w:t>
                        </w:r>
                      </w:p>
                    </w:txbxContent>
                  </v:textbox>
                </v:rect>
                <v:shape id="Прямая со стрелкой 67" o:spid="_x0000_s1158" type="#_x0000_t32" style="position:absolute;left:7191;top:39658;width:3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odacQAAADbAAAADwAAAGRycy9kb3ducmV2LnhtbESPQWvCQBSE7wX/w/KEXopuLG200VW0&#10;kDbgyWjvj+wzCWbfhuzWpP31rlDocZiZb5jVZjCNuFLnassKZtMIBHFhdc2lgtMxnSxAOI+ssbFM&#10;Cn7IwWY9elhhom3PB7rmvhQBwi5BBZX3bSKlKyoy6Ka2JQ7e2XYGfZBdKXWHfYCbRj5HUSwN1hwW&#10;KmzpvaLikn8bBbvzIqOtd6/7tH17Gn4/9cfLl1bqcTxslyA8Df4//NfOtIJ4Dvcv4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ah1pxAAAANsAAAAPAAAAAAAAAAAA&#10;AAAAAKECAABkcnMvZG93bnJldi54bWxQSwUGAAAAAAQABAD5AAAAkgMAAAAA&#10;" strokecolor="red" strokeweight=".5pt">
                  <v:stroke startarrow="block" endarrow="block" joinstyle="miter"/>
                </v:shape>
                <v:rect id="Прямоугольник 68" o:spid="_x0000_s1159" style="position:absolute;top:38733;width:6762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rsMIA&#10;AADbAAAADwAAAGRycy9kb3ducmV2LnhtbERPz2vCMBS+D/wfwhN2m6ke3FabioiyDXbYqqDHR/PS&#10;FpuX0qS1+++Xw2DHj+93tp1sK0bqfeNYwXKRgCAunW64UnA+HZ9eQPiArLF1TAp+yMM2nz1kmGp3&#10;528ai1CJGMI+RQV1CF0qpS9rsugXriOOnHG9xRBhX0nd4z2G21aukmQtLTYcG2rsaF9TeSsGq+Bq&#10;8O10+PCf0qxG89p8DRfzPCj1OJ92GxCBpvAv/nO/awXrODZ+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+uwwgAAANsAAAAPAAAAAAAAAAAAAAAAAJgCAABkcnMvZG93&#10;bnJldi54bWxQSwUGAAAAAAQABAD1AAAAhwMAAAAA&#10;" fillcolor="white [3212]" strokecolor="white [3212]" strokeweight="1pt">
                  <v:textbox>
                    <w:txbxContent>
                      <w:p w14:paraId="13AC2EFC" w14:textId="77777777" w:rsidR="00BD1E5E" w:rsidRPr="00010709" w:rsidRDefault="00BD1E5E" w:rsidP="00010709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</w:rPr>
                        </w:pPr>
                        <w:r w:rsidRPr="00010709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Абзац 1,25пт</w:t>
                        </w:r>
                      </w:p>
                    </w:txbxContent>
                  </v:textbox>
                </v:rect>
                <v:shape id="Прямая со стрелкой 89" o:spid="_x0000_s1160" type="#_x0000_t32" style="position:absolute;left:24349;top:-1523;width:630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ewEMUAAADbAAAADwAAAGRycy9kb3ducmV2LnhtbESPT2vCQBTE7wW/w/IEb3WjLcXErCIW&#10;tacW/x28PbLPJJh9G7Orbr99t1DocZiZ3zD5PJhG3KlztWUFo2ECgriwuuZSwWG/ep6AcB5ZY2OZ&#10;FHyTg/ms95Rjpu2Dt3Tf+VJECLsMFVTet5mUrqjIoBvaljh6Z9sZ9FF2pdQdPiLcNHKcJG/SYM1x&#10;ocKWlhUVl93NKDhe38Oar5vP9LTav355W74UYaHUoB8WUxCegv8P/7U/tIJJCr9f4g+Q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ewEMUAAADbAAAADwAAAAAAAAAA&#10;AAAAAAChAgAAZHJzL2Rvd25yZXYueG1sUEsFBgAAAAAEAAQA+QAAAJMDAAAAAA==&#10;" strokecolor="red" strokeweight=".5pt">
                  <v:stroke endarrow="block" joinstyle="miter"/>
                </v:shape>
                <v:shape id="Левая фигурная скобка 38" o:spid="_x0000_s1161" type="#_x0000_t87" style="position:absolute;left:9657;top:53733;width:1318;height:15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z/8AA&#10;AADbAAAADwAAAGRycy9kb3ducmV2LnhtbERPTYvCMBC9L/gfwgje1lQFt1ajiCAIysrqXrwNzaQt&#10;NpPSRK3+enNY2OPjfS9Wna3FnVpfOVYwGiYgiHOnKy4U/J63nykIH5A11o5JwZM8rJa9jwVm2j34&#10;h+6nUIgYwj5DBWUITSalz0uy6IeuIY6cca3FEGFbSN3iI4bbWo6TZCotVhwbSmxoU1J+Pd2sgnR2&#10;xi92h/0r/T4cr8Yct+ZilBr0u/UcRKAu/Iv/3DutYBLHxi/x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Gz/8AAAADbAAAADwAAAAAAAAAAAAAAAACYAgAAZHJzL2Rvd25y&#10;ZXYueG1sUEsFBgAAAAAEAAQA9QAAAIUDAAAAAA==&#10;" adj="156" strokecolor="red" strokeweight="1.5pt">
                  <v:stroke joinstyle="miter"/>
                </v:shape>
                <v:rect id="Прямоугольник 40" o:spid="_x0000_s1162" style="position:absolute;left:4931;top:53733;width:4693;height:15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v9MEA&#10;AADbAAAADwAAAGRycy9kb3ducmV2LnhtbERPy4rCMBTdC/5DuIIbGVNlGKRjFFFEB9z4Ysbdtbk2&#10;xeamNFHr35vFgMvDeY+njS3FnWpfOFYw6CcgiDOnC84VHPbLjxEIH5A1lo5JwZM8TCft1hhT7R68&#10;pfsu5CKGsE9RgQmhSqX0mSGLvu8q4shdXG0xRFjnUtf4iOG2lMMk+ZIWC44NBiuaG8quu5tV8JfP&#10;zLm5LhdHeaSf00aueufDr1LdTjP7BhGoCW/xv3utFXzG9fFL/A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pb/TBAAAA2wAAAA8AAAAAAAAAAAAAAAAAmAIAAGRycy9kb3du&#10;cmV2LnhtbFBLBQYAAAAABAAEAPUAAACGAwAAAAA=&#10;" fillcolor="white [3201]" strokecolor="white [3212]" strokeweight="1pt">
                  <v:textbox style="layout-flow:vertical;mso-layout-flow-alt:bottom-to-top">
                    <w:txbxContent>
                      <w:p w14:paraId="1CF8A425" w14:textId="6278F954" w:rsidR="00BD1E5E" w:rsidRPr="00ED3F5C" w:rsidRDefault="00BD1E5E" w:rsidP="00ED3F5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Маркеры, НЕ ДЕФИС!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A2A23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2DD54C63" wp14:editId="25613A4F">
            <wp:simplePos x="0" y="0"/>
            <wp:positionH relativeFrom="column">
              <wp:posOffset>2831578</wp:posOffset>
            </wp:positionH>
            <wp:positionV relativeFrom="page">
              <wp:posOffset>165100</wp:posOffset>
            </wp:positionV>
            <wp:extent cx="762000" cy="552450"/>
            <wp:effectExtent l="0" t="0" r="0" b="0"/>
            <wp:wrapSquare wrapText="bothSides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062F" w:rsidRPr="0049100C">
        <w:rPr>
          <w:rFonts w:ascii="Times New Roman" w:hAnsi="Times New Roman"/>
          <w:color w:val="000000" w:themeColor="text1"/>
          <w:sz w:val="28"/>
          <w:szCs w:val="28"/>
        </w:rPr>
        <w:t>При оформлении формы выбираем «Сменить тему». Можно выбрать как готовый вариант либо применить к готовому стандартному оформлению свои настройки</w:t>
      </w:r>
      <w:r w:rsidR="00E3062F">
        <w:rPr>
          <w:rFonts w:ascii="Times New Roman" w:hAnsi="Times New Roman"/>
          <w:color w:val="000000" w:themeColor="text1"/>
          <w:sz w:val="28"/>
          <w:szCs w:val="28"/>
        </w:rPr>
        <w:t xml:space="preserve"> (рисунок 4)</w:t>
      </w:r>
      <w:r w:rsidR="00E3062F" w:rsidRPr="004910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5F3B49D" w14:textId="2E6A65ED" w:rsidR="00E3062F" w:rsidRDefault="00E3062F" w:rsidP="00E3062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14:paraId="0164DF07" w14:textId="40346FB7" w:rsidR="00E3062F" w:rsidRPr="00010709" w:rsidRDefault="00E3062F" w:rsidP="00010709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100C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55B4A271" wp14:editId="1E06BE1F">
            <wp:extent cx="5651500" cy="3073400"/>
            <wp:effectExtent l="0" t="0" r="12700" b="0"/>
            <wp:docPr id="65" name="Рисунок 65" descr="Macintosh HD:Users:veronikaboytsova:Desktop:Снимок экрана 2016-02-09 в 19.08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veronikaboytsova:Desktop:Снимок экрана 2016-02-09 в 19.08.4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" t="12894" r="1064" b="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CC9EA" w14:textId="0FC13F57" w:rsidR="000171C5" w:rsidRDefault="000171C5" w:rsidP="00E3062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0"/>
        </w:rPr>
      </w:pPr>
    </w:p>
    <w:p w14:paraId="6C6ADC97" w14:textId="72823392" w:rsidR="00E3062F" w:rsidRPr="00E3062F" w:rsidRDefault="00E3062F" w:rsidP="00E3062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0"/>
        </w:rPr>
      </w:pPr>
      <w:r w:rsidRPr="00E3062F">
        <w:rPr>
          <w:rFonts w:ascii="Times New Roman" w:hAnsi="Times New Roman"/>
          <w:color w:val="000000" w:themeColor="text1"/>
          <w:sz w:val="24"/>
          <w:szCs w:val="20"/>
        </w:rPr>
        <w:t>Рисунок 4 – Настройка «Сменить тему»</w:t>
      </w:r>
      <w:r>
        <w:rPr>
          <w:rFonts w:ascii="Times New Roman" w:hAnsi="Times New Roman"/>
          <w:color w:val="000000" w:themeColor="text1"/>
          <w:sz w:val="24"/>
          <w:szCs w:val="20"/>
        </w:rPr>
        <w:t xml:space="preserve"> </w:t>
      </w:r>
    </w:p>
    <w:p w14:paraId="5A9D763E" w14:textId="77777777" w:rsidR="00E3062F" w:rsidRPr="0049100C" w:rsidRDefault="00E3062F" w:rsidP="00E3062F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14:paraId="65CE019C" w14:textId="7BEF3A52" w:rsidR="00E3062F" w:rsidRPr="0049100C" w:rsidRDefault="00E3062F" w:rsidP="00E3062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49100C">
        <w:rPr>
          <w:rFonts w:ascii="Times New Roman" w:hAnsi="Times New Roman"/>
          <w:color w:val="000000" w:themeColor="text1"/>
          <w:sz w:val="28"/>
          <w:szCs w:val="28"/>
        </w:rPr>
        <w:t>Окна Формы состоят из настроек формы и страницы. сама форма для создания вопросов, которая может состоять из разных элементов. Перечислю основные:</w:t>
      </w:r>
    </w:p>
    <w:p w14:paraId="2B20BCC0" w14:textId="52BF8C8B" w:rsidR="00E3062F" w:rsidRPr="0049100C" w:rsidRDefault="00F84804" w:rsidP="00E3062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C18D934" wp14:editId="03B86170">
                <wp:simplePos x="0" y="0"/>
                <wp:positionH relativeFrom="column">
                  <wp:posOffset>2456696</wp:posOffset>
                </wp:positionH>
                <wp:positionV relativeFrom="paragraph">
                  <wp:posOffset>40173</wp:posOffset>
                </wp:positionV>
                <wp:extent cx="1362974" cy="1190445"/>
                <wp:effectExtent l="0" t="0" r="27940" b="10160"/>
                <wp:wrapNone/>
                <wp:docPr id="259" name="Прямоугольник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4" cy="1190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0483B" w14:textId="43422DF5" w:rsidR="00BD1E5E" w:rsidRDefault="00BD1E5E" w:rsidP="00F84804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!</w:t>
                            </w:r>
                            <w:r w:rsidRPr="00F84804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 xml:space="preserve">!! </w:t>
                            </w:r>
                            <w:r w:rsidRPr="00F8480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Примечание:</w:t>
                            </w:r>
                          </w:p>
                          <w:p w14:paraId="5CE9E2E0" w14:textId="374EE69C" w:rsidR="00BD1E5E" w:rsidRDefault="00BD1E5E" w:rsidP="00F84804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(маркер)</w:t>
                            </w:r>
                          </w:p>
                          <w:p w14:paraId="68F1D15A" w14:textId="66D92008" w:rsidR="00BD1E5E" w:rsidRDefault="00BD1E5E" w:rsidP="00F84804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(маркер)</w:t>
                            </w:r>
                          </w:p>
                          <w:p w14:paraId="32AED369" w14:textId="3598FDF8" w:rsidR="00BD1E5E" w:rsidRPr="00F84804" w:rsidRDefault="00BD1E5E" w:rsidP="00F84804">
                            <w:pPr>
                              <w:ind w:left="360"/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- (дефис)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8D934" id="Прямоугольник 259" o:spid="_x0000_s1163" style="position:absolute;left:0;text-align:left;margin-left:193.45pt;margin-top:3.15pt;width:107.3pt;height:93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9hozAIAANQFAAAOAAAAZHJzL2Uyb0RvYy54bWysVM1u2zAMvg/YOwi6r7azpF2COkXQIsOA&#10;oi3WDj0rshwbkCVNUmJnpwG7Ftgj7CF2GfbTZ3DeaJT8k6wtdhiWg0KZ5EfyE8njk6rgaM20yaWI&#10;cXQQYsQElUkuljF+dzN/8QojY4lICJeCxXjDDD6ZPn92XKoJG8hM8oRpBCDCTEoV48xaNQkCQzNW&#10;EHMgFROgTKUuiIWrXgaJJiWgFzwYhOFhUEqdKC0pMwa+njVKPPX4acqovUxTwyziMYbcrD+1Pxfu&#10;DKbHZLLURGU5bdMg/5BFQXIBQXuoM2IJWun8EVSRUy2NTO0BlUUg0zSnzNcA1UThg2quM6KYrwXI&#10;Maqnyfw/WHqxvtIoT2I8GI0xEqSAR6q/bD9uP9c/6/vtp/prfV//2N7Vv+pv9XfkrICzUpkJuF6r&#10;K93eDIiOgCrVhfuH0lDled70PLPKIgofo5eHg/HRECMKuigah8PhyKEGO3eljX3NZIGcEGMND+n5&#10;JetzYxvTzsRFM5LnyTzn3F9c87BTrtGawLMvllEL/ocVF48d9XLRu83nIfwee0KSzjVwFDRFe8lu&#10;OHOAXLxlKRAKZQ58xr6Vd9kQSpmwUaPKSMKaJEf7wbr8PSMe0CGnUF6P3QJ0lg1Ih93w09o7V+Yn&#10;oXcO/5ZY49x7+MhS2N65yIXUTwFwqKqN3Nh3JDXUOJZstah8sx3693afFjLZQAdq2YymUXSew5Of&#10;E2OviIZZhKmF/WIv4Ui5LGMsWwmjTOoPT3139jAioMWohNmOsXm/IpphxN8IGJ5xNBy6ZeAvw9HR&#10;AC56X7PY14hVcSqhjyLYZIp60dlb3omplsUtrKGZiwoqIijEjrHtxFPbbBxYY5TNZt4Ixl8Rey6u&#10;FXXQjmbX0DfVLdGq7XoLA3Mhuy1AJg+av7F1nkLOVlamuZ+MHavtA8Dq8J3Urjm3m/bv3mq3jKe/&#10;AQAA//8DAFBLAwQUAAYACAAAACEAbh0/2OEAAAAJAQAADwAAAGRycy9kb3ducmV2LnhtbEyPwU7D&#10;MBBE70j8g7VIXFDrpBFpGuJUFRKqxAW1wIGbE7txqL2OYrdN/57lBMfVPM28rdaTs+ysx9B7FJDO&#10;E2AaW6967AR8vL/MCmAhSlTSetQCrjrAur69qWSp/AV3+ryPHaMSDKUUYGIcSs5Da7STYe4HjZQd&#10;/OhkpHPsuBrlhcqd5YskybmTPdKCkYN+Nro97k9OwOLt8Nps8br7lvYr3Zhj+rDcfgpxfzdtnoBF&#10;PcU/GH71SR1qcmr8CVVgVkBW5CtCBeQZMMrzJH0E1hC4ygrgdcX/f1D/AAAA//8DAFBLAQItABQA&#10;BgAIAAAAIQC2gziS/gAAAOEBAAATAAAAAAAAAAAAAAAAAAAAAABbQ29udGVudF9UeXBlc10ueG1s&#10;UEsBAi0AFAAGAAgAAAAhADj9If/WAAAAlAEAAAsAAAAAAAAAAAAAAAAALwEAAF9yZWxzLy5yZWxz&#10;UEsBAi0AFAAGAAgAAAAhALFv2GjMAgAA1AUAAA4AAAAAAAAAAAAAAAAALgIAAGRycy9lMm9Eb2Mu&#10;eG1sUEsBAi0AFAAGAAgAAAAhAG4dP9jhAAAACQEAAA8AAAAAAAAAAAAAAAAAJgUAAGRycy9kb3du&#10;cmV2LnhtbFBLBQYAAAAABAAEAPMAAAA0BgAAAAA=&#10;" fillcolor="white [3212]" strokecolor="red" strokeweight="1pt">
                <v:textbox>
                  <w:txbxContent>
                    <w:p w14:paraId="7280483B" w14:textId="43422DF5" w:rsidR="00BD1E5E" w:rsidRDefault="00BD1E5E" w:rsidP="00F84804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!</w:t>
                      </w:r>
                      <w:r w:rsidRPr="00F84804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 xml:space="preserve">!! </w:t>
                      </w:r>
                      <w:r w:rsidRPr="00F84804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u w:val="single"/>
                        </w:rPr>
                        <w:t>Примечание:</w:t>
                      </w:r>
                    </w:p>
                    <w:p w14:paraId="5CE9E2E0" w14:textId="374EE69C" w:rsidR="00BD1E5E" w:rsidRDefault="00BD1E5E" w:rsidP="00F84804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(маркер)</w:t>
                      </w:r>
                    </w:p>
                    <w:p w14:paraId="68F1D15A" w14:textId="66D92008" w:rsidR="00BD1E5E" w:rsidRDefault="00BD1E5E" w:rsidP="00F84804">
                      <w:pPr>
                        <w:pStyle w:val="a3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(маркер)</w:t>
                      </w:r>
                    </w:p>
                    <w:p w14:paraId="32AED369" w14:textId="3598FDF8" w:rsidR="00BD1E5E" w:rsidRPr="00F84804" w:rsidRDefault="00BD1E5E" w:rsidP="00F84804">
                      <w:pPr>
                        <w:ind w:left="360"/>
                        <w:rPr>
                          <w:rFonts w:ascii="Times New Roman" w:hAnsi="Times New Roman"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- (дефис)</w:t>
                      </w:r>
                    </w:p>
                  </w:txbxContent>
                </v:textbox>
              </v:rect>
            </w:pict>
          </mc:Fallback>
        </mc:AlternateContent>
      </w:r>
      <w:r w:rsidR="00E3062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E3062F" w:rsidRPr="0049100C">
        <w:rPr>
          <w:rFonts w:ascii="Times New Roman" w:hAnsi="Times New Roman"/>
          <w:color w:val="000000" w:themeColor="text1"/>
          <w:sz w:val="28"/>
          <w:szCs w:val="28"/>
        </w:rPr>
        <w:t>екст</w:t>
      </w:r>
      <w:r w:rsidR="00E3062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F5EDFD" w14:textId="613E2C5B" w:rsidR="00E3062F" w:rsidRPr="0049100C" w:rsidRDefault="00E3062F" w:rsidP="00E3062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9100C">
        <w:rPr>
          <w:rFonts w:ascii="Times New Roman" w:hAnsi="Times New Roman"/>
          <w:color w:val="000000" w:themeColor="text1"/>
          <w:sz w:val="28"/>
          <w:szCs w:val="28"/>
        </w:rPr>
        <w:t>бзац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2B7CD63" w14:textId="77777777" w:rsidR="00E3062F" w:rsidRPr="0049100C" w:rsidRDefault="00E3062F" w:rsidP="00E3062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9100C">
        <w:rPr>
          <w:rFonts w:ascii="Times New Roman" w:hAnsi="Times New Roman"/>
          <w:color w:val="000000" w:themeColor="text1"/>
          <w:sz w:val="28"/>
          <w:szCs w:val="28"/>
        </w:rPr>
        <w:t>дин из списка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04F3DF0" w14:textId="77777777" w:rsidR="00E3062F" w:rsidRPr="0049100C" w:rsidRDefault="00E3062F" w:rsidP="00E3062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9100C">
        <w:rPr>
          <w:rFonts w:ascii="Times New Roman" w:hAnsi="Times New Roman"/>
          <w:color w:val="000000" w:themeColor="text1"/>
          <w:sz w:val="28"/>
          <w:szCs w:val="28"/>
        </w:rPr>
        <w:t>есколько из списка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B07D41D" w14:textId="77777777" w:rsidR="00E3062F" w:rsidRPr="0049100C" w:rsidRDefault="00E3062F" w:rsidP="00E3062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9100C">
        <w:rPr>
          <w:rFonts w:ascii="Times New Roman" w:hAnsi="Times New Roman"/>
          <w:color w:val="000000" w:themeColor="text1"/>
          <w:sz w:val="28"/>
          <w:szCs w:val="28"/>
        </w:rPr>
        <w:t>ыпавший из списка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9BABAB1" w14:textId="67A83BEA" w:rsidR="00E3062F" w:rsidRDefault="00065121" w:rsidP="001A691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E3062F" w:rsidRPr="0049100C">
        <w:rPr>
          <w:rFonts w:ascii="Times New Roman" w:hAnsi="Times New Roman"/>
          <w:color w:val="000000" w:themeColor="text1"/>
          <w:sz w:val="28"/>
          <w:szCs w:val="28"/>
        </w:rPr>
        <w:t>А также есть возможность вставлять картинки, видео, шкалу, дату, время</w:t>
      </w:r>
      <w:r w:rsidR="000171C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3062F" w:rsidRPr="0049100C">
        <w:rPr>
          <w:rFonts w:ascii="Times New Roman" w:hAnsi="Times New Roman"/>
          <w:color w:val="000000" w:themeColor="text1"/>
          <w:sz w:val="28"/>
          <w:szCs w:val="28"/>
        </w:rPr>
        <w:t>Если требуется сделать какой</w:t>
      </w:r>
      <w:r w:rsidR="00E3062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3062F" w:rsidRPr="0049100C">
        <w:rPr>
          <w:rFonts w:ascii="Times New Roman" w:hAnsi="Times New Roman"/>
          <w:color w:val="000000" w:themeColor="text1"/>
          <w:sz w:val="28"/>
          <w:szCs w:val="28"/>
        </w:rPr>
        <w:t>то из вопрос</w:t>
      </w:r>
      <w:r w:rsidR="00E3062F">
        <w:rPr>
          <w:rFonts w:ascii="Times New Roman" w:hAnsi="Times New Roman"/>
          <w:color w:val="000000" w:themeColor="text1"/>
          <w:sz w:val="28"/>
          <w:szCs w:val="28"/>
        </w:rPr>
        <w:t xml:space="preserve">ов обязательным, то необходимо </w:t>
      </w:r>
      <w:r w:rsidR="00E3062F" w:rsidRPr="0049100C">
        <w:rPr>
          <w:rFonts w:ascii="Times New Roman" w:hAnsi="Times New Roman"/>
          <w:color w:val="000000" w:themeColor="text1"/>
          <w:sz w:val="28"/>
          <w:szCs w:val="28"/>
        </w:rPr>
        <w:t>поставить галочку «Сделать этот вопрос обязательным».</w:t>
      </w:r>
      <w:r w:rsidR="00E306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062F" w:rsidRPr="0049100C">
        <w:rPr>
          <w:rFonts w:ascii="Times New Roman" w:hAnsi="Times New Roman"/>
          <w:color w:val="000000" w:themeColor="text1"/>
          <w:sz w:val="28"/>
          <w:szCs w:val="28"/>
        </w:rPr>
        <w:t>Чтобы добавить следующий эл</w:t>
      </w:r>
      <w:r w:rsidR="00E3062F">
        <w:rPr>
          <w:rFonts w:ascii="Times New Roman" w:hAnsi="Times New Roman"/>
          <w:color w:val="000000" w:themeColor="text1"/>
          <w:sz w:val="28"/>
          <w:szCs w:val="28"/>
        </w:rPr>
        <w:t xml:space="preserve">емент (вопрос) нажимаем кнопку </w:t>
      </w:r>
      <w:r w:rsidR="001A6917">
        <w:rPr>
          <w:rFonts w:ascii="Times New Roman" w:hAnsi="Times New Roman"/>
          <w:color w:val="000000" w:themeColor="text1"/>
          <w:sz w:val="28"/>
          <w:szCs w:val="28"/>
        </w:rPr>
        <w:t>«Добавить элемент»</w:t>
      </w:r>
      <w:r w:rsidR="00D1635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B990F22" w14:textId="2CB8E3C5" w:rsidR="000171C5" w:rsidRDefault="00140F28" w:rsidP="000171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4C06BBA8" wp14:editId="0FEA5762">
                <wp:simplePos x="0" y="0"/>
                <wp:positionH relativeFrom="column">
                  <wp:posOffset>-662692</wp:posOffset>
                </wp:positionH>
                <wp:positionV relativeFrom="paragraph">
                  <wp:posOffset>472606</wp:posOffset>
                </wp:positionV>
                <wp:extent cx="6757901" cy="7485432"/>
                <wp:effectExtent l="0" t="0" r="24130" b="20320"/>
                <wp:wrapNone/>
                <wp:docPr id="280" name="Группа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901" cy="7485432"/>
                          <a:chOff x="0" y="-352542"/>
                          <a:chExt cx="6757901" cy="7485432"/>
                        </a:xfrm>
                      </wpg:grpSpPr>
                      <wps:wsp>
                        <wps:cNvPr id="114" name="Прямая со стрелкой 114"/>
                        <wps:cNvCnPr/>
                        <wps:spPr>
                          <a:xfrm flipH="1" flipV="1">
                            <a:off x="2260315" y="4171307"/>
                            <a:ext cx="381000" cy="952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73" name="Группа 273"/>
                        <wpg:cNvGrpSpPr/>
                        <wpg:grpSpPr>
                          <a:xfrm>
                            <a:off x="0" y="-352542"/>
                            <a:ext cx="6757901" cy="7485432"/>
                            <a:chOff x="0" y="-352542"/>
                            <a:chExt cx="6757901" cy="7485432"/>
                          </a:xfrm>
                        </wpg:grpSpPr>
                        <wps:wsp>
                          <wps:cNvPr id="70" name="Прямоугольник 70"/>
                          <wps:cNvSpPr/>
                          <wps:spPr>
                            <a:xfrm>
                              <a:off x="3996648" y="3616503"/>
                              <a:ext cx="2590800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C090C3" w14:textId="73DEAC54" w:rsidR="00BD1E5E" w:rsidRPr="00010709" w:rsidRDefault="00BD1E5E" w:rsidP="00010709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</w:pPr>
                                <w:r w:rsidRPr="00010709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  <w:t xml:space="preserve">Шрифт надписи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  <w:t>12</w:t>
                                </w:r>
                                <w:r w:rsidRPr="00010709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  <w:t>, интервал 1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  <w:t>,5</w:t>
                                </w:r>
                                <w:r w:rsidRPr="00010709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Прямоугольник 104"/>
                          <wps:cNvSpPr/>
                          <wps:spPr>
                            <a:xfrm>
                              <a:off x="2434976" y="123289"/>
                              <a:ext cx="431482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047782" w14:textId="247516A4" w:rsidR="00BD1E5E" w:rsidRPr="002F2225" w:rsidRDefault="00BD1E5E" w:rsidP="000171C5">
                                <w:pP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  <w:t>Рисунок отделяется от текста пустой строкой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Прямая со стрелкой 110"/>
                          <wps:cNvCnPr/>
                          <wps:spPr>
                            <a:xfrm>
                              <a:off x="1417834" y="4089114"/>
                              <a:ext cx="0" cy="38100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07" name="Прямоугольник 107"/>
                          <wps:cNvSpPr/>
                          <wps:spPr>
                            <a:xfrm>
                              <a:off x="2547851" y="4027438"/>
                              <a:ext cx="4210050" cy="5796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0DCA9E5" w14:textId="182091A2" w:rsidR="00BD1E5E" w:rsidRPr="000A5232" w:rsidRDefault="00BD1E5E" w:rsidP="000A5232">
                                <w:pPr>
                                  <w:spacing w:line="240" w:lineRule="auto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18"/>
                                  </w:rPr>
                                </w:pPr>
                                <w:r w:rsidRPr="000A5232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0"/>
                                  </w:rPr>
                                  <w:t xml:space="preserve"> Слово “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0"/>
                                  </w:rPr>
                                  <w:t>Рисунок» пишется с абзацного отступа, вторая и последующие строки   начинаются под первым словом первой строки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Прямая со стрелкой 101"/>
                          <wps:cNvCnPr/>
                          <wps:spPr>
                            <a:xfrm>
                              <a:off x="2352782" y="0"/>
                              <a:ext cx="0" cy="381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Прямоугольник 103"/>
                          <wps:cNvSpPr/>
                          <wps:spPr>
                            <a:xfrm>
                              <a:off x="2708292" y="-352542"/>
                              <a:ext cx="381952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4B24FE" w14:textId="04187F56" w:rsidR="00BD1E5E" w:rsidRPr="00010709" w:rsidRDefault="00BD1E5E" w:rsidP="000171C5">
                                <w:pP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</w:pPr>
                                <w:r w:rsidRPr="00010709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  <w:t>Ссылки на рисунки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  <w:t xml:space="preserve"> </w:t>
                                </w:r>
                                <w:r w:rsidRPr="00010709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  <w:t>помещаются в круглые скобки, номер рисунка пишется цифрами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Прямая со стрелкой 99"/>
                          <wps:cNvCnPr/>
                          <wps:spPr>
                            <a:xfrm flipH="1">
                              <a:off x="2382136" y="-109330"/>
                              <a:ext cx="388366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Прямая со стрелкой 109"/>
                          <wps:cNvCnPr/>
                          <wps:spPr>
                            <a:xfrm>
                              <a:off x="719191" y="3965824"/>
                              <a:ext cx="39052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Прямоугольник 106"/>
                          <wps:cNvSpPr/>
                          <wps:spPr>
                            <a:xfrm>
                              <a:off x="0" y="3873357"/>
                              <a:ext cx="676275" cy="520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50BD43" w14:textId="77777777" w:rsidR="00BD1E5E" w:rsidRPr="00010709" w:rsidRDefault="00BD1E5E" w:rsidP="000171C5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</w:pPr>
                                <w:r w:rsidRPr="00010709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  <w:t>Абзац 1,25пт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Прямая со стрелкой 108"/>
                          <wps:cNvCnPr/>
                          <wps:spPr>
                            <a:xfrm flipH="1">
                              <a:off x="3534311" y="3750067"/>
                              <a:ext cx="657225" cy="1143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Левая фигурная скобка 43"/>
                          <wps:cNvSpPr/>
                          <wps:spPr>
                            <a:xfrm>
                              <a:off x="955497" y="5486400"/>
                              <a:ext cx="68094" cy="1595336"/>
                            </a:xfrm>
                            <a:prstGeom prst="leftBrac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Прямоугольник 45"/>
                          <wps:cNvSpPr/>
                          <wps:spPr>
                            <a:xfrm>
                              <a:off x="431515" y="5537770"/>
                              <a:ext cx="447472" cy="159512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FD3783" w14:textId="14A06D5F" w:rsidR="00BD1E5E" w:rsidRPr="00994582" w:rsidRDefault="00BD1E5E" w:rsidP="0099458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</w:pPr>
                                <w:r w:rsidRPr="00994582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  <w:t>Маркеры, НЕ ДЕФИС!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Прямоугольник 258"/>
                          <wps:cNvSpPr/>
                          <wps:spPr>
                            <a:xfrm>
                              <a:off x="3030877" y="5671334"/>
                              <a:ext cx="1311215" cy="113868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746B93" w14:textId="480A68DC" w:rsidR="00BD1E5E" w:rsidRDefault="00BD1E5E" w:rsidP="00082813">
                                <w:pPr>
                                  <w:spacing w:after="0" w:line="360" w:lineRule="auto"/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  <w:u w:val="single"/>
                                  </w:rPr>
                                </w:pPr>
                                <w:r w:rsidRPr="00082813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  <w:t xml:space="preserve">!!! </w:t>
                                </w:r>
                                <w:r w:rsidRPr="00082813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  <w:u w:val="single"/>
                                  </w:rPr>
                                  <w:t>Примечание:</w:t>
                                </w:r>
                              </w:p>
                              <w:p w14:paraId="5345AF0A" w14:textId="79DC56BF" w:rsidR="00BD1E5E" w:rsidRDefault="00BD1E5E" w:rsidP="00082813">
                                <w:pPr>
                                  <w:pStyle w:val="a3"/>
                                  <w:numPr>
                                    <w:ilvl w:val="0"/>
                                    <w:numId w:val="10"/>
                                  </w:numPr>
                                  <w:spacing w:after="0" w:line="360" w:lineRule="auto"/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  <w:t>(маркер)</w:t>
                                </w:r>
                              </w:p>
                              <w:p w14:paraId="460333ED" w14:textId="7FD782C5" w:rsidR="00BD1E5E" w:rsidRPr="00F54B6D" w:rsidRDefault="00BD1E5E" w:rsidP="00F54B6D">
                                <w:pPr>
                                  <w:pStyle w:val="a3"/>
                                  <w:numPr>
                                    <w:ilvl w:val="0"/>
                                    <w:numId w:val="12"/>
                                  </w:numPr>
                                  <w:spacing w:after="0" w:line="360" w:lineRule="auto"/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  <w:t>(маркер)</w:t>
                                </w:r>
                              </w:p>
                              <w:p w14:paraId="14F8CA43" w14:textId="0B114192" w:rsidR="00BD1E5E" w:rsidRPr="00082813" w:rsidRDefault="00BD1E5E" w:rsidP="00082813">
                                <w:pPr>
                                  <w:spacing w:after="0" w:line="360" w:lineRule="auto"/>
                                  <w:ind w:left="360"/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  <w:t>- (дефис)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06BBA8" id="Группа 280" o:spid="_x0000_s1164" style="position:absolute;left:0;text-align:left;margin-left:-52.2pt;margin-top:37.2pt;width:532.1pt;height:589.4pt;z-index:251677184;mso-width-relative:margin;mso-height-relative:margin" coordorigin=",-3525" coordsize="67579,7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IX+gcAADw1AAAOAAAAZHJzL2Uyb0RvYy54bWzsW8tu20YU3RfoPxDcJyI5fApRgtSJ0wJB&#10;EzRpsx5TpESUItnhOLK7apsuC2TRZRf9hbRBgb6S/oL8Rz0zwyFlmbZsJ1EDVzGg8DHDGV3ec+5T&#10;N24dzHLjacLqrCxGpn3dMo2kiMtxVkxG5uePd6+FplFzWoxpXhbJyDxMavPWzQ8/uDGvholTTst8&#10;nDADDynq4bwamVPOq+FgUMfTZEbr62WVFLiZlmxGOU7ZZDBmdI6nz/KBY1n+YF6yccXKOKlrXL2j&#10;bpo35fPTNIn5gzStE27kIxN74/KTyc898Tm4eYMOJ4xW0yxutkEvsYsZzQos2j7qDuXU2GfZiUfN&#10;spiVdZny63E5G5RpmsWJ/A74Nra18m3usXK/kt9lMpxPqlZMEO2KnC792PjTpw+ZkY1HphNCPgWd&#10;4SUtfjz65ujZ4h/8vTDEdUhpXk2GGHyPVY+qh6y5MFFn4osfpGwm/sdXMg6kfA9b+SYH3Ihx0Q+8&#10;ILJs04hxL3BDzyWOegPxFK+pm3eNeI7ntvfurpk/0MsPxC7bTc0r6FTdia1+M7E9mtIqkW+jFpJo&#10;xGbbbiu2nyG254u/Fy+OnhtH3y5e4+Pou6NvFr8t/lr8uXi9+MMQo6Xs5CN2ikaS9bCGULUYjTTP&#10;qo+BJlMefSGOlkTrOL5FbM80IETXDmxiBUqIWswktC0LL1NIOYIg5ftrZUSHFav5vaScGeJgZNac&#10;0Wwy5TtlUQAvJVOr0af3a469YqKeIDaRF+KzLvNsvJvluTxhk72dnBlPKUC2u4u19YrHhnGa5XeL&#10;scEPK+gYZxktJnkito4lxGPx9rQg5BE/zBO15GdJCh2FBqmtSXZI2iVpHCcFt9snYbSYlmJ77URL&#10;SvDMic14MTWRzHGRye0MuXJZ8HbyLCtK1rc6P9BbTtV4LQH1vYUI9srxoVQRKRrossKh1PAWkhq/&#10;AWkV8Rh+cb2B64XxewyHWr2uIoqDjvs0iF+DAV8CtH8d/bB4tfh98aeBQR12WxbUKqs5qKVAEkW+&#10;78L+AYbEt33Pki8C2tXQmeNFVqiB6niBHXiNDmsy1cBrkMoAT6lJp2DzGNxWdH1vorXt2Kg+OAvb&#10;26Grd+L5Eev0qb5GrABLPaXjRHGHt0wdehcNPfSB+hxssGlQ5y0PnQpqfrB3IC2u72t9Ujg3WKn8&#10;k7qKdzNw831a84eUwSGBesLJ4g/wkeblfGSWzZFpTEv2dd91MR4GD3dNYw4HB0T/1T5liWnknxQw&#10;hZHtungslyeuFzg4Yct39pbvFPuznRL0DpuE3clDMZ7n+jBl5ewJfLHbYlXcokWMtUdmzJk+2eHK&#10;8YI3Fye3b8th8IIqyu8Xj6pYs7tQ+scHTyirGrXnAMynpTa/dLii/WqsUKWivL3PyzSTZqvjz4ZX&#10;G/rchE9gnfQJTtKJjVEX4RPHJW4U+JJPbIc4YSSmd3TiEtsNHfgFwu47vh+0ZnhLJ8OWDa8wnUg3&#10;sFP7LZ1I03MF6MQGnzaRmfZOzgoxlt2UU0IMwRtNpGYjhggJCEuEE1YYNSFKxytYXDBKE1WAct5W&#10;KFGUIoKQHJYXBoyaTxCrGLGwVWlOOQ5n1Rh2q5jAhOQTJBiENZFOwyXiD6EId2g9Vb6G9IIUgc4y&#10;jhxEns1GJtyxJnqhw2lCx/3xCh2ujWV0DNHEUDKekSFeh08hSXG2SbsUnFCkPrvUEgkChvV+LiL1&#10;IPTgGEgFcgKXhCuGyUE8Kt8sRiAD4Ltv1c89rNtIEImhcTmHhwPHCRdFNCr+ie1AaeUrFyonNEhp&#10;nO0IK3kJlbvcohdTwcbJPlOVOmdSCr3Tri37XxX2Fwmz87M/RkPbhR4AvOvZ30GmLQgdCV5pNzbA&#10;+30x5/lSSG9Eydv0kpLAmvTSRuKjLlWlHZo+O9QkrqQqn8MOBVboREqVexNX8GBEOlS5M8g+B9t8&#10;S+PsCOP4P8i3yIB5ayKvXL4lii5gITF4rYHsKjBLgZJDQscmKv9yzbYiQlYMJglDgpyejJbkrbcV&#10;KF3eYK6NU7ZG8f0xihfRYujfejVeUt7AjvAn3TwS+V7oyNxj5+yRyGpN43uiu1tnT7y/poygyp9v&#10;vZa4EWcPlLgSv/Q5e20x5FxJBwTtMicVEOKtlL/9wHfg2Uka9hxrmwbXKa3/h5fXVWm3VbUrVlVD&#10;LX2FSM5Ig1ttQuz0REivn0c8glJaYysD1KT9VYJBsVSHkciWk3V1tm2Djcq/broWf9kGmw0YRbdL&#10;gPyE9rBfVcvY92gzeXn0DB1jr3QPmWgb+wXNYy8MTOnilvXZkMjzUC2WVtJzQ99VSto5fH5oRSj6&#10;iMqO7UUeQWCj3tIpxeI8SflHjMaiA+5ECV50k4nLlw1Umkz3OYIRoso/OlmhajnjL3VvS1709Yn0&#10;Nn91k07Xy97mlW7iu2z62ubvr0j+HsWuVat10v1VFbEma78e3LBPXtMB6nkkCJTP04HbdQM3QCZU&#10;o9tGc8+Z6F7XWdYH7OMYfBdtYh3S+nHd2/+11IGlGkAFMbVIVXHUGkJoR58/AOu2ur7vK2hLNO/O&#10;QxXdX6htblu/pE3ZXInd8U46qSfhLkZdxJgTi1hh0FhzHy3f6NfA/A7wNhxWRzCCRLxNQj9cY8/X&#10;If5YsbwtDih724v1TVj/Xnu8bSYVP98A3Tca9e5I5T9vJkVLkOorfR9aScEszY9NZCOP/ImO7DNp&#10;fk4kfgO0fC5HdT96uvkvAAAA//8DAFBLAwQUAAYACAAAACEAh7iskeIAAAAMAQAADwAAAGRycy9k&#10;b3ducmV2LnhtbEyPwWrCQBCG74W+wzKF3nSTaFpNsxGRticRqgXpbUzGJJjdDdk1iW/f8dSehmE+&#10;/vn+dDXqRvTUudoaBeE0AEEmt0VtSgXfh4/JAoTzaApsrCEFN3Kwyh4fUkwKO5gv6ve+FBxiXIIK&#10;Ku/bREqXV6TRTW1Lhm9n22n0vHalLDocOFw3MgqCF6mxNvyhwpY2FeWX/VUr+BxwWM/C9357OW9u&#10;P4d4d9yGpNTz07h+A+Fp9H8w3PVZHTJ2OtmrKZxoFEzCYD5nVsHrfTKxjJdc5sRoFM8ikFkq/5fI&#10;fgEAAP//AwBQSwECLQAUAAYACAAAACEAtoM4kv4AAADhAQAAEwAAAAAAAAAAAAAAAAAAAAAAW0Nv&#10;bnRlbnRfVHlwZXNdLnhtbFBLAQItABQABgAIAAAAIQA4/SH/1gAAAJQBAAALAAAAAAAAAAAAAAAA&#10;AC8BAABfcmVscy8ucmVsc1BLAQItABQABgAIAAAAIQCQvcIX+gcAADw1AAAOAAAAAAAAAAAAAAAA&#10;AC4CAABkcnMvZTJvRG9jLnhtbFBLAQItABQABgAIAAAAIQCHuKyR4gAAAAwBAAAPAAAAAAAAAAAA&#10;AAAAAFQKAABkcnMvZG93bnJldi54bWxQSwUGAAAAAAQABADzAAAAYwsAAAAA&#10;">
                <v:shape id="Прямая со стрелкой 114" o:spid="_x0000_s1165" type="#_x0000_t32" style="position:absolute;left:22603;top:41713;width:3810;height:9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tUh8EAAADcAAAADwAAAGRycy9kb3ducmV2LnhtbERPTYvCMBC9C/6HMII3m1Z0XbpGEUEU&#10;PMh23fvQzLbFZlKbqNVfbwRhb/N4nzNfdqYWV2pdZVlBEsUgiHOrKy4UHH82o08QziNrrC2Tgjs5&#10;WC76vTmm2t74m66ZL0QIYZeigtL7JpXS5SUZdJFtiAP3Z1uDPsC2kLrFWwg3tRzH8Yc0WHFoKLGh&#10;dUn5KbsYBfLB52m8KnbbQ/arbfeYVQntlRoOutUXCE+d/xe/3Tsd5icTeD0TLp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a1SHwQAAANwAAAAPAAAAAAAAAAAAAAAA&#10;AKECAABkcnMvZG93bnJldi54bWxQSwUGAAAAAAQABAD5AAAAjwMAAAAA&#10;" strokecolor="red" strokeweight=".5pt">
                  <v:stroke endarrow="block" joinstyle="miter"/>
                </v:shape>
                <v:group id="Группа 273" o:spid="_x0000_s1166" style="position:absolute;top:-3525;width:67579;height:74853" coordorigin=",-3525" coordsize="67579,74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rect id="Прямоугольник 70" o:spid="_x0000_s1167" style="position:absolute;left:39966;top:36165;width:25908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xa8IA&#10;AADbAAAADwAAAGRycy9kb3ducmV2LnhtbERPz2vCMBS+D/wfwhN2m6ke5qxNRWRjG+wwq6DHR/PS&#10;FpuX0qS1+++Xw2DHj+93tptsK0bqfeNYwXKRgCAunW64UnA+vT29gPABWWPrmBT8kIddPnvIMNXu&#10;zkcai1CJGMI+RQV1CF0qpS9rsugXriOOnHG9xRBhX0nd4z2G21aukuRZWmw4NtTY0aGm8lYMVsHV&#10;4Pvp9dN/SbMazab5Hi5mPSj1OJ/2WxCBpvAv/nN/aAXruD5+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HFrwgAAANsAAAAPAAAAAAAAAAAAAAAAAJgCAABkcnMvZG93&#10;bnJldi54bWxQSwUGAAAAAAQABAD1AAAAhwMAAAAA&#10;" fillcolor="white [3212]" strokecolor="white [3212]" strokeweight="1pt">
                    <v:textbox>
                      <w:txbxContent>
                        <w:p w14:paraId="76C090C3" w14:textId="73DEAC54" w:rsidR="00BD1E5E" w:rsidRPr="00010709" w:rsidRDefault="00BD1E5E" w:rsidP="0001070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</w:pPr>
                          <w:r w:rsidRPr="00010709"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 xml:space="preserve">Шрифт надписи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>12</w:t>
                          </w:r>
                          <w:r w:rsidRPr="00010709"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>, интервал 1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>,5</w:t>
                          </w:r>
                          <w:r w:rsidRPr="00010709"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Прямоугольник 104" o:spid="_x0000_s1168" style="position:absolute;left:24349;top:1232;width:4314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CpcMA&#10;AADcAAAADwAAAGRycy9kb3ducmV2LnhtbERPS2vCQBC+F/wPywi91Y0iVqOrSKnUQg++QI9DdjYJ&#10;ZmdDdhPTf98tFHqbj+85q01vK9FR40vHCsajBARx5nTJuYLLefcyB+EDssbKMSn4Jg+b9eBphal2&#10;Dz5Sdwq5iCHsU1RQhFCnUvqsIIt+5GriyBnXWAwRNrnUDT5iuK3kJElm0mLJsaHAmt4Kyu6n1iq4&#10;Gfw4v3/6L2kmnVmUh/ZqXlulnof9dgkiUB/+xX/uvY7zk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RCpcMAAADcAAAADwAAAAAAAAAAAAAAAACYAgAAZHJzL2Rv&#10;d25yZXYueG1sUEsFBgAAAAAEAAQA9QAAAIgDAAAAAA==&#10;" fillcolor="white [3212]" strokecolor="white [3212]" strokeweight="1pt">
                    <v:textbox>
                      <w:txbxContent>
                        <w:p w14:paraId="27047782" w14:textId="247516A4" w:rsidR="00BD1E5E" w:rsidRPr="002F2225" w:rsidRDefault="00BD1E5E" w:rsidP="000171C5">
                          <w:pPr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  <w:t>Рисунок отделяется от текста пустой строкой</w:t>
                          </w:r>
                        </w:p>
                      </w:txbxContent>
                    </v:textbox>
                  </v:rect>
                  <v:shape id="Прямая со стрелкой 110" o:spid="_x0000_s1169" type="#_x0000_t32" style="position:absolute;left:14178;top:40891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DG5MUAAADcAAAADwAAAGRycy9kb3ducmV2LnhtbESPT2vCQBDF7wW/wzJCL1I3liqaZhUt&#10;2Ao9Ndb7kJ38odnZkF019dM7h0JvM7w37/0m2wyuVRfqQ+PZwGyagCIuvG24MvB93D8tQYWIbLH1&#10;TAZ+KcBmPXrIMLX+yl90yWOlJIRDigbqGLtU61DU5DBMfUcsWul7h1HWvtK2x6uEu1Y/J8lCO2xY&#10;Gmrs6K2m4ic/OwO7cnmgbQzzz323mgy3D/v+crLGPI6H7SuoSEP8N/9dH6zgzwRfnpEJ9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DG5MUAAADcAAAADwAAAAAAAAAA&#10;AAAAAAChAgAAZHJzL2Rvd25yZXYueG1sUEsFBgAAAAAEAAQA+QAAAJMDAAAAAA==&#10;" strokecolor="red" strokeweight=".5pt">
                    <v:stroke startarrow="block" endarrow="block" joinstyle="miter"/>
                  </v:shape>
                  <v:rect id="Прямоугольник 107" o:spid="_x0000_s1170" style="position:absolute;left:25478;top:40274;width:42101;height:5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Ro8IA&#10;AADcAAAADwAAAGRycy9kb3ducmV2LnhtbERPS2vCQBC+F/wPywi9FN200CrRVUSQegpUA16H7JgE&#10;s7Nxd83j37uFQm/z8T1nvR1MIzpyvras4H2egCAurK65VJCfD7MlCB+QNTaWScFIHrabycsaU217&#10;/qHuFEoRQ9inqKAKoU2l9EVFBv3ctsSRu1pnMEToSqkd9jHcNPIjSb6kwZpjQ4Ut7SsqbqeHUXAt&#10;cvl9kffDuXRZvtgNj88xe1PqdTrsViACDeFf/Oc+6jg/WcDvM/EC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hGjwgAAANwAAAAPAAAAAAAAAAAAAAAAAJgCAABkcnMvZG93&#10;bnJldi54bWxQSwUGAAAAAAQABAD1AAAAhwMAAAAA&#10;" fillcolor="window" strokecolor="window" strokeweight="1pt">
                    <v:textbox>
                      <w:txbxContent>
                        <w:p w14:paraId="30DCA9E5" w14:textId="182091A2" w:rsidR="00BD1E5E" w:rsidRPr="000A5232" w:rsidRDefault="00BD1E5E" w:rsidP="000A5232">
                          <w:pPr>
                            <w:spacing w:line="240" w:lineRule="auto"/>
                            <w:jc w:val="both"/>
                            <w:rPr>
                              <w:rFonts w:ascii="Times New Roman" w:hAnsi="Times New Roman"/>
                              <w:b/>
                              <w:color w:val="FF0000"/>
                              <w:sz w:val="18"/>
                            </w:rPr>
                          </w:pPr>
                          <w:r w:rsidRPr="000A5232">
                            <w:rPr>
                              <w:rFonts w:ascii="Times New Roman" w:hAnsi="Times New Roman"/>
                              <w:b/>
                              <w:color w:val="FF0000"/>
                              <w:sz w:val="20"/>
                            </w:rPr>
                            <w:t xml:space="preserve"> Слово “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0"/>
                            </w:rPr>
                            <w:t>Рисунок» пишется с абзацного отступа, вторая и последующие строки   начинаются под первым словом первой строки</w:t>
                          </w:r>
                        </w:p>
                      </w:txbxContent>
                    </v:textbox>
                  </v:rect>
                  <v:shape id="Прямая со стрелкой 101" o:spid="_x0000_s1171" type="#_x0000_t32" style="position:absolute;left:23527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1osIAAADcAAAADwAAAGRycy9kb3ducmV2LnhtbERPS2vCQBC+C/6HZQq9iG5SWrGpa4iC&#10;VfDk6z5kxyQ0Oxuya0z7692C4G0+vufM097UoqPWVZYVxJMIBHFudcWFgtNxPZ6BcB5ZY22ZFPyS&#10;g3QxHMwx0fbGe+oOvhAhhF2CCkrvm0RKl5dk0E1sQxy4i20N+gDbQuoWbyHc1PItiqbSYMWhocSG&#10;ViXlP4erUbC8zLaUefexWzefo/5vo7/fz1qp15c++wLhqfdP8cO91WF+FMP/M+EC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X1osIAAADcAAAADwAAAAAAAAAAAAAA&#10;AAChAgAAZHJzL2Rvd25yZXYueG1sUEsFBgAAAAAEAAQA+QAAAJADAAAAAA==&#10;" strokecolor="red" strokeweight=".5pt">
                    <v:stroke startarrow="block" endarrow="block" joinstyle="miter"/>
                  </v:shape>
                  <v:rect id="Прямоугольник 103" o:spid="_x0000_s1172" style="position:absolute;left:27082;top:-3525;width:38196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a0cMA&#10;AADcAAAADwAAAGRycy9kb3ducmV2LnhtbERPS2vCQBC+F/wPywi91Y0KVqOrSKnUQg++QI9DdjYJ&#10;ZmdDdhPTf98tFHqbj+85q01vK9FR40vHCsajBARx5nTJuYLLefcyB+EDssbKMSn4Jg+b9eBphal2&#10;Dz5Sdwq5iCHsU1RQhFCnUvqsIIt+5GriyBnXWAwRNrnUDT5iuK3kJElm0mLJsaHAmt4Kyu6n1iq4&#10;Gfw4v3/6L2kmnVmUh/ZqXlulnof9dgkiUB/+xX/uvY7zk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3a0cMAAADcAAAADwAAAAAAAAAAAAAAAACYAgAAZHJzL2Rv&#10;d25yZXYueG1sUEsFBgAAAAAEAAQA9QAAAIgDAAAAAA==&#10;" fillcolor="white [3212]" strokecolor="white [3212]" strokeweight="1pt">
                    <v:textbox>
                      <w:txbxContent>
                        <w:p w14:paraId="414B24FE" w14:textId="04187F56" w:rsidR="00BD1E5E" w:rsidRPr="00010709" w:rsidRDefault="00BD1E5E" w:rsidP="000171C5">
                          <w:pPr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</w:pPr>
                          <w:r w:rsidRPr="00010709"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  <w:t>Ссылки на рисунки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 w:rsidRPr="00010709"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  <w:t>помещаются в круглые скобки, номер рисунка пишется цифрами</w:t>
                          </w:r>
                        </w:p>
                      </w:txbxContent>
                    </v:textbox>
                  </v:rect>
                  <v:shape id="Прямая со стрелкой 99" o:spid="_x0000_s1173" type="#_x0000_t32" style="position:absolute;left:23821;top:-1093;width:38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4mzcUAAADbAAAADwAAAGRycy9kb3ducmV2LnhtbESPS2/CMBCE75X6H6ytxK04LQiRFINQ&#10;EY9TEa8Dt1W8TaLG6xAbMP8eV0LiOJqZbzSjSTC1uFDrKssKProJCOLc6ooLBfvd/H0IwnlkjbVl&#10;UnAjB5Px68sIM22vvKHL1hciQthlqKD0vsmkdHlJBl3XNsTR+7WtQR9lW0jd4jXCTS0/k2QgDVYc&#10;F0ps6Luk/G97NgoOp1lY8Gn5kx7nu/7a26KXh6lSnbcw/QLhKfhn+NFeaQVpCv9f4g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4mzcUAAADbAAAADwAAAAAAAAAA&#10;AAAAAAChAgAAZHJzL2Rvd25yZXYueG1sUEsFBgAAAAAEAAQA+QAAAJMDAAAAAA==&#10;" strokecolor="red" strokeweight=".5pt">
                    <v:stroke endarrow="block" joinstyle="miter"/>
                  </v:shape>
                  <v:shape id="Прямая со стрелкой 109" o:spid="_x0000_s1174" type="#_x0000_t32" style="position:absolute;left:7191;top:39658;width:3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P5pMEAAADcAAAADwAAAGRycy9kb3ducmV2LnhtbERPS4vCMBC+C/6HMIKXRdMVXbTbKK7g&#10;Azytj/vQTB9sMylN1OqvN8KCt/n4npMsWlOJKzWutKzgcxiBIE6tLjlXcDquB1MQziNrrCyTgjs5&#10;WMy7nQRjbW/8S9eDz0UIYRejgsL7OpbSpQUZdENbEwcus41BH2CTS93gLYSbSo6i6EsaLDk0FFjT&#10;qqD073AxCn6y6Y6W3k3263r20T62ejM+a6X6vXb5DcJT69/if/dOh/nRDF7PhAv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E/mkwQAAANwAAAAPAAAAAAAAAAAAAAAA&#10;AKECAABkcnMvZG93bnJldi54bWxQSwUGAAAAAAQABAD5AAAAjwMAAAAA&#10;" strokecolor="red" strokeweight=".5pt">
                    <v:stroke startarrow="block" endarrow="block" joinstyle="miter"/>
                  </v:shape>
                  <v:rect id="Прямоугольник 106" o:spid="_x0000_s1175" style="position:absolute;top:38733;width:6762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5ScMA&#10;AADcAAAADwAAAGRycy9kb3ducmV2LnhtbERPS2vCQBC+C/0PyxR60009WBvdhFJa2oIHHwU9DtnZ&#10;JJidDdlNTP99VxC8zcf3nHU+2kYM1PnasYLnWQKCuHC65lLB7+FzugThA7LGxjEp+CMPefYwWWOq&#10;3YV3NOxDKWII+xQVVCG0qZS+qMiin7mWOHLGdRZDhF0pdYeXGG4bOU+ShbRYc2yosKX3iorzvrcK&#10;Tga/Dh8/fiPNfDCv9bY/mpdeqafH8W0FItAY7uKb+1vH+ckCrs/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p5ScMAAADcAAAADwAAAAAAAAAAAAAAAACYAgAAZHJzL2Rv&#10;d25yZXYueG1sUEsFBgAAAAAEAAQA9QAAAIgDAAAAAA==&#10;" fillcolor="white [3212]" strokecolor="white [3212]" strokeweight="1pt">
                    <v:textbox>
                      <w:txbxContent>
                        <w:p w14:paraId="1550BD43" w14:textId="77777777" w:rsidR="00BD1E5E" w:rsidRPr="00010709" w:rsidRDefault="00BD1E5E" w:rsidP="000171C5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</w:pPr>
                          <w:r w:rsidRPr="00010709"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>Абзац 1,25пт</w:t>
                          </w:r>
                        </w:p>
                      </w:txbxContent>
                    </v:textbox>
                  </v:rect>
                  <v:shape id="Прямая со стрелкой 108" o:spid="_x0000_s1176" type="#_x0000_t32" style="position:absolute;left:35343;top:37500;width:6572;height:11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ZX9MUAAADcAAAADwAAAGRycy9kb3ducmV2LnhtbESPQW/CMAyF75P2HyJP2g1SBpq2QkBo&#10;iI3T0GAcuFmNaSsapzQZhH+PD0i72XrP732ezJJr1Jm6UHs2MOhnoIgLb2suDfxul703UCEiW2w8&#10;k4ErBZhNHx8mmFt/4R86b2KpJIRDjgaqGNtc61BU5DD0fUss2sF3DqOsXalthxcJd41+ybJX7bBm&#10;aaiwpY+KiuPmzxnYnRbpk09f3+/75Xa0jr4cFmluzPNTmo9BRUrx33y/XlnBz4RWnpEJ9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ZX9MUAAADcAAAADwAAAAAAAAAA&#10;AAAAAAChAgAAZHJzL2Rvd25yZXYueG1sUEsFBgAAAAAEAAQA+QAAAJMDAAAAAA==&#10;" strokecolor="red" strokeweight=".5pt">
                    <v:stroke endarrow="block" joinstyle="miter"/>
                  </v:shape>
                  <v:shape id="Левая фигурная скобка 43" o:spid="_x0000_s1177" type="#_x0000_t87" style="position:absolute;left:9554;top:54864;width:681;height:15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RkcMA&#10;AADbAAAADwAAAGRycy9kb3ducmV2LnhtbESPQWsCMRSE7wX/Q3iCl6LZaim6GsUWBC+lVsXzY/Pc&#10;LG5eliTdXf+9KRR6HGbmG2a16W0tWvKhcqzgZZKBIC6crrhUcD7txnMQISJrrB2TgjsF2KwHTyvM&#10;tev4m9pjLEWCcMhRgYmxyaUMhSGLYeIa4uRdnbcYk/Sl1B67BLe1nGbZm7RYcVow2NCHoeJ2/LEK&#10;0F+mz629f332UXfv+/pwXZitUqNhv12CiNTH//Bfe68VvM7g9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RRkcMAAADbAAAADwAAAAAAAAAAAAAAAACYAgAAZHJzL2Rv&#10;d25yZXYueG1sUEsFBgAAAAAEAAQA9QAAAIgDAAAAAA==&#10;" adj="77" strokecolor="red" strokeweight="1.5pt">
                    <v:stroke joinstyle="miter"/>
                  </v:shape>
                  <v:rect id="Прямоугольник 45" o:spid="_x0000_s1178" style="position:absolute;left:4315;top:55377;width:4474;height:15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MbMYA&#10;AADbAAAADwAAAGRycy9kb3ducmV2LnhtbESPQWvCQBSE7wX/w/KEXorZWFop0VXEIm3Bi1axvb1k&#10;n9lg9m3IbjX+e1coeBxm5htmMutsLU7U+sqxgmGSgiAunK64VLD9Xg7eQPiArLF2TAou5GE27T1M&#10;MNPuzGs6bUIpIoR9hgpMCE0mpS8MWfSJa4ijd3CtxRBlW0rd4jnCbS2f03QkLVYcFww2tDBUHDd/&#10;VsFPOTd5d1y+7+SOvn5X8uMp3+6Veux38zGIQF24h//bn1rByy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7MbMYAAADbAAAADwAAAAAAAAAAAAAAAACYAgAAZHJz&#10;L2Rvd25yZXYueG1sUEsFBgAAAAAEAAQA9QAAAIsDAAAAAA==&#10;" fillcolor="white [3201]" strokecolor="white [3212]" strokeweight="1pt">
                    <v:textbox style="layout-flow:vertical;mso-layout-flow-alt:bottom-to-top">
                      <w:txbxContent>
                        <w:p w14:paraId="7BFD3783" w14:textId="14A06D5F" w:rsidR="00BD1E5E" w:rsidRPr="00994582" w:rsidRDefault="00BD1E5E" w:rsidP="009945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</w:pPr>
                          <w:r w:rsidRPr="00994582"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>Маркеры, НЕ ДЕФИС!</w:t>
                          </w:r>
                        </w:p>
                      </w:txbxContent>
                    </v:textbox>
                  </v:rect>
                  <v:rect id="Прямоугольник 258" o:spid="_x0000_s1179" style="position:absolute;left:30308;top:56713;width:13112;height:1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yrsMA&#10;AADcAAAADwAAAGRycy9kb3ducmV2LnhtbERPTWvCQBC9C/0PyxS8iG4i2JbUVaQgFi9FbQ/eptkx&#10;m5qdDdmtxn/fORQ8Pt73fNn7Rl2oi3VgA/kkA0VcBltzZeDzsB6/gIoJ2WITmAzcKMJy8TCYY2HD&#10;lXd02adKSQjHAg24lNpC61g68hgnoSUW7hQ6j0lgV2nb4VXCfaOnWfakPdYsDQ5benNUnve/3sD0&#10;47T93vBt94PNMV+5cz563nwZM3zsV6+gEvXpLv53v1vxzWStnJEj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yrsMAAADcAAAADwAAAAAAAAAAAAAAAACYAgAAZHJzL2Rv&#10;d25yZXYueG1sUEsFBgAAAAAEAAQA9QAAAIgDAAAAAA==&#10;" fillcolor="white [3212]" strokecolor="red" strokeweight="1pt">
                    <v:textbox>
                      <w:txbxContent>
                        <w:p w14:paraId="7D746B93" w14:textId="480A68DC" w:rsidR="00BD1E5E" w:rsidRDefault="00BD1E5E" w:rsidP="00082813">
                          <w:pPr>
                            <w:spacing w:after="0" w:line="360" w:lineRule="auto"/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  <w:u w:val="single"/>
                            </w:rPr>
                          </w:pPr>
                          <w:r w:rsidRPr="00082813"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  <w:t xml:space="preserve">!!! </w:t>
                          </w:r>
                          <w:r w:rsidRPr="00082813"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  <w:u w:val="single"/>
                            </w:rPr>
                            <w:t>Примечание:</w:t>
                          </w:r>
                        </w:p>
                        <w:p w14:paraId="5345AF0A" w14:textId="79DC56BF" w:rsidR="00BD1E5E" w:rsidRDefault="00BD1E5E" w:rsidP="00082813">
                          <w:pPr>
                            <w:pStyle w:val="a3"/>
                            <w:numPr>
                              <w:ilvl w:val="0"/>
                              <w:numId w:val="10"/>
                            </w:numPr>
                            <w:spacing w:after="0" w:line="360" w:lineRule="auto"/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  <w:t>(маркер)</w:t>
                          </w:r>
                        </w:p>
                        <w:p w14:paraId="460333ED" w14:textId="7FD782C5" w:rsidR="00BD1E5E" w:rsidRPr="00F54B6D" w:rsidRDefault="00BD1E5E" w:rsidP="00F54B6D">
                          <w:pPr>
                            <w:pStyle w:val="a3"/>
                            <w:numPr>
                              <w:ilvl w:val="0"/>
                              <w:numId w:val="12"/>
                            </w:numPr>
                            <w:spacing w:after="0" w:line="360" w:lineRule="auto"/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  <w:t>(маркер)</w:t>
                          </w:r>
                        </w:p>
                        <w:p w14:paraId="14F8CA43" w14:textId="0B114192" w:rsidR="00BD1E5E" w:rsidRPr="00082813" w:rsidRDefault="00BD1E5E" w:rsidP="00082813">
                          <w:pPr>
                            <w:spacing w:after="0" w:line="360" w:lineRule="auto"/>
                            <w:ind w:left="360"/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  <w:t>- (дефис)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4C3EEF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7AE95CEF" wp14:editId="41725C55">
            <wp:simplePos x="0" y="0"/>
            <wp:positionH relativeFrom="margin">
              <wp:posOffset>2831024</wp:posOffset>
            </wp:positionH>
            <wp:positionV relativeFrom="margin">
              <wp:posOffset>-552450</wp:posOffset>
            </wp:positionV>
            <wp:extent cx="762000" cy="552450"/>
            <wp:effectExtent l="0" t="0" r="0" b="0"/>
            <wp:wrapSquare wrapText="bothSides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71C5" w:rsidRPr="0049100C">
        <w:rPr>
          <w:rFonts w:ascii="Times New Roman" w:hAnsi="Times New Roman"/>
          <w:color w:val="000000" w:themeColor="text1"/>
          <w:sz w:val="28"/>
          <w:szCs w:val="28"/>
        </w:rPr>
        <w:t>При оформлении формы выбираем «Сменить тему». Можно выбрать как готовый вариант либо применить к готовому стандартному оформлению свои настройки</w:t>
      </w:r>
      <w:r w:rsidR="000171C5">
        <w:rPr>
          <w:rFonts w:ascii="Times New Roman" w:hAnsi="Times New Roman"/>
          <w:color w:val="000000" w:themeColor="text1"/>
          <w:sz w:val="28"/>
          <w:szCs w:val="28"/>
        </w:rPr>
        <w:t xml:space="preserve"> (рисунок 4)</w:t>
      </w:r>
      <w:r w:rsidR="000171C5" w:rsidRPr="004910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9E68EB3" w14:textId="0B0C5E90" w:rsidR="000171C5" w:rsidRDefault="000171C5" w:rsidP="000171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14:paraId="4CFD52E7" w14:textId="1B548BB1" w:rsidR="000171C5" w:rsidRPr="00010709" w:rsidRDefault="000171C5" w:rsidP="000171C5">
      <w:pPr>
        <w:widowControl w:val="0"/>
        <w:spacing w:after="0" w:line="38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100C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81A411C" wp14:editId="5B4D0497">
            <wp:extent cx="5651500" cy="3073400"/>
            <wp:effectExtent l="0" t="0" r="12700" b="0"/>
            <wp:docPr id="111" name="Рисунок 111" descr="Macintosh HD:Users:veronikaboytsova:Desktop:Снимок экрана 2016-02-09 в 19.08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veronikaboytsova:Desktop:Снимок экрана 2016-02-09 в 19.08.4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" t="12894" r="1064" b="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234A5" w14:textId="5074B6CC" w:rsidR="000171C5" w:rsidRDefault="000171C5" w:rsidP="000171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0"/>
        </w:rPr>
      </w:pPr>
    </w:p>
    <w:p w14:paraId="2B8A77C8" w14:textId="511F74B9" w:rsidR="000A5232" w:rsidRPr="000A5232" w:rsidRDefault="000171C5" w:rsidP="0063676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0"/>
        </w:rPr>
      </w:pPr>
      <w:r w:rsidRPr="00E3062F">
        <w:rPr>
          <w:rFonts w:ascii="Times New Roman" w:hAnsi="Times New Roman"/>
          <w:color w:val="000000" w:themeColor="text1"/>
          <w:sz w:val="24"/>
          <w:szCs w:val="20"/>
        </w:rPr>
        <w:t xml:space="preserve">Рисунок 4 – </w:t>
      </w:r>
      <w:r>
        <w:rPr>
          <w:rFonts w:ascii="Times New Roman" w:hAnsi="Times New Roman"/>
          <w:color w:val="000000" w:themeColor="text1"/>
          <w:sz w:val="24"/>
          <w:szCs w:val="20"/>
        </w:rPr>
        <w:t>Изменение и выбор цветового оформления</w:t>
      </w:r>
      <w:r w:rsidR="000A5232">
        <w:rPr>
          <w:rFonts w:ascii="Times New Roman" w:hAnsi="Times New Roman"/>
          <w:color w:val="000000" w:themeColor="text1"/>
          <w:sz w:val="24"/>
          <w:szCs w:val="20"/>
        </w:rPr>
        <w:t xml:space="preserve"> в Интернет-сервисе </w:t>
      </w:r>
      <w:r w:rsidR="000A5232">
        <w:rPr>
          <w:rFonts w:ascii="Times New Roman" w:hAnsi="Times New Roman"/>
          <w:color w:val="000000" w:themeColor="text1"/>
          <w:sz w:val="24"/>
          <w:szCs w:val="20"/>
          <w:lang w:val="en-US"/>
        </w:rPr>
        <w:t>Google</w:t>
      </w:r>
    </w:p>
    <w:p w14:paraId="7A220553" w14:textId="4B7E2548" w:rsidR="000171C5" w:rsidRPr="00E3062F" w:rsidRDefault="00907ED0" w:rsidP="0063676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0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C3D0FAB" wp14:editId="34B5FB49">
                <wp:simplePos x="0" y="0"/>
                <wp:positionH relativeFrom="column">
                  <wp:posOffset>796290</wp:posOffset>
                </wp:positionH>
                <wp:positionV relativeFrom="paragraph">
                  <wp:posOffset>10160</wp:posOffset>
                </wp:positionV>
                <wp:extent cx="1162050" cy="228600"/>
                <wp:effectExtent l="19050" t="57150" r="19050" b="1905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5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1D21B" id="Прямая со стрелкой 113" o:spid="_x0000_s1026" type="#_x0000_t32" style="position:absolute;margin-left:62.7pt;margin-top:.8pt;width:91.5pt;height:18pt;flip:x 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A3IAIAAFsEAAAOAAAAZHJzL2Uyb0RvYy54bWysVEuO1DAQ3SNxB8t7OkkjWqNWp2fRQ8MC&#10;wYjf3u3YiSXHtsqmP7uBC8wRuAIbFgNozpDciLLTHb4SApFFyY7rvar3ysnifN9qshXglTUlLSY5&#10;JcJwWylTl/TVy/W9M0p8YKZi2hpR0oPw9Hx5985i5+ZiahurKwEESYyf71xJmxDcPMs8b0TL/MQ6&#10;YfBQWmhZwC3UWQVsh+ytzqZ5Pst2FioHlgvv8e3FcEiXiV9KwcMzKb0IRJcUewspQoqbGLPlgs1r&#10;YK5R/NgG+4cuWqYMFh2pLlhg5A2oX6haxcF6K8OE2zazUioukgZUU+Q/qXnRMCeSFjTHu9Em//9o&#10;+dPtJRBV4eyK+5QY1uKQuvf9VX/dfek+9Nekf9vdYujf9Vfdx+5z96m77W5IzEbvds7PkWJlLuG4&#10;8+4SohF7CS2RWrnHSE3T6nVcxTOUTfZpBodxBmIfCMeXRTGb5g9wVBzPptOzWZ6GlA2MEe3Ah0fC&#10;tiQuSuoDMFU3YWWNwXFbGGqw7RMfsCcEngARrE2M3mpVrZXWaQP1ZqWBbBnekfU6xydKQ+APaYEp&#10;/dBUJBwcWhRAMVNrccyMtFk0Y5CfVuGgxVDyuZBocRSX5KfLLcaSjHNhQjEyYXaESWxvBOZ/Bh7z&#10;I1Ski/834BGRKlsTRnCrjIXfVQ/7U8tyyD85MOiOFmxsdUgXI1mDNzi5evza4ify/T7Bv/0Tll8B&#10;AAD//wMAUEsDBBQABgAIAAAAIQCT0oWX3wAAAAgBAAAPAAAAZHJzL2Rvd25yZXYueG1sTI9BS8NA&#10;EIXvgv9hGcGLtJtGTUvMpogoFKkHUxGP2+yYDc3Oxuy2jf76jie9vcd7vPmmWI6uEwccQutJwWya&#10;gECqvWmpUfC2eZosQISoyejOEyr4xgDL8vys0LnxR3rFQxUbwSMUcq3AxtjnUobaotNh6nskzj79&#10;4HRkOzTSDPrI466TaZJk0umW+ILVPT5YrHfV3im4enyZvc/tM66rNIu7tVt9/XyslLq8GO/vQEQc&#10;418ZfvEZHUpm2vo9mSA69untDVdZZCA4v04W7Lcs5hnIspD/HyhPAAAA//8DAFBLAQItABQABgAI&#10;AAAAIQC2gziS/gAAAOEBAAATAAAAAAAAAAAAAAAAAAAAAABbQ29udGVudF9UeXBlc10ueG1sUEsB&#10;Ai0AFAAGAAgAAAAhADj9If/WAAAAlAEAAAsAAAAAAAAAAAAAAAAALwEAAF9yZWxzLy5yZWxzUEsB&#10;Ai0AFAAGAAgAAAAhAGd2IDcgAgAAWwQAAA4AAAAAAAAAAAAAAAAALgIAAGRycy9lMm9Eb2MueG1s&#10;UEsBAi0AFAAGAAgAAAAhAJPShZffAAAACAEAAA8AAAAAAAAAAAAAAAAAegQAAGRycy9kb3ducmV2&#10;LnhtbFBLBQYAAAAABAAEAPMAAACGBQAAAAA=&#10;" strokecolor="red" strokeweight=".5pt">
                <v:stroke endarrow="block" joinstyle="miter"/>
              </v:shape>
            </w:pict>
          </mc:Fallback>
        </mc:AlternateContent>
      </w:r>
      <w:r w:rsidR="000A5232" w:rsidRPr="000A5232">
        <w:rPr>
          <w:rFonts w:ascii="Times New Roman" w:hAnsi="Times New Roman"/>
          <w:color w:val="000000" w:themeColor="text1"/>
          <w:sz w:val="24"/>
          <w:szCs w:val="20"/>
        </w:rPr>
        <w:t xml:space="preserve">                     </w:t>
      </w:r>
      <w:r w:rsidR="000A5232">
        <w:rPr>
          <w:rFonts w:ascii="Times New Roman" w:hAnsi="Times New Roman"/>
          <w:color w:val="000000" w:themeColor="text1"/>
          <w:sz w:val="24"/>
          <w:szCs w:val="20"/>
          <w:lang w:val="en-US"/>
        </w:rPr>
        <w:t>Form</w:t>
      </w:r>
      <w:r w:rsidR="000171C5">
        <w:rPr>
          <w:rFonts w:ascii="Times New Roman" w:hAnsi="Times New Roman"/>
          <w:color w:val="000000" w:themeColor="text1"/>
          <w:sz w:val="24"/>
          <w:szCs w:val="20"/>
        </w:rPr>
        <w:t xml:space="preserve">  </w:t>
      </w:r>
    </w:p>
    <w:p w14:paraId="063340E9" w14:textId="77777777" w:rsidR="00907ED0" w:rsidRDefault="00907ED0" w:rsidP="00907ED0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14:paraId="774DD294" w14:textId="5E0946BE" w:rsidR="000A5232" w:rsidRPr="000A5232" w:rsidRDefault="000A5232" w:rsidP="00907ED0">
      <w:pPr>
        <w:spacing w:after="0" w:line="240" w:lineRule="auto"/>
        <w:jc w:val="center"/>
        <w:rPr>
          <w:rFonts w:ascii="Times New Roman" w:hAnsi="Times New Roman"/>
          <w:b/>
          <w:color w:val="FF0000"/>
          <w:sz w:val="8"/>
          <w:szCs w:val="8"/>
        </w:rPr>
      </w:pPr>
      <w:r w:rsidRPr="000A5232">
        <w:rPr>
          <w:rFonts w:ascii="Times New Roman" w:hAnsi="Times New Roman"/>
          <w:b/>
          <w:color w:val="FF0000"/>
        </w:rPr>
        <w:t>Наименование   рисунка</w:t>
      </w:r>
      <w:r w:rsidR="00792F3C">
        <w:rPr>
          <w:rFonts w:ascii="Times New Roman" w:hAnsi="Times New Roman"/>
          <w:b/>
          <w:color w:val="FF0000"/>
        </w:rPr>
        <w:t xml:space="preserve"> </w:t>
      </w:r>
      <w:r w:rsidRPr="000A5232">
        <w:rPr>
          <w:rFonts w:ascii="Times New Roman" w:hAnsi="Times New Roman"/>
          <w:b/>
          <w:color w:val="FF0000"/>
        </w:rPr>
        <w:t>отделяется от текста пустой строкой</w:t>
      </w:r>
      <w:r>
        <w:rPr>
          <w:rFonts w:ascii="Times New Roman" w:hAnsi="Times New Roman"/>
          <w:b/>
          <w:color w:val="FF0000"/>
          <w:sz w:val="20"/>
        </w:rPr>
        <w:t>.</w:t>
      </w:r>
    </w:p>
    <w:p w14:paraId="7F9470D9" w14:textId="3A07139B" w:rsidR="000171C5" w:rsidRPr="0049100C" w:rsidRDefault="000171C5" w:rsidP="000A523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49100C">
        <w:rPr>
          <w:rFonts w:ascii="Times New Roman" w:hAnsi="Times New Roman"/>
          <w:color w:val="000000" w:themeColor="text1"/>
          <w:sz w:val="28"/>
          <w:szCs w:val="28"/>
        </w:rPr>
        <w:t>Окна Формы состоят из настроек формы и страницы. сама форма для создания вопросов, которая может состоять из разных элементов. Перечислю основные:</w:t>
      </w:r>
    </w:p>
    <w:p w14:paraId="7CBA230C" w14:textId="76F9CCBB" w:rsidR="00907ED0" w:rsidRDefault="000171C5" w:rsidP="002258C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07ED0">
        <w:rPr>
          <w:rFonts w:ascii="Times New Roman" w:hAnsi="Times New Roman"/>
          <w:color w:val="000000" w:themeColor="text1"/>
          <w:sz w:val="28"/>
          <w:szCs w:val="28"/>
        </w:rPr>
        <w:t>текст;</w:t>
      </w:r>
    </w:p>
    <w:p w14:paraId="0BDF8B0F" w14:textId="5C93BF91" w:rsidR="000171C5" w:rsidRPr="00907ED0" w:rsidRDefault="000171C5" w:rsidP="002258C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07ED0">
        <w:rPr>
          <w:rFonts w:ascii="Times New Roman" w:hAnsi="Times New Roman"/>
          <w:color w:val="000000" w:themeColor="text1"/>
          <w:sz w:val="28"/>
          <w:szCs w:val="28"/>
        </w:rPr>
        <w:t>абзац;</w:t>
      </w:r>
    </w:p>
    <w:p w14:paraId="19E67021" w14:textId="293CC655" w:rsidR="000171C5" w:rsidRPr="0049100C" w:rsidRDefault="000171C5" w:rsidP="000171C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9100C">
        <w:rPr>
          <w:rFonts w:ascii="Times New Roman" w:hAnsi="Times New Roman"/>
          <w:color w:val="000000" w:themeColor="text1"/>
          <w:sz w:val="28"/>
          <w:szCs w:val="28"/>
        </w:rPr>
        <w:t>дин из списка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86865E0" w14:textId="77777777" w:rsidR="000171C5" w:rsidRPr="0049100C" w:rsidRDefault="000171C5" w:rsidP="000171C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9100C">
        <w:rPr>
          <w:rFonts w:ascii="Times New Roman" w:hAnsi="Times New Roman"/>
          <w:color w:val="000000" w:themeColor="text1"/>
          <w:sz w:val="28"/>
          <w:szCs w:val="28"/>
        </w:rPr>
        <w:t>есколько из списка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8190B95" w14:textId="14ED89BA" w:rsidR="000171C5" w:rsidRPr="0049100C" w:rsidRDefault="000171C5" w:rsidP="000171C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9100C">
        <w:rPr>
          <w:rFonts w:ascii="Times New Roman" w:hAnsi="Times New Roman"/>
          <w:color w:val="000000" w:themeColor="text1"/>
          <w:sz w:val="28"/>
          <w:szCs w:val="28"/>
        </w:rPr>
        <w:t>ыпавший из списка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B6B27D4" w14:textId="15962BF9" w:rsidR="00BD1E5E" w:rsidRPr="00BD1E5E" w:rsidRDefault="000171C5" w:rsidP="00BD1E5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9100C">
        <w:rPr>
          <w:rFonts w:ascii="Times New Roman" w:hAnsi="Times New Roman"/>
          <w:color w:val="000000" w:themeColor="text1"/>
          <w:sz w:val="28"/>
          <w:szCs w:val="28"/>
        </w:rPr>
        <w:t>А также есть возможность вставлять картинки, видео, шкалу, дату, время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49100C">
        <w:rPr>
          <w:rFonts w:ascii="Times New Roman" w:hAnsi="Times New Roman"/>
          <w:color w:val="000000" w:themeColor="text1"/>
          <w:sz w:val="28"/>
          <w:szCs w:val="28"/>
        </w:rPr>
        <w:t>Если требуется сделать какой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49100C">
        <w:rPr>
          <w:rFonts w:ascii="Times New Roman" w:hAnsi="Times New Roman"/>
          <w:color w:val="000000" w:themeColor="text1"/>
          <w:sz w:val="28"/>
          <w:szCs w:val="28"/>
        </w:rPr>
        <w:t>то из вопрос</w:t>
      </w:r>
      <w:r>
        <w:rPr>
          <w:rFonts w:ascii="Times New Roman" w:hAnsi="Times New Roman"/>
          <w:color w:val="000000" w:themeColor="text1"/>
          <w:sz w:val="28"/>
          <w:szCs w:val="28"/>
        </w:rPr>
        <w:t>ов обязательным, то необходимо</w:t>
      </w:r>
      <w:r w:rsidR="001A69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00C">
        <w:rPr>
          <w:rFonts w:ascii="Times New Roman" w:hAnsi="Times New Roman"/>
          <w:color w:val="000000" w:themeColor="text1"/>
          <w:sz w:val="28"/>
          <w:szCs w:val="28"/>
        </w:rPr>
        <w:t>поставить галочку «Сделать этот вопрос обязательным».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100C">
        <w:rPr>
          <w:rFonts w:ascii="Times New Roman" w:hAnsi="Times New Roman"/>
          <w:color w:val="000000" w:themeColor="text1"/>
          <w:sz w:val="28"/>
          <w:szCs w:val="28"/>
        </w:rPr>
        <w:t>Чтобы добавить следующий эл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емент (вопрос) нажимаем кнопку </w:t>
      </w:r>
      <w:r w:rsidR="006536DA">
        <w:rPr>
          <w:rFonts w:ascii="Times New Roman" w:hAnsi="Times New Roman"/>
          <w:color w:val="000000" w:themeColor="text1"/>
          <w:sz w:val="28"/>
          <w:szCs w:val="28"/>
        </w:rPr>
        <w:t>«Добавить элемент».</w:t>
      </w:r>
    </w:p>
    <w:p w14:paraId="181C6D34" w14:textId="7D981AE6" w:rsidR="00FD34ED" w:rsidRDefault="00FD34ED" w:rsidP="00BD1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2B565C" wp14:editId="4475DE9C">
                <wp:simplePos x="0" y="0"/>
                <wp:positionH relativeFrom="column">
                  <wp:posOffset>2970419</wp:posOffset>
                </wp:positionH>
                <wp:positionV relativeFrom="paragraph">
                  <wp:posOffset>-325120</wp:posOffset>
                </wp:positionV>
                <wp:extent cx="496957" cy="298173"/>
                <wp:effectExtent l="0" t="0" r="0" b="0"/>
                <wp:wrapNone/>
                <wp:docPr id="281" name="Прямоугольник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57" cy="29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2C1EF" w14:textId="03644A63" w:rsidR="00BD1E5E" w:rsidRPr="00A828E8" w:rsidRDefault="00BD1E5E" w:rsidP="00FD34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B565C" id="Прямоугольник 281" o:spid="_x0000_s1180" style="position:absolute;left:0;text-align:left;margin-left:233.9pt;margin-top:-25.6pt;width:39.15pt;height:2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dOswIAAIMFAAAOAAAAZHJzL2Uyb0RvYy54bWysVEtu2zAQ3RfoHQjuG9mu87EQOTASpCgQ&#10;JEaTImuaIiMBFMmStCV3VaDbAj1CD9FN0U/OIN+oQ1JW0iTooqgXMjmfNx++mcOjphJoxYwtlczw&#10;cGeAEZNU5aW8yfDbq9MXBxhZR2ROhJIsw2tm8dH0+bPDWqdspAolcmYQgEib1jrDhXM6TRJLC1YR&#10;u6M0k6DkylTEwdXcJLkhNaBXIhkNBntJrUyujaLMWpCeRCWeBnzOGXUXnFvmkMgw5ObC14Tvwn+T&#10;6SFJbwzRRUm7NMg/ZFGRUkLQHuqEOIKWpnwEVZXUKKu426GqShTnJWWhBqhmOHhQzWVBNAu1QHOs&#10;7ttk/x8sPV/NDSrzDI8OhhhJUsEjtV82Hzaf25/t7eZj+7W9bX9sPrW/2m/td+StoGe1tim4Xuq5&#10;6W4Wjr4BDTeV/4fSUBP6vO77zBqHKAjHk73J7j5GFFSjycFw/6XHTO6ctbHuFVMV8ocMG3jG0F2y&#10;OrMumm5NfCypTkshQE5SIf8QAKaXJD7fmGE4ubVg0foN41A95DQKAQLv2LEwaEWAMYRSJt0wqgqS&#10;syjeHcCvS7n3CAUICYAemUNCPXYH4Dn9GDuW09l7VxZo2zsP/pZYdO49QmQlXe9clVKZpwAEVNVF&#10;jvbbJsXW+C65ZtEEZsTn8aKFytdAF6PiHFlNT0t4oTNi3ZwYGBwYMVgG7gI+XKg6w6o7YVQo8/4p&#10;ubcHPoMWoxoGMcP23ZIYhpF4LYHpk+F47Cc3XMa7+yO4mPuaxX2NXFbHCl4OuAzZhaO3d2J75EZV&#10;17AzZj4qqIikEDvD1Jnt5djFBQFbh7LZLJjBtGrizuSlph7cN9oz8Kq5JkZ3NHXA73O1HVqSPmBr&#10;tPWeUs2WTvEyUPmur90TwKQHLnVbya+S+/dgdbc7p78BAAD//wMAUEsDBBQABgAIAAAAIQC3T+BQ&#10;3wAAAAoBAAAPAAAAZHJzL2Rvd25yZXYueG1sTI/NTsMwEITvSLyDtUjcWidRGqoQpwIkhFAPiAJ3&#10;x3aTiHgd2c5P357lBMedHc18Ux1WO7DZ+NA7FJBuE2AGldM9tgI+P543e2AhStRycGgEXEyAQ319&#10;VclSuwXfzXyKLaMQDKUU0MU4lpwH1Rkrw9aNBul3dt7KSKdvufZyoXA78CxJCm5lj9TQydE8dUZ9&#10;nyYr4MudHxerGnydL2/99HL0Su2PQtzerA/3wKJZ458ZfvEJHWpiatyEOrBBQF7cEXoUsNmlGTBy&#10;7PIiBdaQkmfA64r/n1D/AAAA//8DAFBLAQItABQABgAIAAAAIQC2gziS/gAAAOEBAAATAAAAAAAA&#10;AAAAAAAAAAAAAABbQ29udGVudF9UeXBlc10ueG1sUEsBAi0AFAAGAAgAAAAhADj9If/WAAAAlAEA&#10;AAsAAAAAAAAAAAAAAAAALwEAAF9yZWxzLy5yZWxzUEsBAi0AFAAGAAgAAAAhANDFN06zAgAAgwUA&#10;AA4AAAAAAAAAAAAAAAAALgIAAGRycy9lMm9Eb2MueG1sUEsBAi0AFAAGAAgAAAAhALdP4FDfAAAA&#10;CgEAAA8AAAAAAAAAAAAAAAAADQUAAGRycy9kb3ducmV2LnhtbFBLBQYAAAAABAAEAPMAAAAZBgAA&#10;AAA=&#10;" filled="f" stroked="f" strokeweight="1pt">
                <v:textbox>
                  <w:txbxContent>
                    <w:p w14:paraId="2DF2C1EF" w14:textId="03644A63" w:rsidR="00BD1E5E" w:rsidRPr="00A828E8" w:rsidRDefault="00BD1E5E" w:rsidP="00FD34ED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A828E8">
        <w:rPr>
          <w:rFonts w:ascii="Times New Roman" w:hAnsi="Times New Roman"/>
          <w:sz w:val="28"/>
          <w:szCs w:val="28"/>
        </w:rPr>
        <w:t xml:space="preserve">Определим динамику рынка, характеризующуюся темпом годового роста    </w:t>
      </w:r>
      <w:r w:rsidRPr="00A828E8">
        <w:rPr>
          <w:rFonts w:ascii="Times New Roman" w:hAnsi="Times New Roman"/>
          <w:position w:val="-28"/>
          <w:sz w:val="28"/>
          <w:szCs w:val="28"/>
        </w:rPr>
        <w:object w:dxaOrig="300" w:dyaOrig="520" w14:anchorId="113F2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26.25pt" o:ole="" fillcolor="window">
            <v:imagedata r:id="rId17" o:title=""/>
          </v:shape>
          <o:OLEObject Type="Embed" ProgID="Equation.3" ShapeID="_x0000_i1025" DrawAspect="Content" ObjectID="_1555998435" r:id="rId18"/>
        </w:object>
      </w:r>
      <w:r w:rsidRPr="00A828E8">
        <w:rPr>
          <w:rFonts w:ascii="Times New Roman" w:hAnsi="Times New Roman"/>
          <w:sz w:val="28"/>
          <w:szCs w:val="28"/>
        </w:rPr>
        <w:t xml:space="preserve"> по формуле: </w:t>
      </w:r>
    </w:p>
    <w:p w14:paraId="7BF0A6EC" w14:textId="77777777" w:rsidR="00FD34ED" w:rsidRPr="00A828E8" w:rsidRDefault="00FD34ED" w:rsidP="00FD3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40B65A" w14:textId="77777777" w:rsidR="00FD34ED" w:rsidRDefault="00FD34ED" w:rsidP="00FD34E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28E8">
        <w:rPr>
          <w:rFonts w:ascii="Times New Roman" w:hAnsi="Times New Roman"/>
          <w:position w:val="-10"/>
          <w:sz w:val="28"/>
          <w:szCs w:val="28"/>
        </w:rPr>
        <w:object w:dxaOrig="180" w:dyaOrig="340" w14:anchorId="3E2DF36B">
          <v:shape id="_x0000_i1026" type="#_x0000_t75" style="width:9.75pt;height:17.25pt" o:ole="" fillcolor="window">
            <v:imagedata r:id="rId19" o:title=""/>
          </v:shape>
          <o:OLEObject Type="Embed" ProgID="Equation.3" ShapeID="_x0000_i1026" DrawAspect="Content" ObjectID="_1555998436" r:id="rId20"/>
        </w:object>
      </w:r>
      <w:r w:rsidRPr="00A828E8">
        <w:rPr>
          <w:rFonts w:ascii="Times New Roman" w:hAnsi="Times New Roman"/>
          <w:position w:val="-30"/>
          <w:sz w:val="28"/>
          <w:szCs w:val="28"/>
        </w:rPr>
        <w:object w:dxaOrig="2140" w:dyaOrig="720" w14:anchorId="03E014FF">
          <v:shape id="_x0000_i1027" type="#_x0000_t75" style="width:107.25pt;height:36pt" o:ole="" fillcolor="window">
            <v:imagedata r:id="rId21" o:title=""/>
          </v:shape>
          <o:OLEObject Type="Embed" ProgID="Equation.3" ShapeID="_x0000_i1027" DrawAspect="Content" ObjectID="_1555998437" r:id="rId22"/>
        </w:object>
      </w:r>
      <w:r w:rsidRPr="00A828E8">
        <w:rPr>
          <w:rFonts w:ascii="Times New Roman" w:hAnsi="Times New Roman"/>
          <w:sz w:val="28"/>
          <w:szCs w:val="28"/>
        </w:rPr>
        <w:t xml:space="preserve">         (9)</w:t>
      </w:r>
    </w:p>
    <w:p w14:paraId="7FA07608" w14:textId="77777777" w:rsidR="00FD34ED" w:rsidRPr="00A828E8" w:rsidRDefault="00FD34ED" w:rsidP="00FD3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DCFADB" w14:textId="77777777" w:rsidR="00FD34ED" w:rsidRPr="00A828E8" w:rsidRDefault="00FD34ED" w:rsidP="00FD3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8E8">
        <w:rPr>
          <w:rFonts w:ascii="Times New Roman" w:hAnsi="Times New Roman"/>
          <w:sz w:val="28"/>
          <w:szCs w:val="28"/>
        </w:rPr>
        <w:t xml:space="preserve">где      </w:t>
      </w:r>
      <w:r w:rsidRPr="00A828E8">
        <w:rPr>
          <w:rFonts w:ascii="Times New Roman" w:hAnsi="Times New Roman"/>
          <w:position w:val="-12"/>
          <w:sz w:val="28"/>
          <w:szCs w:val="28"/>
        </w:rPr>
        <w:object w:dxaOrig="300" w:dyaOrig="380" w14:anchorId="46923096">
          <v:shape id="_x0000_i1028" type="#_x0000_t75" style="width:15pt;height:18.75pt" o:ole="" fillcolor="window">
            <v:imagedata r:id="rId23" o:title=""/>
          </v:shape>
          <o:OLEObject Type="Embed" ProgID="Equation.3" ShapeID="_x0000_i1028" DrawAspect="Content" ObjectID="_1555998438" r:id="rId24"/>
        </w:object>
      </w:r>
      <w:r w:rsidRPr="00A828E8">
        <w:rPr>
          <w:rFonts w:ascii="Times New Roman" w:hAnsi="Times New Roman"/>
          <w:sz w:val="28"/>
          <w:szCs w:val="28"/>
        </w:rPr>
        <w:t xml:space="preserve">, </w:t>
      </w:r>
      <w:r w:rsidRPr="00A828E8">
        <w:rPr>
          <w:rFonts w:ascii="Times New Roman" w:hAnsi="Times New Roman"/>
          <w:position w:val="-12"/>
          <w:sz w:val="28"/>
          <w:szCs w:val="28"/>
        </w:rPr>
        <w:object w:dxaOrig="300" w:dyaOrig="360" w14:anchorId="715EBBF0">
          <v:shape id="_x0000_i1029" type="#_x0000_t75" style="width:15pt;height:18pt" o:ole="" fillcolor="window">
            <v:imagedata r:id="rId25" o:title=""/>
          </v:shape>
          <o:OLEObject Type="Embed" ProgID="Equation.3" ShapeID="_x0000_i1029" DrawAspect="Content" ObjectID="_1555998439" r:id="rId26"/>
        </w:object>
      </w:r>
      <w:r w:rsidRPr="00A828E8">
        <w:rPr>
          <w:rFonts w:ascii="Times New Roman" w:hAnsi="Times New Roman"/>
          <w:sz w:val="28"/>
          <w:szCs w:val="28"/>
        </w:rPr>
        <w:t xml:space="preserve"> - ёмкость рынка анализируемого и базисного периода, штук;</w:t>
      </w:r>
    </w:p>
    <w:p w14:paraId="3D907767" w14:textId="77777777" w:rsidR="00FD34ED" w:rsidRPr="00A828E8" w:rsidRDefault="00FD34ED" w:rsidP="00FD3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828E8">
        <w:rPr>
          <w:rFonts w:ascii="Times New Roman" w:hAnsi="Times New Roman"/>
          <w:position w:val="-6"/>
          <w:sz w:val="28"/>
          <w:szCs w:val="28"/>
        </w:rPr>
        <w:object w:dxaOrig="140" w:dyaOrig="240" w14:anchorId="5A5CD109">
          <v:shape id="_x0000_i1030" type="#_x0000_t75" style="width:6.75pt;height:12pt" o:ole="" fillcolor="window">
            <v:imagedata r:id="rId27" o:title=""/>
          </v:shape>
          <o:OLEObject Type="Embed" ProgID="Equation.3" ShapeID="_x0000_i1030" DrawAspect="Content" ObjectID="_1555998440" r:id="rId28"/>
        </w:object>
      </w:r>
      <w:r w:rsidRPr="00A828E8">
        <w:rPr>
          <w:rFonts w:ascii="Times New Roman" w:hAnsi="Times New Roman"/>
          <w:sz w:val="28"/>
          <w:szCs w:val="28"/>
        </w:rPr>
        <w:t xml:space="preserve"> - длительность анализируемого периода, лет.</w:t>
      </w:r>
    </w:p>
    <w:p w14:paraId="6A418E12" w14:textId="77777777" w:rsidR="00FD34ED" w:rsidRPr="00A828E8" w:rsidRDefault="00FD34ED" w:rsidP="00FD3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438B4" w14:textId="77777777" w:rsidR="00FD34ED" w:rsidRPr="00A828E8" w:rsidRDefault="00FD34ED" w:rsidP="00FD34E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28E8">
        <w:rPr>
          <w:rFonts w:ascii="Times New Roman" w:hAnsi="Times New Roman"/>
          <w:position w:val="-28"/>
          <w:sz w:val="28"/>
          <w:szCs w:val="28"/>
        </w:rPr>
        <w:object w:dxaOrig="3160" w:dyaOrig="660" w14:anchorId="35CC2102">
          <v:shape id="_x0000_i1031" type="#_x0000_t75" style="width:158.25pt;height:33pt" o:ole="" fillcolor="window">
            <v:imagedata r:id="rId29" o:title=""/>
          </v:shape>
          <o:OLEObject Type="Embed" ProgID="Equation.3" ShapeID="_x0000_i1031" DrawAspect="Content" ObjectID="_1555998441" r:id="rId30"/>
        </w:object>
      </w:r>
    </w:p>
    <w:p w14:paraId="07304E60" w14:textId="77777777" w:rsidR="00FD34ED" w:rsidRPr="00A828E8" w:rsidRDefault="00FD34ED" w:rsidP="00FD3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3B6B73" w14:textId="77777777" w:rsidR="00FD34ED" w:rsidRPr="00A828E8" w:rsidRDefault="00FD34ED" w:rsidP="00FD34ED">
      <w:pPr>
        <w:pStyle w:val="3"/>
        <w:ind w:firstLine="709"/>
        <w:rPr>
          <w:szCs w:val="28"/>
        </w:rPr>
      </w:pPr>
      <w:r w:rsidRPr="00A828E8">
        <w:rPr>
          <w:szCs w:val="28"/>
        </w:rPr>
        <w:t>Для того чтобы рассчитать темп годового роста рынка, необходимо найти ёмкость рынка.</w:t>
      </w:r>
    </w:p>
    <w:p w14:paraId="79960BEA" w14:textId="77777777" w:rsidR="00FD34ED" w:rsidRPr="00A828E8" w:rsidRDefault="00FD34ED" w:rsidP="00FD3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8E8">
        <w:rPr>
          <w:rFonts w:ascii="Times New Roman" w:hAnsi="Times New Roman"/>
          <w:sz w:val="28"/>
          <w:szCs w:val="28"/>
        </w:rPr>
        <w:t xml:space="preserve">Показатель Херфиндаля-Хиршмана </w:t>
      </w:r>
      <w:r w:rsidRPr="00A828E8">
        <w:rPr>
          <w:rFonts w:ascii="Times New Roman" w:hAnsi="Times New Roman"/>
          <w:position w:val="-4"/>
          <w:sz w:val="28"/>
          <w:szCs w:val="28"/>
        </w:rPr>
        <w:object w:dxaOrig="540" w:dyaOrig="260" w14:anchorId="731B224A">
          <v:shape id="_x0000_i1032" type="#_x0000_t75" style="width:27.75pt;height:12.75pt" o:ole="" fillcolor="window">
            <v:imagedata r:id="rId31" o:title=""/>
          </v:shape>
          <o:OLEObject Type="Embed" ProgID="Equation.3" ShapeID="_x0000_i1032" DrawAspect="Content" ObjectID="_1555998442" r:id="rId32"/>
        </w:object>
      </w:r>
      <w:r w:rsidRPr="00A828E8">
        <w:rPr>
          <w:rFonts w:ascii="Times New Roman" w:hAnsi="Times New Roman"/>
          <w:sz w:val="28"/>
          <w:szCs w:val="28"/>
        </w:rPr>
        <w:t>определяем как сумму рыночных долей трёх крупнейших предприятий на рынке:</w:t>
      </w:r>
    </w:p>
    <w:p w14:paraId="0C541ADA" w14:textId="77777777" w:rsidR="00FD34ED" w:rsidRPr="00A828E8" w:rsidRDefault="00FD34ED" w:rsidP="00FD3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96E701" w14:textId="77777777" w:rsidR="00FD34ED" w:rsidRPr="00A828E8" w:rsidRDefault="00FD34ED" w:rsidP="00FD34E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28E8">
        <w:rPr>
          <w:rFonts w:ascii="Times New Roman" w:hAnsi="Times New Roman"/>
          <w:position w:val="-6"/>
          <w:sz w:val="28"/>
          <w:szCs w:val="28"/>
        </w:rPr>
        <w:object w:dxaOrig="4780" w:dyaOrig="280" w14:anchorId="72FF658B">
          <v:shape id="_x0000_i1033" type="#_x0000_t75" style="width:238.5pt;height:14.25pt" o:ole="" fillcolor="window">
            <v:imagedata r:id="rId33" o:title=""/>
          </v:shape>
          <o:OLEObject Type="Embed" ProgID="Equation.3" ShapeID="_x0000_i1033" DrawAspect="Content" ObjectID="_1555998443" r:id="rId34"/>
        </w:object>
      </w:r>
    </w:p>
    <w:p w14:paraId="6528C19D" w14:textId="77777777" w:rsidR="00FD34ED" w:rsidRPr="00A828E8" w:rsidRDefault="00FD34ED" w:rsidP="00FD3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98A356" w14:textId="77777777" w:rsidR="00FD34ED" w:rsidRPr="00A828E8" w:rsidRDefault="00FD34ED" w:rsidP="00FD34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8E8">
        <w:rPr>
          <w:rFonts w:ascii="Times New Roman" w:hAnsi="Times New Roman"/>
          <w:sz w:val="28"/>
          <w:szCs w:val="28"/>
        </w:rPr>
        <w:t xml:space="preserve">Индекс концентрации </w:t>
      </w:r>
      <w:r w:rsidRPr="00A828E8">
        <w:rPr>
          <w:rFonts w:ascii="Times New Roman" w:hAnsi="Times New Roman"/>
          <w:position w:val="-12"/>
          <w:sz w:val="28"/>
          <w:szCs w:val="28"/>
        </w:rPr>
        <w:object w:dxaOrig="440" w:dyaOrig="360" w14:anchorId="4AE77EA8">
          <v:shape id="_x0000_i1034" type="#_x0000_t75" style="width:21.75pt;height:18pt" o:ole="" fillcolor="window">
            <v:imagedata r:id="rId35" o:title=""/>
          </v:shape>
          <o:OLEObject Type="Embed" ProgID="Equation.3" ShapeID="_x0000_i1034" DrawAspect="Content" ObjectID="_1555998444" r:id="rId36"/>
        </w:object>
      </w:r>
      <w:r w:rsidRPr="00A828E8">
        <w:rPr>
          <w:rFonts w:ascii="Times New Roman" w:hAnsi="Times New Roman"/>
          <w:sz w:val="28"/>
          <w:szCs w:val="28"/>
        </w:rPr>
        <w:t xml:space="preserve"> рассчитываем как сумму рыночных долей трёх крупнейших предприятий на рынке.</w:t>
      </w:r>
    </w:p>
    <w:p w14:paraId="65BF0B62" w14:textId="77777777" w:rsidR="00FD34ED" w:rsidRDefault="00FD34ED" w:rsidP="00FD34ED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0F6A5B1" w14:textId="79E4A059" w:rsidR="00FD34ED" w:rsidRDefault="00FD34ED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2E85E55" w14:textId="77777777" w:rsidR="00FD34ED" w:rsidRDefault="00FD34ED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777C137" w14:textId="77777777" w:rsidR="00FD34ED" w:rsidRDefault="00FD34ED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83C28C3" w14:textId="77777777" w:rsidR="00FD34ED" w:rsidRDefault="00FD34ED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6F462C9" w14:textId="77777777" w:rsidR="00FD34ED" w:rsidRDefault="00FD34ED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87E775C" w14:textId="77777777" w:rsidR="00FD34ED" w:rsidRDefault="00FD34ED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2F2A8DD" w14:textId="77777777" w:rsidR="00962B2B" w:rsidRDefault="00962B2B" w:rsidP="00883C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ED16B35" w14:textId="5501FF24" w:rsidR="00A828E8" w:rsidRDefault="00DB29F1" w:rsidP="00A828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48A5F8C5" wp14:editId="07990198">
                <wp:simplePos x="0" y="0"/>
                <wp:positionH relativeFrom="column">
                  <wp:posOffset>-732265</wp:posOffset>
                </wp:positionH>
                <wp:positionV relativeFrom="paragraph">
                  <wp:posOffset>244006</wp:posOffset>
                </wp:positionV>
                <wp:extent cx="7134998" cy="5834269"/>
                <wp:effectExtent l="0" t="0" r="0" b="14605"/>
                <wp:wrapNone/>
                <wp:docPr id="303" name="Группа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998" cy="5834269"/>
                          <a:chOff x="0" y="0"/>
                          <a:chExt cx="7134998" cy="5834269"/>
                        </a:xfrm>
                      </wpg:grpSpPr>
                      <wps:wsp>
                        <wps:cNvPr id="282" name="Прямоугольник 282"/>
                        <wps:cNvSpPr/>
                        <wps:spPr>
                          <a:xfrm>
                            <a:off x="2971800" y="636104"/>
                            <a:ext cx="1630017" cy="7354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Прямая со стрелкой 283"/>
                        <wps:cNvCnPr/>
                        <wps:spPr>
                          <a:xfrm>
                            <a:off x="2643808" y="765313"/>
                            <a:ext cx="32799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Прямоугольник 284"/>
                        <wps:cNvSpPr/>
                        <wps:spPr>
                          <a:xfrm>
                            <a:off x="0" y="546652"/>
                            <a:ext cx="2782542" cy="109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0081CB" w14:textId="6F96A689" w:rsidR="00BD1E5E" w:rsidRPr="00CD569B" w:rsidRDefault="00BD1E5E" w:rsidP="00A828E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CD569B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  <w:szCs w:val="28"/>
                                </w:rPr>
                                <w:t>Формулы помещают в центре листа и нумеруют сквозной нумерацией в пределах всей работы арабскими цифрами, которые записывают на уровне формулы справа в круглых скобках на расстоянии 15-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7 мм"/>
                                </w:smartTagPr>
                                <w:r w:rsidRPr="00CD569B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0"/>
                                    <w:szCs w:val="28"/>
                                  </w:rPr>
                                  <w:t>17 мм</w:t>
                                </w:r>
                              </w:smartTag>
                              <w:r w:rsidRPr="00CD569B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  <w:szCs w:val="28"/>
                                </w:rPr>
                                <w:t xml:space="preserve"> (девять пробелов) от формулы.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Прямая со стрелкой 287"/>
                        <wps:cNvCnPr/>
                        <wps:spPr>
                          <a:xfrm flipH="1">
                            <a:off x="1957970" y="208702"/>
                            <a:ext cx="3379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Прямоугольник 288"/>
                        <wps:cNvSpPr/>
                        <wps:spPr>
                          <a:xfrm>
                            <a:off x="2136913" y="0"/>
                            <a:ext cx="1987826" cy="39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C49E4C" w14:textId="0DE8BE56" w:rsidR="00BD1E5E" w:rsidRPr="00CD569B" w:rsidRDefault="00BD1E5E" w:rsidP="00CD569B">
                              <w:pP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18"/>
                                </w:rPr>
                              </w:pPr>
                              <w:r w:rsidRPr="00CD569B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  <w:szCs w:val="28"/>
                                </w:rPr>
                                <w:t>Формула записывается после первого упоминания о ней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Прямая со стрелкой 289"/>
                        <wps:cNvCnPr/>
                        <wps:spPr>
                          <a:xfrm>
                            <a:off x="606287" y="1789043"/>
                            <a:ext cx="61622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Прямоугольник 290"/>
                        <wps:cNvSpPr/>
                        <wps:spPr>
                          <a:xfrm>
                            <a:off x="188843" y="1838739"/>
                            <a:ext cx="953218" cy="37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E17EA6" w14:textId="4CC08A8A" w:rsidR="00BD1E5E" w:rsidRPr="003D702E" w:rsidRDefault="00BD1E5E" w:rsidP="003D702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3D702E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>Абзацный отступ 1,25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Прямая со стрелкой 291"/>
                        <wps:cNvCnPr/>
                        <wps:spPr>
                          <a:xfrm flipH="1" flipV="1">
                            <a:off x="1888398" y="1907972"/>
                            <a:ext cx="3319256" cy="54657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Прямоугольник 292"/>
                        <wps:cNvSpPr/>
                        <wps:spPr>
                          <a:xfrm>
                            <a:off x="5108713" y="2176669"/>
                            <a:ext cx="202628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724422" w14:textId="55890C41" w:rsidR="00BD1E5E" w:rsidRPr="003D702E" w:rsidRDefault="00BD1E5E" w:rsidP="003D702E">
                              <w:pP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  <w:szCs w:val="24"/>
                                </w:rPr>
                              </w:pPr>
                              <w:r w:rsidRPr="003D702E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  <w:szCs w:val="24"/>
                                </w:rPr>
                                <w:t>Пояснение значений символов и числовых коэффициентов, если они ранее не поясняются в тексте, следует приводить непосредственно под формулой в той же последовательности, в которой они даны в формуле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Прямая соединительная линия 293"/>
                        <wps:cNvCnPr/>
                        <wps:spPr>
                          <a:xfrm>
                            <a:off x="1500808" y="1908313"/>
                            <a:ext cx="457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Прямая соединительная линия 294"/>
                        <wps:cNvCnPr/>
                        <wps:spPr>
                          <a:xfrm>
                            <a:off x="1441173" y="2216426"/>
                            <a:ext cx="18884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Прямоугольник 295"/>
                        <wps:cNvSpPr/>
                        <wps:spPr>
                          <a:xfrm>
                            <a:off x="3975652" y="4084982"/>
                            <a:ext cx="308113" cy="2683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Прямоугольник 296"/>
                        <wps:cNvSpPr/>
                        <wps:spPr>
                          <a:xfrm>
                            <a:off x="2912165" y="5635487"/>
                            <a:ext cx="278075" cy="1987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Прямоугольник 297"/>
                        <wps:cNvSpPr/>
                        <wps:spPr>
                          <a:xfrm>
                            <a:off x="2514600" y="4999382"/>
                            <a:ext cx="3071191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Прямая со стрелкой 298"/>
                        <wps:cNvCnPr/>
                        <wps:spPr>
                          <a:xfrm>
                            <a:off x="3309730" y="4611756"/>
                            <a:ext cx="0" cy="38762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Прямая со стрелкой 299"/>
                        <wps:cNvCnPr/>
                        <wps:spPr>
                          <a:xfrm>
                            <a:off x="3309730" y="5227982"/>
                            <a:ext cx="0" cy="4075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Прямая со стрелкой 300"/>
                        <wps:cNvCnPr/>
                        <wps:spPr>
                          <a:xfrm flipV="1">
                            <a:off x="2295939" y="4810539"/>
                            <a:ext cx="954156" cy="30811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Прямая со стрелкой 301"/>
                        <wps:cNvCnPr/>
                        <wps:spPr>
                          <a:xfrm>
                            <a:off x="2295939" y="5168347"/>
                            <a:ext cx="953770" cy="26835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Прямоугольник 302"/>
                        <wps:cNvSpPr/>
                        <wps:spPr>
                          <a:xfrm>
                            <a:off x="1292087" y="4810107"/>
                            <a:ext cx="1132985" cy="765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F00725" w14:textId="5AFBD88D" w:rsidR="00BD1E5E" w:rsidRPr="00307334" w:rsidRDefault="00BD1E5E" w:rsidP="0030733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307334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 xml:space="preserve">Перед и после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 xml:space="preserve">формулой </w:t>
                              </w:r>
                              <w:r w:rsidRPr="00307334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>пустая строка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A5F8C5" id="Группа 303" o:spid="_x0000_s1181" style="position:absolute;left:0;text-align:left;margin-left:-57.65pt;margin-top:19.2pt;width:561.8pt;height:459.4pt;z-index:251685376" coordsize="71349,58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ub2gcAAM5CAAAOAAAAZHJzL2Uyb0RvYy54bWzsXNlu20YUfS/QfyD43ogzXEeIHBhOnBYI&#10;kqBJm+cxRUoEKJId0pbcpzR9LZCHfkB/IUBboE3a9BekP+qdjZS1WLTjCIbBBKC5zEJe3jnnbtT9&#10;B7NJapxFrEzybGCie5ZpRFmYD5NsNDC/e3n8VWAaZUWzIU3zLBqY51FpPjj48ov706If4Xycp8OI&#10;GTBIVvanxcAcV1XR7/XKcBxNaHkvL6IMLsY5m9AKDtmoN2R0CqNP0h62LK83zdmwYHkYlSWcfSgv&#10;mgdi/DiOwupZHJdRZaQDE+6tElsmtid82zu4T/sjRotxEqrboNe4iwlNMpi0HuohrahxypK1oSZJ&#10;yPIyj6t7YT7p5XGchJF4BngaZK08zWOWnxbiWUb96aioxQSiXZHTtYcNn549Z0YyHJi2ZZtGRifw&#10;kua/Ll4vfp7/B//fGfw8SGlajPrQ+DErXhTPmToxkkf8wWcxm/C/8EjGTMj3vJZvNKuMEE76yHYI&#10;AY0I4Zob2A72iHwD4Rhe01q/cPxoR8+enrjH76++nWkB2lQ2Ais/TWAvxrSIxHsouQyUwHCAa4H9&#10;BgJ7O/9n/hHE9vv84/zD4pf5v/O/5u8N3kpIS3StZVf2SxDjBsFh4qPAAlUFEXm2hyxHSkjLEHm2&#10;ZSFfytC3XYd4vEEtCNovWFk9jvKJwXcGJoM1IFSTnj0pK9lUN+HzZ/lxkqZwnvbTjG/LPE2G/Jw4&#10;YKOTo5QZZxQW0PGxBf/UdEvNYHLeFd6BfiyxV52nkRz22ygGHQMNwOJOxOqO6mFpGEZZheSlMR1G&#10;cjZ3eTKOB7yHeNI0gwH5yDHcZT22GkC3lIPoseVzq/a8ayTAoe5sXXZjsnPdQ8ycZ1XdeZJkOds0&#10;QApPpWaW7bWQpGi4lE7y4TkoFMslNJVFeJzAe3tCy+o5ZYBFoAqAr9Uz2MRpPh2YudozjXHOftx0&#10;nrcHjYerpjEFbBuY5Q+nlEWmkX6TwVogyHE4GIoDx/UxHLDlKyfLV7LTyVEObx8Bkheh2OXtq1Tv&#10;xiyfvAIYPuSzwiWahTD3wAwrpg+OKom5AORhdHgomgEAFrR6kr0oQj44lyrXy5ezV5QVSnkrUPun&#10;uV5/tL+iw7It75nlh6dVHidCwRu5KnkDFnAE2wsoNCiqQeHd4q2x+Gn+ETaLN4vX8z/nH+bvAST+&#10;BnBQ2CrA4ShTwKpXkQa3GlWx59iBBQAK4OB7ro1Ed1BmBZM29gkBVOL4qtepBma95pVky4rRZDSu&#10;jvIsA4TImXwDKwLmOMLFe11koP2KJumjbGhU5wUwS8USmo3SSK2KlqjRYmVvhoQWq3rfkFDNWkIC&#10;xw2lsnvTXacVoQlG4rcGXLib0AAQONs7nucKJmy0FfsBdh2lrsgiti3J7ga5rCa3jqKuT1HV7GQm&#10;TES/fvMda90x1gKDUtn+bVjL5/itEGALaxlxmhRfa2JXXgEirk98iQjYCnxrBRFs2yfY7fhLm8sd&#10;f7HhJsdYG4RKBWuHDCyjFS3e5JAFS9q7m78wsj0ChhZnMRUv0OYWIgFQmCf11Sa+67nKsNlidF3Z&#10;F+v4SzmOn+JiNfwlXg9Xmo6/7hh/kbWVf5nXJaJOl/MX93oUa3mWhwMgSAAA5AfEcla8Lg95WKPA&#10;LfG6xhEdbva6Oo+svxJ+us0eGQFbaTejQavGHtvNaCgIAtBhoc+BHfi2CsJqWiOujZGK0tq+74Hu&#10;yyBWx2oACnUYUEY0W5hodQ+OKfFNBQ4bVhMB4I7V7l4skUDIdWX1X8Jq0LpBgZ1emfDPvl/1zwAZ&#10;bJ6g4VRHLPDV1hw0BA6asnghpgPu3OXY0IUZJXR2YcYmb8Yj1CtqvcFNg1aNOu8mNRdBPEG5aRj5&#10;nqdTi5rVsIXBjFPBBYQ95Dudt7ZvtWyREGt4rY4ydd7a3fLWyPYcGSTH/oC8OeTOF294okzk0Tnp&#10;Qc5Mnn5rYOjfQMMWplvy3xBkknXWDFgtWEubiRQoWNot0mZpkvFKgLVM5KcmytrnJ7pkGDd1P391&#10;B1lPhmnjq52S1skSSJO1UFLHQciXXhnGyIPaGK7kTbZMeG1wT52SyqIPIZt9FHHc6vgA2DMtTKk6&#10;7tkqYysj2WCkgRfgWIFDZAlTo4q2FSBuanFVxF5guzcdIFiqLYJ6pK4ESZcMfJ5IQmde3THzCvzz&#10;FqBQh41agQImCFgJ4AbWvOtB3aGMCjagANUclq/dK5EYuzwycOVcWAcKug7zYlFjBwpdXeJSCfyW&#10;3DhZr/DYFHSpfe52oOAix1PFylDZTex1S8FHiIcxhamAA95YBsRuKpfQoUKHCl218s5PSbahwnrF&#10;jHZyN1QrQ2bgKnEXqOckvi2rvRwPvFtIHFxwaVXIBVKQnvR2t1d+7iuP0CXOuV/dLkl5qx3jKxWE&#10;kKsVhCwrtouh5n6V9pRiO2AQWzuSDJ1ib/pw5qKFu+8sxS1WbPj4a825247YvPVOxN6YCcaYuAQK&#10;Q0QMKECWu14k4iCdCFbxoEsNu33pefe9ycUP4G61Ll+lvsG2WtQ3cPJSVXvLGuwiiFI6wrdpAhZQ&#10;5uTzWvS2UcxOg+UC79C4LmWw4QOG3aE23qpB4d2lDAgT/nFEjb3IWtFcCL5joksZmu8At1vPV461&#10;dXXnN1p3XvtNXah9X6F28YMA8KMJ4oNx9QMP/FcZlo/FF5bNz1Ac/A8AAP//AwBQSwMEFAAGAAgA&#10;AAAhAOhrIKnjAAAADAEAAA8AAABkcnMvZG93bnJldi54bWxMj8FOwzAMhu9IvENkJG5bmpVCV5pO&#10;0wScJiQ2JLRb1nhttcapmqzt3p7sBEfbn35/f76aTMsG7F1jSYKYR8CQSqsbqiR8799nKTDnFWnV&#10;WkIJV3SwKu7vcpVpO9IXDjtfsRBCLlMSau+7jHNX1miUm9sOKdxOtjfKh7GvuO7VGMJNyxdR9MyN&#10;aih8qFWHmxrL8+5iJHyMalzH4m3Ynk+b62GffP5sBUr5+DCtX4F5nPwfDDf9oA5FcDraC2nHWgkz&#10;IZI4sBLi9AnYjYiiNGyOEpbJywJ4kfP/JYpfAAAA//8DAFBLAQItABQABgAIAAAAIQC2gziS/gAA&#10;AOEBAAATAAAAAAAAAAAAAAAAAAAAAABbQ29udGVudF9UeXBlc10ueG1sUEsBAi0AFAAGAAgAAAAh&#10;ADj9If/WAAAAlAEAAAsAAAAAAAAAAAAAAAAALwEAAF9yZWxzLy5yZWxzUEsBAi0AFAAGAAgAAAAh&#10;AEjk+5vaBwAAzkIAAA4AAAAAAAAAAAAAAAAALgIAAGRycy9lMm9Eb2MueG1sUEsBAi0AFAAGAAgA&#10;AAAhAOhrIKnjAAAADAEAAA8AAAAAAAAAAAAAAAAANAoAAGRycy9kb3ducmV2LnhtbFBLBQYAAAAA&#10;BAAEAPMAAABECwAAAAA=&#10;">
                <v:rect id="Прямоугольник 282" o:spid="_x0000_s1182" style="position:absolute;left:29718;top:6361;width:16300;height:7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uccIA&#10;AADcAAAADwAAAGRycy9kb3ducmV2LnhtbESPQYvCMBCF7wv+hzCCtzW1B5VqFBEFwcOqK+x1aMa2&#10;2ExCErX++40geHy8ed+bN192phV38qGxrGA0zEAQl1Y3XCk4/26/pyBCRNbYWiYFTwqwXPS+5lho&#10;++Aj3U+xEgnCoUAFdYyukDKUNRkMQ+uIk3ex3mBM0ldSe3wkuGllnmVjabDh1FCjo3VN5fV0M+kN&#10;1x6cvv1cz3+jbus3eh+wmig16HerGYhIXfwcv9M7rSCf5vAakwg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G5xwgAAANwAAAAPAAAAAAAAAAAAAAAAAJgCAABkcnMvZG93&#10;bnJldi54bWxQSwUGAAAAAAQABAD1AAAAhwMAAAAA&#10;" filled="f" strokecolor="red" strokeweight="1pt"/>
                <v:shape id="Прямая со стрелкой 283" o:spid="_x0000_s1183" type="#_x0000_t32" style="position:absolute;left:26438;top:7653;width:3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bJCsMAAADcAAAADwAAAGRycy9kb3ducmV2LnhtbESPQWsCMRSE70L/Q3gFb5pVQezWKCoI&#10;ettuS8+vm9dk6eZl2UR39debQqHHYWa+YdbbwTXiSl2oPSuYTTMQxJXXNRsFH+/HyQpEiMgaG8+k&#10;4EYBtpun0Rpz7Xt+o2sZjUgQDjkqsDG2uZShsuQwTH1LnLxv3zmMSXZG6g77BHeNnGfZUjqsOS1Y&#10;bOlgqfopL04BNveCPk0hX/aL2e5uvopzaXulxs/D7hVEpCH+h//aJ61gvlrA75l0BO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2yQrDAAAA3AAAAA8AAAAAAAAAAAAA&#10;AAAAoQIAAGRycy9kb3ducmV2LnhtbFBLBQYAAAAABAAEAPkAAACRAwAAAAA=&#10;" strokecolor="red" strokeweight=".5pt">
                  <v:stroke endarrow="block" joinstyle="miter"/>
                </v:shape>
                <v:rect id="Прямоугольник 284" o:spid="_x0000_s1184" style="position:absolute;top:5466;width:27825;height:10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02s8QA&#10;AADcAAAADwAAAGRycy9kb3ducmV2LnhtbESPT2sCMRTE7wW/Q3iCt5pVpCxbo1RBWvFQ6p/7a/Lc&#10;Xbp5WZK4u357Uyj0OMzMb5jlerCN6MiH2rGC2TQDQaydqblUcD7tnnMQISIbbByTgjsFWK9GT0ss&#10;jOv5i7pjLEWCcChQQRVjW0gZdEUWw9S1xMm7Om8xJulLaTz2CW4bOc+yF2mx5rRQYUvbivTP8WYV&#10;XNx101v9zfvu/lnf3g9e6/yg1GQ8vL2CiDTE//Bf+8MomOcL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NrPEAAAA3AAAAA8AAAAAAAAAAAAAAAAAmAIAAGRycy9k&#10;b3ducmV2LnhtbFBLBQYAAAAABAAEAPUAAACJAwAAAAA=&#10;" filled="f" stroked="f" strokeweight="1pt">
                  <v:textbox>
                    <w:txbxContent>
                      <w:p w14:paraId="290081CB" w14:textId="6F96A689" w:rsidR="00BD1E5E" w:rsidRPr="00CD569B" w:rsidRDefault="00BD1E5E" w:rsidP="00A828E8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32"/>
                          </w:rPr>
                        </w:pPr>
                        <w:r w:rsidRPr="00CD569B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szCs w:val="28"/>
                          </w:rPr>
                          <w:t>Формулы помещают в центре листа и нумеруют сквозной нумерацией в пределах всей работы арабскими цифрами, которые записывают на уровне формулы справа в круглых скобках на расстоянии 15-</w:t>
                        </w:r>
                        <w:smartTag w:uri="urn:schemas-microsoft-com:office:smarttags" w:element="metricconverter">
                          <w:smartTagPr>
                            <w:attr w:name="ProductID" w:val="17 мм"/>
                          </w:smartTagPr>
                          <w:r w:rsidRPr="00CD569B">
                            <w:rPr>
                              <w:rFonts w:ascii="Times New Roman" w:hAnsi="Times New Roman"/>
                              <w:b/>
                              <w:color w:val="FF0000"/>
                              <w:sz w:val="20"/>
                              <w:szCs w:val="28"/>
                            </w:rPr>
                            <w:t>17 мм</w:t>
                          </w:r>
                        </w:smartTag>
                        <w:r w:rsidRPr="00CD569B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szCs w:val="28"/>
                          </w:rPr>
                          <w:t xml:space="preserve"> (девять пробелов) от формулы.</w:t>
                        </w:r>
                      </w:p>
                    </w:txbxContent>
                  </v:textbox>
                </v:rect>
                <v:shape id="Прямая со стрелкой 287" o:spid="_x0000_s1185" type="#_x0000_t32" style="position:absolute;left:19579;top:2087;width:337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+hoMYAAADcAAAADwAAAGRycy9kb3ducmV2LnhtbESPQWvCQBSE74L/YXlCb7rRlqoxG5EW&#10;256Uaj14e2SfSWj2bcxudfvvuwXB4zAz3zDZMphGXKhztWUF41ECgriwuuZSwdd+PZyBcB5ZY2OZ&#10;FPySg2Xe72WYanvlT7rsfCkihF2KCirv21RKV1Rk0I1sSxy9k+0M+ii7UuoOrxFuGjlJkmdpsOa4&#10;UGFLLxUV37sfo+Bwfg1vfH7fzI/r/dPW2/KxCCulHgZhtQDhKfh7+Nb+0Aomsyn8n4lHQO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/oaDGAAAA3AAAAA8AAAAAAAAA&#10;AAAAAAAAoQIAAGRycy9kb3ducmV2LnhtbFBLBQYAAAAABAAEAPkAAACUAwAAAAA=&#10;" strokecolor="red" strokeweight=".5pt">
                  <v:stroke endarrow="block" joinstyle="miter"/>
                </v:shape>
                <v:rect id="Прямоугольник 288" o:spid="_x0000_s1186" style="position:absolute;left:21369;width:19878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8tsEA&#10;AADcAAAADwAAAGRycy9kb3ducmV2LnhtbERPy2oCMRTdF/yHcAvuaqazkGE0ii1IKy5K1e5vk+vM&#10;4ORmSDIP/94sCl0eznu9nWwrBvKhcazgdZGBINbONFwpuJz3LwWIEJENto5JwZ0CbDezpzWWxo38&#10;TcMpViKFcChRQR1jV0oZdE0Ww8J1xIm7Om8xJugraTyOKdy2Ms+ypbTYcGqosaP3mvTt1FsFP+76&#10;Nlr9y4fh/tX0H0evdXFUav487VYgIk3xX/zn/jQK8iKtTWfS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QPLbBAAAA3AAAAA8AAAAAAAAAAAAAAAAAmAIAAGRycy9kb3du&#10;cmV2LnhtbFBLBQYAAAAABAAEAPUAAACGAwAAAAA=&#10;" filled="f" stroked="f" strokeweight="1pt">
                  <v:textbox>
                    <w:txbxContent>
                      <w:p w14:paraId="64C49E4C" w14:textId="0DE8BE56" w:rsidR="00BD1E5E" w:rsidRPr="00CD569B" w:rsidRDefault="00BD1E5E" w:rsidP="00CD569B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18"/>
                          </w:rPr>
                        </w:pPr>
                        <w:r w:rsidRPr="00CD569B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szCs w:val="28"/>
                          </w:rPr>
                          <w:t>Формула записывается после первого упоминания о ней</w:t>
                        </w:r>
                      </w:p>
                    </w:txbxContent>
                  </v:textbox>
                </v:rect>
                <v:shape id="Прямая со стрелкой 289" o:spid="_x0000_s1187" type="#_x0000_t32" style="position:absolute;left:6062;top:17890;width:6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WbgsUAAADcAAAADwAAAGRycy9kb3ducmV2LnhtbESPQWvCQBSE74L/YXmFXqTZKFWS6Cq2&#10;oBV6qtb7I/tMQrNvQ3abxP76riB4HGbmG2a1GUwtOmpdZVnBNIpBEOdWV1wo+D7tXhIQziNrrC2T&#10;gis52KzHoxVm2vb8Rd3RFyJA2GWooPS+yaR0eUkGXWQb4uBdbGvQB9kWUrfYB7ip5SyOF9JgxWGh&#10;xIbeS8p/jr9GwdslOdDWu/nnrkknw9+H3r+etVLPT8N2CcLT4B/he/ugFcySFG5nw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WbgsUAAADcAAAADwAAAAAAAAAA&#10;AAAAAAChAgAAZHJzL2Rvd25yZXYueG1sUEsFBgAAAAAEAAQA+QAAAJMDAAAAAA==&#10;" strokecolor="red" strokeweight=".5pt">
                  <v:stroke startarrow="block" endarrow="block" joinstyle="miter"/>
                </v:shape>
                <v:rect id="Прямоугольник 290" o:spid="_x0000_s1188" style="position:absolute;left:1888;top:18387;width:9532;height:3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+mbcAA&#10;AADcAAAADwAAAGRycy9kb3ducmV2LnhtbERPz2vCMBS+D/wfwht4m+k8DFeNooI48SBz8/5Mnm2x&#10;eSlJbOt/bw6Cx4/v92zR21q05EPlWMHnKANBrJ2puFDw/7f5mIAIEdlg7ZgU3CnAYj54m2FuXMe/&#10;1B5jIVIIhxwVlDE2uZRBl2QxjFxDnLiL8xZjgr6QxmOXwm0tx1n2JS1WnBpKbGhdkr4eb1bByV1W&#10;ndVn3rX3Q3Xb7r3Wk71Sw/d+OQURqY8v8dP9YxSMv9P8dCYdAT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+mbcAAAADcAAAADwAAAAAAAAAAAAAAAACYAgAAZHJzL2Rvd25y&#10;ZXYueG1sUEsFBgAAAAAEAAQA9QAAAIUDAAAAAA==&#10;" filled="f" stroked="f" strokeweight="1pt">
                  <v:textbox>
                    <w:txbxContent>
                      <w:p w14:paraId="4DE17EA6" w14:textId="4CC08A8A" w:rsidR="00BD1E5E" w:rsidRPr="003D702E" w:rsidRDefault="00BD1E5E" w:rsidP="003D702E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</w:pPr>
                        <w:r w:rsidRPr="003D702E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>Абзацный отступ 1,25</w:t>
                        </w:r>
                      </w:p>
                    </w:txbxContent>
                  </v:textbox>
                </v:rect>
                <v:shape id="Прямая со стрелкой 291" o:spid="_x0000_s1189" type="#_x0000_t32" style="position:absolute;left:18883;top:19079;width:33193;height:54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qVOcIAAADcAAAADwAAAGRycy9kb3ducmV2LnhtbESPQYvCMBSE7wv+h/AEb2taQV2rUWRB&#10;FDyIXb0/mmdbbF66TdTqrzeC4HGYmW+Y2aI1lbhS40rLCuJ+BII4s7rkXMHhb/X9A8J5ZI2VZVJw&#10;JweLeedrhom2N97TNfW5CBB2CSoovK8TKV1WkEHXtzVx8E62MeiDbHKpG7wFuKnkIIpG0mDJYaHA&#10;mn4Lys7pxSiQD/4fRst8s96lR23bx7iMaatUr9supyA8tf4Tfrc3WsFgEsPrTDgC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qVOcIAAADcAAAADwAAAAAAAAAAAAAA&#10;AAChAgAAZHJzL2Rvd25yZXYueG1sUEsFBgAAAAAEAAQA+QAAAJADAAAAAA==&#10;" strokecolor="red" strokeweight=".5pt">
                  <v:stroke endarrow="block" joinstyle="miter"/>
                </v:shape>
                <v:rect id="Прямоугольник 292" o:spid="_x0000_s1190" style="position:absolute;left:51087;top:21766;width:20262;height:12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dgcQA&#10;AADcAAAADwAAAGRycy9kb3ducmV2LnhtbESPT2sCMRTE7wW/Q3iCt5p1D2K3RqmCtOKh1D/31+S5&#10;u3TzsiRxd/32plDocZiZ3zDL9WAb0ZEPtWMFs2kGglg7U3Op4HzaPS9AhIhssHFMCu4UYL0aPS2x&#10;MK7nL+qOsRQJwqFABVWMbSFl0BVZDFPXEifv6rzFmKQvpfHYJ7htZJ5lc2mx5rRQYUvbivTP8WYV&#10;XNx101v9zfvu/lnf3g9e68VBqcl4eHsFEWmI/+G/9odRkL/k8Hs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nYHEAAAA3AAAAA8AAAAAAAAAAAAAAAAAmAIAAGRycy9k&#10;b3ducmV2LnhtbFBLBQYAAAAABAAEAPUAAACJAwAAAAA=&#10;" filled="f" stroked="f" strokeweight="1pt">
                  <v:textbox>
                    <w:txbxContent>
                      <w:p w14:paraId="1B724422" w14:textId="55890C41" w:rsidR="00BD1E5E" w:rsidRPr="003D702E" w:rsidRDefault="00BD1E5E" w:rsidP="003D702E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szCs w:val="24"/>
                          </w:rPr>
                        </w:pPr>
                        <w:r w:rsidRPr="003D702E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szCs w:val="24"/>
                          </w:rPr>
                          <w:t>Пояснение значений символов и числовых коэффициентов, если они ранее не поясняются в тексте, следует приводить непосредственно под формулой в той же последовательности, в которой они даны в формуле</w:t>
                        </w:r>
                      </w:p>
                    </w:txbxContent>
                  </v:textbox>
                </v:rect>
                <v:line id="Прямая соединительная линия 293" o:spid="_x0000_s1191" style="position:absolute;visibility:visible;mso-wrap-style:square" from="15008,19083" to="19580,1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KF7sAAAADcAAAADwAAAGRycy9kb3ducmV2LnhtbESPzQrCMBCE74LvEFbwIpqqIFqNooLg&#10;xYM/D7A2a1tsNqWJtvr0RhA8DjPfDLNYNaYQT6pcblnBcBCBIE6szjlVcDnv+lMQziNrLCyTghc5&#10;WC3brQXG2tZ8pOfJpyKUsItRQeZ9GUvpkowMuoEtiYN3s5VBH2SVSl1hHcpNIUdRNJEGcw4LGZa0&#10;zSi5nx5GwUjqwzQ52t7ZXd+bvHdZ3/2sVqrbadZzEJ4a/w//6L0O3GwM3zPhCMjl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yhe7AAAAA3AAAAA8AAAAAAAAAAAAAAAAA&#10;oQIAAGRycy9kb3ducmV2LnhtbFBLBQYAAAAABAAEAPkAAACOAwAAAAA=&#10;" strokecolor="red" strokeweight=".5pt">
                  <v:stroke joinstyle="miter"/>
                </v:line>
                <v:line id="Прямая соединительная линия 294" o:spid="_x0000_s1192" style="position:absolute;visibility:visible;mso-wrap-style:square" from="14411,22164" to="16300,2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sdmsAAAADcAAAADwAAAGRycy9kb3ducmV2LnhtbESPzQrCMBCE74LvEFbwIpoqIlqNooLg&#10;xYM/D7A2a1tsNqWJtvr0RhA8DjPfDLNYNaYQT6pcblnBcBCBIE6szjlVcDnv+lMQziNrLCyTghc5&#10;WC3brQXG2tZ8pOfJpyKUsItRQeZ9GUvpkowMuoEtiYN3s5VBH2SVSl1hHcpNIUdRNJEGcw4LGZa0&#10;zSi5nx5GwUjqwzQ52t7ZXd+bvHdZ3/2sVqrbadZzEJ4a/w//6L0O3GwM3zPhCMjl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bHZrAAAAA3AAAAA8AAAAAAAAAAAAAAAAA&#10;oQIAAGRycy9kb3ducmV2LnhtbFBLBQYAAAAABAAEAPkAAACOAwAAAAA=&#10;" strokecolor="red" strokeweight=".5pt">
                  <v:stroke joinstyle="miter"/>
                </v:line>
                <v:rect id="Прямоугольник 295" o:spid="_x0000_s1193" style="position:absolute;left:39756;top:40849;width:3081;height:2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g2MUA&#10;AADcAAAADwAAAGRycy9kb3ducmV2LnhtbESPQWvCQBCF70L/wzKF3nSj0NrGrFJKA4UeqjbQ65Ad&#10;k2B2dtldY/z3bkHw+Hjzvjev2IymFwP50FlWMJ9lIIhrqztuFFS/5fQVRIjIGnvLpOBCATbrh0mB&#10;ubZn3tGwj41IEA45KmhjdLmUoW7JYJhZR5y8g/UGY5K+kdrjOcFNLxdZ9iINdpwaWnT00VJ93J9M&#10;esP1W6dPP8fqbz6W/lN/B2yWSj09ju8rEJHGeD++pb+0gsXbM/yPSQS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GDYxQAAANwAAAAPAAAAAAAAAAAAAAAAAJgCAABkcnMv&#10;ZG93bnJldi54bWxQSwUGAAAAAAQABAD1AAAAigMAAAAA&#10;" filled="f" strokecolor="red" strokeweight="1pt"/>
                <v:rect id="Прямоугольник 296" o:spid="_x0000_s1194" style="position:absolute;left:29121;top:56354;width:2781;height:1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+r8MA&#10;AADcAAAADwAAAGRycy9kb3ducmV2LnhtbESPQYvCMBCF74L/IYywN031oG41isgKC3tQq7DXoRnb&#10;YjMJSdTuv98IgsfHm/e9ect1Z1pxJx8aywrGowwEcWl1w5WC82k3nIMIEVlja5kU/FGA9arfW2Ku&#10;7YOPdC9iJRKEQ44K6hhdLmUoazIYRtYRJ+9ivcGYpK+k9vhIcNPKSZZNpcGGU0ONjrY1ldfiZtIb&#10;rj04fdtfz7/jbue/9E/AaqbUx6DbLEBE6uL7+JX+1gomn1N4jkkE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b+r8MAAADcAAAADwAAAAAAAAAAAAAAAACYAgAAZHJzL2Rv&#10;d25yZXYueG1sUEsFBgAAAAAEAAQA9QAAAIgDAAAAAA==&#10;" filled="f" strokecolor="red" strokeweight="1pt"/>
                <v:rect id="Прямоугольник 297" o:spid="_x0000_s1195" style="position:absolute;left:25146;top:49993;width:3071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NMQA&#10;AADcAAAADwAAAGRycy9kb3ducmV2LnhtbESPwWrDMBBE74H+g9hAb4kcH5rUjRJCiSHQQxsn0Oti&#10;bW0TayUkxXb/vioUehxm583Odj+ZXgzkQ2dZwWqZgSCure64UXC9lIsNiBCRNfaWScE3BdjvHmZb&#10;LLQd+UxDFRuRIBwKVNDG6AopQ92SwbC0jjh5X9YbjEn6RmqPY4KbXuZZ9iQNdpwaWnT02lJ9q+4m&#10;veH6D6fv77fr52oq/VG/BWzWSj3Op8MLiEhT/D/+S5+0gvx5Db9jEgH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KWzTEAAAA3AAAAA8AAAAAAAAAAAAAAAAAmAIAAGRycy9k&#10;b3ducmV2LnhtbFBLBQYAAAAABAAEAPUAAACJAwAAAAA=&#10;" filled="f" strokecolor="red" strokeweight="1pt"/>
                <v:shape id="Прямая со стрелкой 298" o:spid="_x0000_s1196" type="#_x0000_t32" style="position:absolute;left:33097;top:46117;width:0;height:38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CoxMEAAADcAAAADwAAAGRycy9kb3ducmV2LnhtbERPy4rCMBTdC/5DuIIb0VQZB9sxigqO&#10;gqupur80tw+muSlN1DpfP1kILg/nvVx3phZ3al1lWcF0EoEgzqyuuFBwOe/HCxDOI2usLZOCJzlY&#10;r/q9JSbaPviH7qkvRAhhl6CC0vsmkdJlJRl0E9sQBy63rUEfYFtI3eIjhJtazqLoUxqsODSU2NCu&#10;pOw3vRkF23xxpI1389O+iUfd30F/f1y1UsNBt/kC4anzb/HLfdQKZnFYG86EIy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cKjEwQAAANwAAAAPAAAAAAAAAAAAAAAA&#10;AKECAABkcnMvZG93bnJldi54bWxQSwUGAAAAAAQABAD5AAAAjwMAAAAA&#10;" strokecolor="red" strokeweight=".5pt">
                  <v:stroke startarrow="block" endarrow="block" joinstyle="miter"/>
                </v:shape>
                <v:shape id="Прямая со стрелкой 299" o:spid="_x0000_s1197" type="#_x0000_t32" style="position:absolute;left:33097;top:52279;width:0;height:4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wNX8QAAADcAAAADwAAAGRycy9kb3ducmV2LnhtbESPT4vCMBTE74LfIbyFvciaKiq2GsVd&#10;8A94sq73R/NsyzYvpclq9dMbQfA4zMxvmPmyNZW4UONKywoG/QgEcWZ1ybmC3+P6awrCeWSNlWVS&#10;cCMHy0W3M8dE2ysf6JL6XAQIuwQVFN7XiZQuK8ig69uaOHhn2xj0QTa51A1eA9xUchhFE2mw5LBQ&#10;YE0/BWV/6b9R8H2e7mjl3Xi/ruNee9/qzeiklfr8aFczEJ5a/w6/2jutYBjH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PA1fxAAAANwAAAAPAAAAAAAAAAAA&#10;AAAAAKECAABkcnMvZG93bnJldi54bWxQSwUGAAAAAAQABAD5AAAAkgMAAAAA&#10;" strokecolor="red" strokeweight=".5pt">
                  <v:stroke startarrow="block" endarrow="block" joinstyle="miter"/>
                </v:shape>
                <v:shape id="Прямая со стрелкой 300" o:spid="_x0000_s1198" type="#_x0000_t32" style="position:absolute;left:22959;top:48105;width:9541;height:30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Q1E8EAAADcAAAADwAAAGRycy9kb3ducmV2LnhtbERPy4rCMBTdC/5DuAPuNB0VmalGEcXH&#10;SlFnFu4uzZ22THNTm6jx781CcHk478ksmErcqHGlZQWfvQQEcWZ1ybmCn9Oq+wXCeWSNlWVS8CAH&#10;s2m7NcFU2zsf6Hb0uYgh7FJUUHhfp1K6rCCDrmdr4sj92cagj7DJpW7wHsNNJftJMpIGS44NBda0&#10;KCj7P16Ngt/LMqz5stl9n1en4d7bfJCFuVKdjzAfg/AU/Fv8cm+1gkES58cz8QjI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JDUTwQAAANwAAAAPAAAAAAAAAAAAAAAA&#10;AKECAABkcnMvZG93bnJldi54bWxQSwUGAAAAAAQABAD5AAAAjwMAAAAA&#10;" strokecolor="red" strokeweight=".5pt">
                  <v:stroke endarrow="block" joinstyle="miter"/>
                </v:shape>
                <v:shape id="Прямая со стрелкой 301" o:spid="_x0000_s1199" type="#_x0000_t32" style="position:absolute;left:22959;top:51683;width:9538;height:26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r+IcMAAADcAAAADwAAAGRycy9kb3ducmV2LnhtbESPQWvCQBSE7wX/w/KE3uomCtKmrqJC&#10;ob3FKD2/Zl93Q7NvQ3Y1qb++Kwg9DjPzDbPajK4VF+pD41lBPstAENdeN2wUnI5vT88gQkTW2Hom&#10;Bb8UYLOePKyw0H7gA12qaESCcChQgY2xK6QMtSWHYeY74uR9+95hTLI3Uvc4JLhr5TzLltJhw2nB&#10;Ykd7S/VPdXYKsL2W9GlK+bJb5Nur+So/Kjso9Tgdt68gIo3xP3xvv2sFiyyH25l0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a/iHDAAAA3AAAAA8AAAAAAAAAAAAA&#10;AAAAoQIAAGRycy9kb3ducmV2LnhtbFBLBQYAAAAABAAEAPkAAACRAwAAAAA=&#10;" strokecolor="red" strokeweight=".5pt">
                  <v:stroke endarrow="block" joinstyle="miter"/>
                </v:shape>
                <v:rect id="Прямоугольник 302" o:spid="_x0000_s1200" style="position:absolute;left:12920;top:48101;width:11330;height:7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Hm8QA&#10;AADcAAAADwAAAGRycy9kb3ducmV2LnhtbESPzWrDMBCE74W8g9hAb43cFEpwI5u0UJKQQ2l+7ltp&#10;Y5tYKyMptvP2UaHQ4zAz3zDLcrSt6MmHxrGC51kGglg703Cl4Hj4fFqACBHZYOuYFNwoQFlMHpaY&#10;GzfwN/X7WIkE4ZCjgjrGLpcy6JoshpnriJN3dt5iTNJX0ngcEty2cp5lr9Jiw2mhxo4+atKX/dUq&#10;OLnz+2D1D2/721dzXe+81oudUo/TcfUGItIY/8N/7Y1R8JLN4fdMOgK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KB5vEAAAA3AAAAA8AAAAAAAAAAAAAAAAAmAIAAGRycy9k&#10;b3ducmV2LnhtbFBLBQYAAAAABAAEAPUAAACJAwAAAAA=&#10;" filled="f" stroked="f" strokeweight="1pt">
                  <v:textbox>
                    <w:txbxContent>
                      <w:p w14:paraId="43F00725" w14:textId="5AFBD88D" w:rsidR="00BD1E5E" w:rsidRPr="00307334" w:rsidRDefault="00BD1E5E" w:rsidP="00307334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</w:pPr>
                        <w:r w:rsidRPr="00307334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 xml:space="preserve">Перед и после 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 xml:space="preserve">формулой </w:t>
                        </w:r>
                        <w:r w:rsidRPr="00307334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>пустая строка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D702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0DFACB7" wp14:editId="7F366A19">
                <wp:simplePos x="0" y="0"/>
                <wp:positionH relativeFrom="column">
                  <wp:posOffset>-46465</wp:posOffset>
                </wp:positionH>
                <wp:positionV relativeFrom="paragraph">
                  <wp:posOffset>313580</wp:posOffset>
                </wp:positionV>
                <wp:extent cx="1272098" cy="248285"/>
                <wp:effectExtent l="0" t="0" r="23495" b="18415"/>
                <wp:wrapNone/>
                <wp:docPr id="286" name="Прямоугольник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098" cy="248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9D067" id="Прямоугольник 286" o:spid="_x0000_s1026" style="position:absolute;margin-left:-3.65pt;margin-top:24.7pt;width:100.15pt;height:19.5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fVvgIAAJoFAAAOAAAAZHJzL2Uyb0RvYy54bWysVM1qGzEQvhf6DkL3ZteLkzpL1sEkuBRC&#10;EpqUnGWt5F3QSqoke+2eCr0W+gh9iF5Kf/IM6zfqSPsTk4YeSn2QJc3MN5pvv5mT000l0JoZWyqZ&#10;4dFBjBGTVOWlXGb47e38xQQj64jMiVCSZXjLLD6dPn92UuuUJapQImcGAYi0aa0zXDin0yiytGAV&#10;sQdKMwlGrkxFHBzNMsoNqQG9ElESx0dRrUyujaLMWrg9b414GvA5Z9RdcW6ZQyLD8DYXVhPWhV+j&#10;6QlJl4booqTdM8g/vKIipYSkA9Q5cQStTPkHVFVSo6zi7oCqKlKcl5SFGqCaUfyompuCaBZqAXKs&#10;Hmiy/w+WXq6vDSrzDCeTI4wkqeAjNV92H3afm5/N/e5j87W5b37sPjW/mm/Nd+S9gLNa2xRCb/S1&#10;6U4Wtp6ADTeV/4fS0CbwvB14ZhuHKFyOkpdJfAzKoGBLxpNkcuhBo4dobax7xVSF/CbDBr5joJes&#10;L6xrXXsXn0yqeSkE3JNUSL9aJcrc34WDWS7OhEFrAiKYz2P4den23CC5D418ZW0tYee2grWwbxgH&#10;nuD1SXhJUCgbYAmlTLpRaypIztpsh/vJvKZ9RKhUSAD0yBxeOWB3AL1nC9Jjt3V3/j6UBYEPwfHf&#10;HtYGDxEhs5JuCK5KqcxTAAKq6jK3/j1JLTWepYXKt6Aio9r2sprOS/huF8S6a2Kgn6DzYEa4K1i4&#10;UHWGVbfDqFDm/VP33h9kDlaMaujPDNt3K2IYRuK1hAY4Ho3HvqHDYXwIgsLI7FsW+xa5qs4UfP0R&#10;TCNNw9b7O9FvuVHVHYySmc8KJiIp5M4wdaY/nLl2bsAwomw2C27QxJq4C3mjqQf3rHpd3m7uiNGd&#10;eB3I/lL1vUzSRxpufX2kVLOVU7wMAn/gteMbBkAQTjes/ITZPwevh5E6/Q0AAP//AwBQSwMEFAAG&#10;AAgAAAAhAC0qk/jdAAAACAEAAA8AAABkcnMvZG93bnJldi54bWxMjz1PwzAQhnck/oN1SGytU1po&#10;GuJUCNGJASiVul5jN4lqn63YacO/5zrBeHo/7nnL9eisOJs+dp4UzKYZCEO11x01Cnbfm0kOIiYk&#10;jdaTUfBjIqyr25sSC+0v9GXO29QILqFYoII2pVBIGevWOIxTHwyxdvS9w8Rn30jd44XLnZUPWfYk&#10;HXbEH1oM5rU19Wk7OMYI9jPo4eO028/GTf+m3yM2S6Xu78aXZxDJjOnPDFd8zkDFTAc/kI7CKpgs&#10;5+xUsFgtQFz11Zy3HRTk+SPIqpT/B1S/AAAA//8DAFBLAQItABQABgAIAAAAIQC2gziS/gAAAOEB&#10;AAATAAAAAAAAAAAAAAAAAAAAAABbQ29udGVudF9UeXBlc10ueG1sUEsBAi0AFAAGAAgAAAAhADj9&#10;If/WAAAAlAEAAAsAAAAAAAAAAAAAAAAALwEAAF9yZWxzLy5yZWxzUEsBAi0AFAAGAAgAAAAhAI9D&#10;l9W+AgAAmgUAAA4AAAAAAAAAAAAAAAAALgIAAGRycy9lMm9Eb2MueG1sUEsBAi0AFAAGAAgAAAAh&#10;AC0qk/jdAAAACAEAAA8AAAAAAAAAAAAAAAAAGAUAAGRycy9kb3ducmV2LnhtbFBLBQYAAAAABAAE&#10;APMAAAAiBgAAAAA=&#10;" filled="f" strokecolor="red" strokeweight="1pt"/>
            </w:pict>
          </mc:Fallback>
        </mc:AlternateContent>
      </w:r>
      <w:r w:rsidR="00A828E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B7C1258" wp14:editId="65914FAB">
                <wp:simplePos x="0" y="0"/>
                <wp:positionH relativeFrom="column">
                  <wp:posOffset>2954821</wp:posOffset>
                </wp:positionH>
                <wp:positionV relativeFrom="paragraph">
                  <wp:posOffset>-371972</wp:posOffset>
                </wp:positionV>
                <wp:extent cx="496957" cy="298173"/>
                <wp:effectExtent l="0" t="0" r="0" b="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57" cy="29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EBACD" w14:textId="71D8021F" w:rsidR="00BD1E5E" w:rsidRPr="00A828E8" w:rsidRDefault="00BD1E5E" w:rsidP="00A828E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C1258" id="Прямоугольник 48" o:spid="_x0000_s1201" style="position:absolute;left:0;text-align:left;margin-left:232.65pt;margin-top:-29.3pt;width:39.15pt;height:2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2meswIAAIEFAAAOAAAAZHJzL2Uyb0RvYy54bWysVEtu2zAQ3RfoHQjuG9muE8dC5MBIkKJA&#10;kARNiqxpiowE8FeStuSuCnRboEfoIbop+skZ5Bt1SMlKmgRdFPVCJufz5sM3c3BYS4FWzLpSqwwP&#10;dwYYMUV1XqqbDL+9Onmxj5HzROVEaMUyvGYOH86ePzuoTMpGutAiZxYBiHJpZTJceG/SJHG0YJK4&#10;HW2YAiXXVhIPV3uT5JZUgC5FMhoM9pJK29xYTZlzID1ulXgW8Tln1J9z7phHIsOQm49fG7+L8E1m&#10;ByS9scQUJe3SIP+QhSSlgqA91DHxBC1t+QhKltRqp7nfoVommvOSslgDVDMcPKjmsiCGxVqgOc70&#10;bXL/D5aerS4sKvMMj+GlFJHwRs2XzYfN5+Znc7v52Hxtbpsfm0/Nr+Zb8x2BEXSsMi4Fx0tzYbub&#10;g2Mov+ZWhn8oDNWxy+u+y6z2iIJwPN2b7k4woqAaTfeHk5cBM7lzNtb5V0xLFA4ZtvCIsbdkdep8&#10;a7o1CbGUPimFADlJhfpDAJhBkoR82wzjya8Fa63fMA61Q06jGCCyjh0Ji1YE+EIoZcoPW1VBctaK&#10;dwfw61LuPWIBQgFgQOaQUI/dAQRGP8Zuy+nsgyuLpO2dB39LrHXuPWJkrXzvLEul7VMAAqrqIrf2&#10;2ya1rQld8vWijryYTINpEC10vgayWN1OkTP0pIQXOiXOXxALYwMDBqvAn8OHC11lWHcnjApt3z8l&#10;D/bAZtBiVMEYZti9WxLLMBKvFfB8OhyPw9zGy3h3MoKLva9Z3NeopTzS8HJDWDqGxmOw92J75FbL&#10;a9gY8xAVVERRiJ1h6u32cuTb9QA7h7L5PJrBrBriT9WloQE8NDow8Kq+JtZ0NPXA7zO9HVmSPmBr&#10;axs8lZ4vveZlpPJdX7sngDmPXOp2Ulgk9+/R6m5zzn4DAAD//wMAUEsDBBQABgAIAAAAIQAWhoCM&#10;3wAAAAsBAAAPAAAAZHJzL2Rvd25yZXYueG1sTI9NS8QwEIbvgv8hjOBtN627LaU2XVQQkT2Iq97T&#10;JNsWm0lJ0o/9944nvc3HwzvPVIfVDmw2PvQOBaTbBJhB5XSPrYDPj+dNASxEiVoODo2AiwlwqK+v&#10;Kllqt+C7mU+xZRSCoZQCuhjHkvOgOmNl2LrRIO3OzlsZqfUt114uFG4HfpckObeyR7rQydE8dUZ9&#10;nyYr4MudHxerGnydL2/99HL0ShVHIW5v1od7YNGs8Q+GX31Sh5qcGjehDmwQsM+zHaECNlmRAyMi&#10;2++oaGiSpjnwuuL/f6h/AAAA//8DAFBLAQItABQABgAIAAAAIQC2gziS/gAAAOEBAAATAAAAAAAA&#10;AAAAAAAAAAAAAABbQ29udGVudF9UeXBlc10ueG1sUEsBAi0AFAAGAAgAAAAhADj9If/WAAAAlAEA&#10;AAsAAAAAAAAAAAAAAAAALwEAAF9yZWxzLy5yZWxzUEsBAi0AFAAGAAgAAAAhABz7aZ6zAgAAgQUA&#10;AA4AAAAAAAAAAAAAAAAALgIAAGRycy9lMm9Eb2MueG1sUEsBAi0AFAAGAAgAAAAhABaGgIzfAAAA&#10;CwEAAA8AAAAAAAAAAAAAAAAADQUAAGRycy9kb3ducmV2LnhtbFBLBQYAAAAABAAEAPMAAAAZBgAA&#10;AAA=&#10;" filled="f" stroked="f" strokeweight="1pt">
                <v:textbox>
                  <w:txbxContent>
                    <w:p w14:paraId="37AEBACD" w14:textId="71D8021F" w:rsidR="00BD1E5E" w:rsidRPr="00A828E8" w:rsidRDefault="00BD1E5E" w:rsidP="00A828E8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A828E8" w:rsidRPr="00A828E8">
        <w:rPr>
          <w:rFonts w:ascii="Times New Roman" w:hAnsi="Times New Roman"/>
          <w:sz w:val="28"/>
          <w:szCs w:val="28"/>
        </w:rPr>
        <w:t xml:space="preserve">Определим динамику рынка, характеризующуюся темпом годового роста    </w:t>
      </w:r>
      <w:r w:rsidR="00A828E8" w:rsidRPr="00A828E8">
        <w:rPr>
          <w:rFonts w:ascii="Times New Roman" w:hAnsi="Times New Roman"/>
          <w:position w:val="-28"/>
          <w:sz w:val="28"/>
          <w:szCs w:val="28"/>
        </w:rPr>
        <w:object w:dxaOrig="300" w:dyaOrig="520" w14:anchorId="5C676E57">
          <v:shape id="_x0000_i1035" type="#_x0000_t75" style="width:15pt;height:26.25pt" o:ole="" fillcolor="window">
            <v:imagedata r:id="rId17" o:title=""/>
          </v:shape>
          <o:OLEObject Type="Embed" ProgID="Equation.3" ShapeID="_x0000_i1035" DrawAspect="Content" ObjectID="_1555998445" r:id="rId37"/>
        </w:object>
      </w:r>
      <w:r w:rsidR="00A828E8" w:rsidRPr="00A828E8">
        <w:rPr>
          <w:rFonts w:ascii="Times New Roman" w:hAnsi="Times New Roman"/>
          <w:sz w:val="28"/>
          <w:szCs w:val="28"/>
        </w:rPr>
        <w:t xml:space="preserve"> по формуле: </w:t>
      </w:r>
    </w:p>
    <w:p w14:paraId="5DD8B862" w14:textId="1FBF44F4" w:rsidR="00A828E8" w:rsidRPr="00A828E8" w:rsidRDefault="00A828E8" w:rsidP="00A828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0AB050" w14:textId="01234428" w:rsidR="00A828E8" w:rsidRDefault="00A828E8" w:rsidP="00A828E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28E8">
        <w:rPr>
          <w:rFonts w:ascii="Times New Roman" w:hAnsi="Times New Roman"/>
          <w:position w:val="-10"/>
          <w:sz w:val="28"/>
          <w:szCs w:val="28"/>
        </w:rPr>
        <w:object w:dxaOrig="180" w:dyaOrig="340" w14:anchorId="0700D69A">
          <v:shape id="_x0000_i1036" type="#_x0000_t75" style="width:9.75pt;height:17.25pt" o:ole="" fillcolor="window">
            <v:imagedata r:id="rId19" o:title=""/>
          </v:shape>
          <o:OLEObject Type="Embed" ProgID="Equation.3" ShapeID="_x0000_i1036" DrawAspect="Content" ObjectID="_1555998446" r:id="rId38"/>
        </w:object>
      </w:r>
      <w:r w:rsidRPr="00A828E8">
        <w:rPr>
          <w:rFonts w:ascii="Times New Roman" w:hAnsi="Times New Roman"/>
          <w:position w:val="-30"/>
          <w:sz w:val="28"/>
          <w:szCs w:val="28"/>
        </w:rPr>
        <w:object w:dxaOrig="2140" w:dyaOrig="720" w14:anchorId="46359801">
          <v:shape id="_x0000_i1037" type="#_x0000_t75" style="width:107.25pt;height:36pt" o:ole="" fillcolor="window">
            <v:imagedata r:id="rId21" o:title=""/>
          </v:shape>
          <o:OLEObject Type="Embed" ProgID="Equation.3" ShapeID="_x0000_i1037" DrawAspect="Content" ObjectID="_1555998447" r:id="rId39"/>
        </w:object>
      </w:r>
      <w:r w:rsidR="00CD569B">
        <w:rPr>
          <w:rFonts w:ascii="Times New Roman" w:hAnsi="Times New Roman"/>
          <w:sz w:val="28"/>
          <w:szCs w:val="28"/>
        </w:rPr>
        <w:t xml:space="preserve">        (9)</w:t>
      </w:r>
    </w:p>
    <w:p w14:paraId="5E26730C" w14:textId="77777777" w:rsidR="00A828E8" w:rsidRPr="00A828E8" w:rsidRDefault="00A828E8" w:rsidP="00A828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1AC1A8" w14:textId="431B848D" w:rsidR="00A828E8" w:rsidRPr="00A828E8" w:rsidRDefault="003D702E" w:rsidP="00A828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A828E8" w:rsidRPr="00A828E8">
        <w:rPr>
          <w:rFonts w:ascii="Times New Roman" w:hAnsi="Times New Roman"/>
          <w:position w:val="-12"/>
          <w:sz w:val="28"/>
          <w:szCs w:val="28"/>
        </w:rPr>
        <w:object w:dxaOrig="300" w:dyaOrig="380" w14:anchorId="111531D6">
          <v:shape id="_x0000_i1038" type="#_x0000_t75" style="width:15pt;height:18.75pt" o:ole="" fillcolor="window">
            <v:imagedata r:id="rId23" o:title=""/>
          </v:shape>
          <o:OLEObject Type="Embed" ProgID="Equation.3" ShapeID="_x0000_i1038" DrawAspect="Content" ObjectID="_1555998448" r:id="rId40"/>
        </w:object>
      </w:r>
      <w:r w:rsidR="00A828E8" w:rsidRPr="00A828E8">
        <w:rPr>
          <w:rFonts w:ascii="Times New Roman" w:hAnsi="Times New Roman"/>
          <w:sz w:val="28"/>
          <w:szCs w:val="28"/>
        </w:rPr>
        <w:t xml:space="preserve">, </w:t>
      </w:r>
      <w:r w:rsidR="00A828E8" w:rsidRPr="00A828E8">
        <w:rPr>
          <w:rFonts w:ascii="Times New Roman" w:hAnsi="Times New Roman"/>
          <w:position w:val="-12"/>
          <w:sz w:val="28"/>
          <w:szCs w:val="28"/>
        </w:rPr>
        <w:object w:dxaOrig="300" w:dyaOrig="360" w14:anchorId="75259F8D">
          <v:shape id="_x0000_i1039" type="#_x0000_t75" style="width:15pt;height:18pt" o:ole="" fillcolor="window">
            <v:imagedata r:id="rId25" o:title=""/>
          </v:shape>
          <o:OLEObject Type="Embed" ProgID="Equation.3" ShapeID="_x0000_i1039" DrawAspect="Content" ObjectID="_1555998449" r:id="rId41"/>
        </w:object>
      </w:r>
      <w:r w:rsidR="00A828E8" w:rsidRPr="00A828E8">
        <w:rPr>
          <w:rFonts w:ascii="Times New Roman" w:hAnsi="Times New Roman"/>
          <w:sz w:val="28"/>
          <w:szCs w:val="28"/>
        </w:rPr>
        <w:t xml:space="preserve"> - ёмкость рынка анализируемого и базисного периода, штук;</w:t>
      </w:r>
    </w:p>
    <w:p w14:paraId="098426A5" w14:textId="3204FD84" w:rsidR="00A828E8" w:rsidRPr="00A828E8" w:rsidRDefault="00444E64" w:rsidP="00A828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F643B69" wp14:editId="0DB8580F">
                <wp:simplePos x="0" y="0"/>
                <wp:positionH relativeFrom="column">
                  <wp:posOffset>897720</wp:posOffset>
                </wp:positionH>
                <wp:positionV relativeFrom="paragraph">
                  <wp:posOffset>190108</wp:posOffset>
                </wp:positionV>
                <wp:extent cx="3577567" cy="238324"/>
                <wp:effectExtent l="0" t="57150" r="23495" b="28575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77567" cy="2383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5E09" id="Прямая со стрелкой 304" o:spid="_x0000_s1026" type="#_x0000_t32" style="position:absolute;margin-left:70.7pt;margin-top:14.95pt;width:281.7pt;height:18.75pt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W5JAIAAFsEAAAOAAAAZHJzL2Uyb0RvYy54bWysVMuO0zAU3SPxD5b3NGnLTEdR01l0KCwQ&#10;VLz2rmMnlvySbfrYDfzAfAK/wIYFD803JH/EtdOGp5BAZHFlx/ece8/xTeaXeyXRljkvjC7xeJRj&#10;xDQ1ldB1iV++WN27wMgHoisijWYlPjCPLxd378x3tmAT0xhZMYeARPtiZ0vchGCLLPO0YYr4kbFM&#10;wyE3TpEAW1dnlSM7YFcym+T5ebYzrrLOUOY9vL3qD/Ei8XPOaHjKuWcByRJDbyFFl+ImxmwxJ0Xt&#10;iG0EPbZB/qELRYSGogPVFQkEvXbiFyolqDPe8DCiRmWGc0FZ0gBqxvlPap43xLKkBczxdrDJ/z9a&#10;+mS7dkhUJZ7m9zHSRMElte+66+6m/dK+725Q96a9hdC97a7bD+3n9lN7235EMRu821lfAMVSr91x&#10;5+3aRSP23CnEpbCPYCxwWr2Kq3gGstE+3cFhuAO2D4jCy+nZbHZ2PsOIwtlkejGdpEJZzxjR1vnw&#10;kBmF4qLEPjgi6iYsjdZw3cb1Ncj2sQ/QEwBPgAiWOkZvpKhWQsq0cfVmKR3aEpiR1SqHJ0oD4A9p&#10;gQj5QFcoHCxYFJwgupbsmBlps2hGLz+twkGyvuQzxsFiENe3loabDSUJpUyH8cAE2RHGob0BmCff&#10;/gg85kcoS4P/N+ABkSobHQawEtq431UP+1PLvM8/OdDrjhZsTHVIg5GsgQlOrh6/tviJfL9P8G//&#10;hMVXAAAA//8DAFBLAwQUAAYACAAAACEAPxznOOAAAAAJAQAADwAAAGRycy9kb3ducmV2LnhtbEyP&#10;QUvDQBCF74L/YRnBi9hNQkhszKaIKBRpD0YRj9tkzIZmZ2N220Z/veNJj4/5ePO9cjXbQRxx8r0j&#10;BfEiAoHUuLanTsHry+P1DQgfNLV6cIQKvtDDqjo/K3XRuhM947EOneAS8oVWYEIYCyl9Y9Bqv3Aj&#10;Et8+3GR14Dh1sp30icvtIJMoyqTVPfEHo0e8N9js64NVcPWwjd9y84SbOsnCfmPXn9/va6UuL+a7&#10;WxAB5/AHw68+q0PFTjt3oNaLgXMap4wqSJZLEAzkUcpbdgqyPAVZlfL/guoHAAD//wMAUEsBAi0A&#10;FAAGAAgAAAAhALaDOJL+AAAA4QEAABMAAAAAAAAAAAAAAAAAAAAAAFtDb250ZW50X1R5cGVzXS54&#10;bWxQSwECLQAUAAYACAAAACEAOP0h/9YAAACUAQAACwAAAAAAAAAAAAAAAAAvAQAAX3JlbHMvLnJl&#10;bHNQSwECLQAUAAYACAAAACEAVo+luSQCAABbBAAADgAAAAAAAAAAAAAAAAAuAgAAZHJzL2Uyb0Rv&#10;Yy54bWxQSwECLQAUAAYACAAAACEAPxznOOAAAAAJAQAADwAAAAAAAAAAAAAAAAB+BAAAZHJzL2Rv&#10;d25yZXYueG1sUEsFBgAAAAAEAAQA8wAAAIsFAAAAAA==&#10;" strokecolor="red" strokeweight=".5pt">
                <v:stroke endarrow="block" joinstyle="miter"/>
              </v:shape>
            </w:pict>
          </mc:Fallback>
        </mc:AlternateContent>
      </w:r>
      <w:r w:rsidR="003D702E">
        <w:rPr>
          <w:rFonts w:ascii="Times New Roman" w:hAnsi="Times New Roman"/>
          <w:sz w:val="28"/>
          <w:szCs w:val="28"/>
        </w:rPr>
        <w:t xml:space="preserve">       </w:t>
      </w:r>
      <w:r w:rsidR="00A828E8" w:rsidRPr="00A828E8">
        <w:rPr>
          <w:rFonts w:ascii="Times New Roman" w:hAnsi="Times New Roman"/>
          <w:position w:val="-6"/>
          <w:sz w:val="28"/>
          <w:szCs w:val="28"/>
        </w:rPr>
        <w:object w:dxaOrig="140" w:dyaOrig="240" w14:anchorId="3F66E8FF">
          <v:shape id="_x0000_i1040" type="#_x0000_t75" style="width:6.75pt;height:12pt" o:ole="" fillcolor="window">
            <v:imagedata r:id="rId27" o:title=""/>
          </v:shape>
          <o:OLEObject Type="Embed" ProgID="Equation.3" ShapeID="_x0000_i1040" DrawAspect="Content" ObjectID="_1555998450" r:id="rId42"/>
        </w:object>
      </w:r>
      <w:r w:rsidR="00A828E8" w:rsidRPr="00A828E8">
        <w:rPr>
          <w:rFonts w:ascii="Times New Roman" w:hAnsi="Times New Roman"/>
          <w:sz w:val="28"/>
          <w:szCs w:val="28"/>
        </w:rPr>
        <w:t xml:space="preserve"> - длительность анализируемого периода, лет.</w:t>
      </w:r>
    </w:p>
    <w:p w14:paraId="2DCB4EE6" w14:textId="7A1C7D6F" w:rsidR="00A828E8" w:rsidRPr="00A828E8" w:rsidRDefault="00A828E8" w:rsidP="00A828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9EA7EA" w14:textId="77777777" w:rsidR="00A828E8" w:rsidRPr="00A828E8" w:rsidRDefault="00A828E8" w:rsidP="00A828E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28E8">
        <w:rPr>
          <w:rFonts w:ascii="Times New Roman" w:hAnsi="Times New Roman"/>
          <w:position w:val="-28"/>
          <w:sz w:val="28"/>
          <w:szCs w:val="28"/>
        </w:rPr>
        <w:object w:dxaOrig="3160" w:dyaOrig="660" w14:anchorId="6A055361">
          <v:shape id="_x0000_i1041" type="#_x0000_t75" style="width:158.25pt;height:33pt" o:ole="" fillcolor="window">
            <v:imagedata r:id="rId29" o:title=""/>
          </v:shape>
          <o:OLEObject Type="Embed" ProgID="Equation.3" ShapeID="_x0000_i1041" DrawAspect="Content" ObjectID="_1555998451" r:id="rId43"/>
        </w:object>
      </w:r>
    </w:p>
    <w:p w14:paraId="409CBE75" w14:textId="77777777" w:rsidR="00A828E8" w:rsidRPr="00A828E8" w:rsidRDefault="00A828E8" w:rsidP="00A828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43717C" w14:textId="77777777" w:rsidR="00A828E8" w:rsidRPr="00A828E8" w:rsidRDefault="00A828E8" w:rsidP="00A828E8">
      <w:pPr>
        <w:pStyle w:val="3"/>
        <w:ind w:firstLine="709"/>
        <w:rPr>
          <w:szCs w:val="28"/>
        </w:rPr>
      </w:pPr>
      <w:r w:rsidRPr="00A828E8">
        <w:rPr>
          <w:szCs w:val="28"/>
        </w:rPr>
        <w:t>Для того чтобы рассчитать темп годового роста рынка, необходимо найти ёмкость рынка.</w:t>
      </w:r>
    </w:p>
    <w:p w14:paraId="2E6579DD" w14:textId="5B719024" w:rsidR="00A828E8" w:rsidRPr="00A828E8" w:rsidRDefault="00A828E8" w:rsidP="00A828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8E8">
        <w:rPr>
          <w:rFonts w:ascii="Times New Roman" w:hAnsi="Times New Roman"/>
          <w:sz w:val="28"/>
          <w:szCs w:val="28"/>
        </w:rPr>
        <w:t xml:space="preserve">Показатель Херфиндаля-Хиршмана </w:t>
      </w:r>
      <w:r w:rsidRPr="00A828E8">
        <w:rPr>
          <w:rFonts w:ascii="Times New Roman" w:hAnsi="Times New Roman"/>
          <w:position w:val="-4"/>
          <w:sz w:val="28"/>
          <w:szCs w:val="28"/>
        </w:rPr>
        <w:object w:dxaOrig="540" w:dyaOrig="260" w14:anchorId="695C9AC9">
          <v:shape id="_x0000_i1042" type="#_x0000_t75" style="width:27.75pt;height:12.75pt" o:ole="" fillcolor="window">
            <v:imagedata r:id="rId31" o:title=""/>
          </v:shape>
          <o:OLEObject Type="Embed" ProgID="Equation.3" ShapeID="_x0000_i1042" DrawAspect="Content" ObjectID="_1555998452" r:id="rId44"/>
        </w:object>
      </w:r>
      <w:r w:rsidRPr="00A828E8">
        <w:rPr>
          <w:rFonts w:ascii="Times New Roman" w:hAnsi="Times New Roman"/>
          <w:sz w:val="28"/>
          <w:szCs w:val="28"/>
        </w:rPr>
        <w:t>определяем как сумму рыночных долей трёх крупнейших предприятий на рынке:</w:t>
      </w:r>
    </w:p>
    <w:p w14:paraId="0600E8A2" w14:textId="28845B93" w:rsidR="00A828E8" w:rsidRPr="00A828E8" w:rsidRDefault="00A828E8" w:rsidP="00A828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E93E0E" w14:textId="4C064C1C" w:rsidR="00A828E8" w:rsidRPr="00A828E8" w:rsidRDefault="00A828E8" w:rsidP="00A828E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28E8">
        <w:rPr>
          <w:rFonts w:ascii="Times New Roman" w:hAnsi="Times New Roman"/>
          <w:position w:val="-6"/>
          <w:sz w:val="28"/>
          <w:szCs w:val="28"/>
        </w:rPr>
        <w:object w:dxaOrig="4780" w:dyaOrig="280" w14:anchorId="20AAF61A">
          <v:shape id="_x0000_i1043" type="#_x0000_t75" style="width:238.5pt;height:14.25pt" o:ole="" fillcolor="window">
            <v:imagedata r:id="rId33" o:title=""/>
          </v:shape>
          <o:OLEObject Type="Embed" ProgID="Equation.3" ShapeID="_x0000_i1043" DrawAspect="Content" ObjectID="_1555998453" r:id="rId45"/>
        </w:object>
      </w:r>
    </w:p>
    <w:p w14:paraId="6DFE898E" w14:textId="77777777" w:rsidR="00A828E8" w:rsidRPr="00A828E8" w:rsidRDefault="00A828E8" w:rsidP="00A828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F01122" w14:textId="615CB902" w:rsidR="00A828E8" w:rsidRDefault="00A828E8" w:rsidP="00A828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8E8">
        <w:rPr>
          <w:rFonts w:ascii="Times New Roman" w:hAnsi="Times New Roman"/>
          <w:sz w:val="28"/>
          <w:szCs w:val="28"/>
        </w:rPr>
        <w:t xml:space="preserve">Индекс концентрации </w:t>
      </w:r>
      <w:r w:rsidRPr="00A828E8">
        <w:rPr>
          <w:rFonts w:ascii="Times New Roman" w:hAnsi="Times New Roman"/>
          <w:position w:val="-12"/>
          <w:sz w:val="28"/>
          <w:szCs w:val="28"/>
        </w:rPr>
        <w:object w:dxaOrig="440" w:dyaOrig="360" w14:anchorId="59AFF832">
          <v:shape id="_x0000_i1044" type="#_x0000_t75" style="width:21.75pt;height:18pt" o:ole="" fillcolor="window">
            <v:imagedata r:id="rId35" o:title=""/>
          </v:shape>
          <o:OLEObject Type="Embed" ProgID="Equation.3" ShapeID="_x0000_i1044" DrawAspect="Content" ObjectID="_1555998454" r:id="rId46"/>
        </w:object>
      </w:r>
      <w:r w:rsidRPr="00A828E8">
        <w:rPr>
          <w:rFonts w:ascii="Times New Roman" w:hAnsi="Times New Roman"/>
          <w:sz w:val="28"/>
          <w:szCs w:val="28"/>
        </w:rPr>
        <w:t xml:space="preserve"> рассчитываем как сумму рыночных долей трёх крупнейших предприятий на рынке.</w:t>
      </w:r>
    </w:p>
    <w:p w14:paraId="44132BAB" w14:textId="77777777" w:rsidR="004951BF" w:rsidRDefault="004951BF" w:rsidP="00A828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F0D44E" w14:textId="473F2E49" w:rsidR="004951BF" w:rsidRPr="004951BF" w:rsidRDefault="004951BF" w:rsidP="004951B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4951BF">
        <w:rPr>
          <w:rFonts w:ascii="Times New Roman" w:hAnsi="Times New Roman"/>
          <w:b/>
          <w:color w:val="FF0000"/>
          <w:sz w:val="24"/>
          <w:szCs w:val="28"/>
        </w:rPr>
        <w:t>!!! Все буквы, символы и знаки в формулах пишут в режиме редактора формул.</w:t>
      </w:r>
    </w:p>
    <w:p w14:paraId="2977A44F" w14:textId="47095B96" w:rsidR="00962B2B" w:rsidRDefault="00962B2B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55D8A2D" w14:textId="77777777" w:rsidR="00C0702D" w:rsidRDefault="00C0702D" w:rsidP="00FD34ED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08ACCD9" w14:textId="77777777" w:rsidR="00C0702D" w:rsidRDefault="00C0702D" w:rsidP="00FD34ED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7E154E9" w14:textId="77777777" w:rsidR="00C0702D" w:rsidRDefault="00C0702D" w:rsidP="00FD34ED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A832B56" w14:textId="77777777" w:rsidR="00C0702D" w:rsidRDefault="00C0702D" w:rsidP="00FD34ED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5226107" w14:textId="77777777" w:rsidR="00C0702D" w:rsidRDefault="00C0702D" w:rsidP="00FD34ED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2F11AC4" w14:textId="77777777" w:rsidR="00C0702D" w:rsidRDefault="00C0702D" w:rsidP="00FD34ED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F72B9A0" w14:textId="21AFEE81" w:rsidR="006C4766" w:rsidRDefault="001E63D7" w:rsidP="00FD34ED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12B03E" wp14:editId="372C9014">
                <wp:simplePos x="0" y="0"/>
                <wp:positionH relativeFrom="column">
                  <wp:posOffset>2771140</wp:posOffset>
                </wp:positionH>
                <wp:positionV relativeFrom="paragraph">
                  <wp:posOffset>-345671</wp:posOffset>
                </wp:positionV>
                <wp:extent cx="568036" cy="443345"/>
                <wp:effectExtent l="0" t="0" r="22860" b="13970"/>
                <wp:wrapNone/>
                <wp:docPr id="220" name="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36" cy="4433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1244E" w14:textId="669546F2" w:rsidR="00BD1E5E" w:rsidRPr="001E63D7" w:rsidRDefault="00BD1E5E" w:rsidP="001E63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1E63D7">
                              <w:rPr>
                                <w:rFonts w:ascii="Times New Roman" w:hAnsi="Times New Roman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2B03E" id="Прямоугольник 220" o:spid="_x0000_s1202" style="position:absolute;margin-left:218.2pt;margin-top:-27.2pt;width:44.75pt;height:3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V5rQIAAHkFAAAOAAAAZHJzL2Uyb0RvYy54bWysVM1uEzEQviPxDpbvdJM0DSXqpopaFSFV&#10;bUSLena8drLC6zG2k004IXFF4hF4CC6Inz7D5o0YezfbUHJCXLwzO/8z38zJ6apQZCmsy0GntHvQ&#10;oURoDlmuZyl9c3vx7JgS55nOmAItUroWjp6Onj45Kc1Q9GAOKhOWoBPthqVJ6dx7M0wSx+eiYO4A&#10;jNAolGAL5pG1sySzrETvhUp6nc4gKcFmxgIXzuHf81pIR9G/lIL7aymd8ESlFHPz8bXxnYY3GZ2w&#10;4cwyM895kwb7hywKlmsM2ro6Z56Rhc3/clXk3IID6Q84FAlImXMRa8Bqup1H1dzMmRGxFmyOM22b&#10;3P9zy6+WE0vyLKW9HvZHswKHVH3ZfNh8rn5W95uP1dfqvvqx+VT9qr5V30nQwp6Vxg3R9MZMbMM5&#10;JEMDVtIW4YulkVXs87rts1h5wvHn0eC4czighKOo3z887B8Fn8mDsbHOvxRQkECk1OIYY3fZ8tL5&#10;WnWrEmIpHV4HKs8ucqUiEwAkzpQlS4ajn866TYgdLQwYLJNQTJ1+pPxaidrrayGxNZhwL0aPoHzw&#10;yTgX2g8av0qjdjCTmEFr2N1nqPw2mUY3mIkI1taws8/wz4itRYwK2rfGRa7B7nOQvW0j1/rb6uua&#10;Q/l+NV1FPBy3g55CtkaQWKi3xxl+keNcLpnzE2ZxXRA4eAL8NT5SQZlSaChK5mDf7/sf9BHFKKWk&#10;xPVLqXu3YFZQol5pxPeLbr8f9jUy/aPnAZx2VzLdlehFcQY45i4eG8MjGfS92pLSQnGHl2IcoqKI&#10;aY6xU8q93TJnvj4LeGu4GI+jGu6oYf5S3xgenIdGB9zdru6YNQ04PaL6CraryoaPMFrrBksN44UH&#10;mUcAh1bXfW1GgPsdV6C5ReGA7PJR6+Fijn4DAAD//wMAUEsDBBQABgAIAAAAIQBfNo103QAAAAoB&#10;AAAPAAAAZHJzL2Rvd25yZXYueG1sTI/BTsMwDIbvSLxDZCRuW7rSTlCaThUIiWsHF25eE9qKxOmS&#10;bCtvjznBzZY//f7+erc4K84mxMmTgs06A2Go93qiQcH728vqHkRMSBqtJ6Pg20TYNddXNVbaX6gz&#10;530aBIdQrFDBmNJcSRn70TiMaz8b4tunDw4Tr2GQOuCFw52VeZZtpcOJ+MOIs3kaTf+1PzkFz7bd&#10;fPgjtfiauuMwhbxbQq7U7c3SPoJIZkl/MPzqszo07HTwJ9JRWAXF3bZgVMGqLHhgoszLBxAHRssC&#10;ZFPL/xWaHwAAAP//AwBQSwECLQAUAAYACAAAACEAtoM4kv4AAADhAQAAEwAAAAAAAAAAAAAAAAAA&#10;AAAAW0NvbnRlbnRfVHlwZXNdLnhtbFBLAQItABQABgAIAAAAIQA4/SH/1gAAAJQBAAALAAAAAAAA&#10;AAAAAAAAAC8BAABfcmVscy8ucmVsc1BLAQItABQABgAIAAAAIQCFdwV5rQIAAHkFAAAOAAAAAAAA&#10;AAAAAAAAAC4CAABkcnMvZTJvRG9jLnhtbFBLAQItABQABgAIAAAAIQBfNo103QAAAAoBAAAPAAAA&#10;AAAAAAAAAAAAAAcFAABkcnMvZG93bnJldi54bWxQSwUGAAAAAAQABADzAAAAEQYAAAAA&#10;" fillcolor="white [3201]" strokecolor="white [3212]" strokeweight="1pt">
                <v:textbox>
                  <w:txbxContent>
                    <w:p w14:paraId="5DF1244E" w14:textId="669546F2" w:rsidR="00BD1E5E" w:rsidRPr="001E63D7" w:rsidRDefault="00BD1E5E" w:rsidP="001E63D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1E63D7">
                        <w:rPr>
                          <w:rFonts w:ascii="Times New Roman" w:hAnsi="Times New Roman"/>
                          <w:sz w:val="28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83C1B">
        <w:rPr>
          <w:rFonts w:ascii="Times New Roman" w:hAnsi="Times New Roman"/>
          <w:sz w:val="28"/>
          <w:szCs w:val="28"/>
        </w:rPr>
        <w:t>Окончание таблицы 5</w:t>
      </w:r>
    </w:p>
    <w:p w14:paraId="587EF37C" w14:textId="77777777" w:rsidR="00ED3C58" w:rsidRPr="006C4766" w:rsidRDefault="00ED3C58" w:rsidP="003E7EC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2"/>
        <w:gridCol w:w="3214"/>
        <w:gridCol w:w="1429"/>
        <w:gridCol w:w="1337"/>
        <w:gridCol w:w="1682"/>
      </w:tblGrid>
      <w:tr w:rsidR="00883C1B" w:rsidRPr="0013450B" w14:paraId="1DE77E5A" w14:textId="77777777" w:rsidTr="005A2DAF">
        <w:tc>
          <w:tcPr>
            <w:tcW w:w="2077" w:type="dxa"/>
          </w:tcPr>
          <w:p w14:paraId="30F8C405" w14:textId="77777777" w:rsidR="00883C1B" w:rsidRPr="00702533" w:rsidRDefault="00883C1B" w:rsidP="005A2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5284B4C7" w14:textId="77777777" w:rsidR="00883C1B" w:rsidRPr="00702533" w:rsidRDefault="00883C1B" w:rsidP="005A2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14:paraId="481822A4" w14:textId="77777777" w:rsidR="00883C1B" w:rsidRPr="00702533" w:rsidRDefault="00883C1B" w:rsidP="005A2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14:paraId="60F5BA14" w14:textId="77777777" w:rsidR="00883C1B" w:rsidRPr="00702533" w:rsidRDefault="00883C1B" w:rsidP="005A2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14:paraId="4DF07C90" w14:textId="77777777" w:rsidR="00883C1B" w:rsidRPr="00702533" w:rsidRDefault="00883C1B" w:rsidP="005A2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3C1B" w:rsidRPr="0013450B" w14:paraId="217D8E94" w14:textId="77777777" w:rsidTr="005A2DAF">
        <w:tc>
          <w:tcPr>
            <w:tcW w:w="2077" w:type="dxa"/>
          </w:tcPr>
          <w:p w14:paraId="54E6F499" w14:textId="77777777" w:rsidR="00883C1B" w:rsidRPr="00883C1B" w:rsidRDefault="00883C1B" w:rsidP="005A2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14:paraId="3B426A5F" w14:textId="77777777" w:rsidR="00883C1B" w:rsidRPr="00883C1B" w:rsidRDefault="00883C1B" w:rsidP="00883C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1B">
              <w:rPr>
                <w:rFonts w:ascii="Times New Roman" w:hAnsi="Times New Roman"/>
                <w:sz w:val="24"/>
                <w:szCs w:val="24"/>
              </w:rPr>
              <w:t>характеризующая устранением дефектов и ошибок сайта для дальнейшей его эксплуатации.</w:t>
            </w:r>
          </w:p>
        </w:tc>
        <w:tc>
          <w:tcPr>
            <w:tcW w:w="1459" w:type="dxa"/>
            <w:vAlign w:val="bottom"/>
          </w:tcPr>
          <w:p w14:paraId="7DF7A1B7" w14:textId="77777777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bottom"/>
          </w:tcPr>
          <w:p w14:paraId="2003D634" w14:textId="77777777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bottom"/>
          </w:tcPr>
          <w:p w14:paraId="4E3D51F2" w14:textId="77777777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3C1B" w:rsidRPr="0013450B" w14:paraId="5939ACF8" w14:textId="77777777" w:rsidTr="005A2DAF">
        <w:tc>
          <w:tcPr>
            <w:tcW w:w="2077" w:type="dxa"/>
          </w:tcPr>
          <w:p w14:paraId="68D37930" w14:textId="77777777" w:rsidR="00883C1B" w:rsidRPr="00883C1B" w:rsidRDefault="00883C1B" w:rsidP="005A2D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C1B">
              <w:rPr>
                <w:rFonts w:ascii="Times New Roman" w:hAnsi="Times New Roman"/>
                <w:sz w:val="24"/>
                <w:szCs w:val="24"/>
              </w:rPr>
              <w:t>Тестируемость</w:t>
            </w:r>
          </w:p>
        </w:tc>
        <w:tc>
          <w:tcPr>
            <w:tcW w:w="3235" w:type="dxa"/>
          </w:tcPr>
          <w:p w14:paraId="13DD13D6" w14:textId="77777777" w:rsidR="00883C1B" w:rsidRPr="00883C1B" w:rsidRDefault="00883C1B" w:rsidP="00883C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1B">
              <w:rPr>
                <w:rFonts w:ascii="Times New Roman" w:hAnsi="Times New Roman"/>
                <w:sz w:val="24"/>
                <w:szCs w:val="24"/>
              </w:rPr>
              <w:t>Совокупность свойств сайта, характеризующая усилия, необходимые для его проверки после проведения какого-либо видоизменения</w:t>
            </w:r>
          </w:p>
        </w:tc>
        <w:tc>
          <w:tcPr>
            <w:tcW w:w="1459" w:type="dxa"/>
            <w:vAlign w:val="bottom"/>
          </w:tcPr>
          <w:p w14:paraId="234EB3B6" w14:textId="77777777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vAlign w:val="bottom"/>
          </w:tcPr>
          <w:p w14:paraId="1D512516" w14:textId="77777777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bottom"/>
          </w:tcPr>
          <w:p w14:paraId="4D0879E9" w14:textId="77777777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3C1B" w:rsidRPr="0013450B" w14:paraId="2C0D8BA3" w14:textId="77777777" w:rsidTr="005A2DAF">
        <w:tc>
          <w:tcPr>
            <w:tcW w:w="2077" w:type="dxa"/>
          </w:tcPr>
          <w:p w14:paraId="14AD9152" w14:textId="77777777" w:rsidR="00883C1B" w:rsidRPr="00883C1B" w:rsidRDefault="00883C1B" w:rsidP="005A2D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C1B">
              <w:rPr>
                <w:rFonts w:ascii="Times New Roman" w:hAnsi="Times New Roman"/>
                <w:sz w:val="24"/>
                <w:szCs w:val="24"/>
              </w:rPr>
              <w:t>Сопровождаемость</w:t>
            </w:r>
          </w:p>
        </w:tc>
        <w:tc>
          <w:tcPr>
            <w:tcW w:w="3235" w:type="dxa"/>
          </w:tcPr>
          <w:p w14:paraId="61ACA77E" w14:textId="77777777" w:rsidR="00883C1B" w:rsidRPr="00883C1B" w:rsidRDefault="00883C1B" w:rsidP="00883C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1B">
              <w:rPr>
                <w:rFonts w:ascii="Times New Roman" w:hAnsi="Times New Roman"/>
                <w:sz w:val="24"/>
                <w:szCs w:val="24"/>
              </w:rPr>
              <w:t xml:space="preserve">Сопровождаемость сайта, позволяющие минимизировать усилия по внесению в него изменений. </w:t>
            </w:r>
          </w:p>
        </w:tc>
        <w:tc>
          <w:tcPr>
            <w:tcW w:w="1459" w:type="dxa"/>
            <w:vAlign w:val="bottom"/>
          </w:tcPr>
          <w:p w14:paraId="37A26929" w14:textId="77777777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</w:rPr>
              <w:t>8</w:t>
            </w:r>
          </w:p>
        </w:tc>
        <w:tc>
          <w:tcPr>
            <w:tcW w:w="1363" w:type="dxa"/>
            <w:vAlign w:val="bottom"/>
          </w:tcPr>
          <w:p w14:paraId="6CA9224F" w14:textId="77777777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</w:rPr>
              <w:t>8</w:t>
            </w:r>
          </w:p>
        </w:tc>
        <w:tc>
          <w:tcPr>
            <w:tcW w:w="1720" w:type="dxa"/>
            <w:vAlign w:val="bottom"/>
          </w:tcPr>
          <w:p w14:paraId="2F96176D" w14:textId="77777777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</w:rPr>
              <w:t>9</w:t>
            </w:r>
          </w:p>
        </w:tc>
      </w:tr>
      <w:tr w:rsidR="00883C1B" w:rsidRPr="0013450B" w14:paraId="571C8FCE" w14:textId="77777777" w:rsidTr="005A2DAF">
        <w:tc>
          <w:tcPr>
            <w:tcW w:w="2077" w:type="dxa"/>
          </w:tcPr>
          <w:p w14:paraId="1EB2BA4B" w14:textId="77777777" w:rsidR="00883C1B" w:rsidRPr="00883C1B" w:rsidRDefault="00883C1B" w:rsidP="005A2D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C1B">
              <w:rPr>
                <w:rFonts w:ascii="Times New Roman" w:hAnsi="Times New Roman"/>
                <w:sz w:val="24"/>
                <w:szCs w:val="24"/>
              </w:rPr>
              <w:t>Защищенность</w:t>
            </w:r>
          </w:p>
        </w:tc>
        <w:tc>
          <w:tcPr>
            <w:tcW w:w="3235" w:type="dxa"/>
          </w:tcPr>
          <w:p w14:paraId="49A18D10" w14:textId="77777777" w:rsidR="00883C1B" w:rsidRPr="00883C1B" w:rsidRDefault="00883C1B" w:rsidP="00883C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1B">
              <w:rPr>
                <w:rFonts w:ascii="Times New Roman" w:hAnsi="Times New Roman"/>
                <w:sz w:val="24"/>
                <w:szCs w:val="24"/>
              </w:rPr>
              <w:t xml:space="preserve">Атрибут сайта, относящиеся к его способности предотвращать несанкционированный, случайный или преднамеренный доступ к изменениям дизайна, структуры сайта, наполняемости информационного контента. </w:t>
            </w:r>
          </w:p>
        </w:tc>
        <w:tc>
          <w:tcPr>
            <w:tcW w:w="1459" w:type="dxa"/>
            <w:vAlign w:val="bottom"/>
          </w:tcPr>
          <w:p w14:paraId="55AD7308" w14:textId="77777777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</w:rPr>
              <w:t>9</w:t>
            </w:r>
          </w:p>
        </w:tc>
        <w:tc>
          <w:tcPr>
            <w:tcW w:w="1363" w:type="dxa"/>
            <w:vAlign w:val="bottom"/>
          </w:tcPr>
          <w:p w14:paraId="7A22DA09" w14:textId="77777777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bottom"/>
          </w:tcPr>
          <w:p w14:paraId="26138D32" w14:textId="77777777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</w:rPr>
              <w:t>10</w:t>
            </w:r>
          </w:p>
        </w:tc>
      </w:tr>
      <w:tr w:rsidR="00883C1B" w:rsidRPr="00077EFC" w14:paraId="34DB2A52" w14:textId="77777777" w:rsidTr="005A2DAF">
        <w:tc>
          <w:tcPr>
            <w:tcW w:w="5312" w:type="dxa"/>
            <w:gridSpan w:val="2"/>
          </w:tcPr>
          <w:p w14:paraId="7DC5A71A" w14:textId="4085FEF0" w:rsidR="00883C1B" w:rsidRPr="00077EFC" w:rsidRDefault="00883C1B" w:rsidP="006367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7EFC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459" w:type="dxa"/>
            <w:vAlign w:val="bottom"/>
          </w:tcPr>
          <w:p w14:paraId="22A88569" w14:textId="77777777" w:rsidR="00883C1B" w:rsidRPr="00077EFC" w:rsidRDefault="00883C1B" w:rsidP="005A2DA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77EFC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1363" w:type="dxa"/>
            <w:vAlign w:val="bottom"/>
          </w:tcPr>
          <w:p w14:paraId="3612D574" w14:textId="77777777" w:rsidR="00883C1B" w:rsidRPr="00077EFC" w:rsidRDefault="00883C1B" w:rsidP="005A2DA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77EFC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1720" w:type="dxa"/>
            <w:vAlign w:val="bottom"/>
          </w:tcPr>
          <w:p w14:paraId="0B93817C" w14:textId="77777777" w:rsidR="00883C1B" w:rsidRPr="00077EFC" w:rsidRDefault="00883C1B" w:rsidP="005A2DA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77EFC">
              <w:rPr>
                <w:rFonts w:ascii="Times New Roman" w:hAnsi="Times New Roman"/>
                <w:sz w:val="24"/>
              </w:rPr>
              <w:t>119</w:t>
            </w:r>
          </w:p>
        </w:tc>
      </w:tr>
    </w:tbl>
    <w:p w14:paraId="069CA726" w14:textId="77777777" w:rsidR="00C0702D" w:rsidRPr="00077EFC" w:rsidRDefault="00C0702D" w:rsidP="00C0702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2D6A16" w14:textId="0BE66E7B" w:rsidR="00883C1B" w:rsidRDefault="00883C1B" w:rsidP="002E157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тестирования были рассмотрены интерф</w:t>
      </w:r>
      <w:r w:rsidRPr="008F30CE">
        <w:rPr>
          <w:rFonts w:ascii="Times New Roman" w:hAnsi="Times New Roman"/>
          <w:sz w:val="28"/>
          <w:szCs w:val="28"/>
        </w:rPr>
        <w:t>ейс</w:t>
      </w:r>
      <w:r>
        <w:rPr>
          <w:rFonts w:ascii="Times New Roman" w:hAnsi="Times New Roman"/>
          <w:sz w:val="28"/>
          <w:szCs w:val="28"/>
        </w:rPr>
        <w:t xml:space="preserve">, стилистическое оформление и структура сайта виртуального музея, навигация по передвижению сайта между разделами. Сформулированы и </w:t>
      </w:r>
      <w:r w:rsidRPr="00E176D3">
        <w:rPr>
          <w:rFonts w:ascii="Times New Roman" w:hAnsi="Times New Roman"/>
          <w:sz w:val="28"/>
          <w:szCs w:val="28"/>
        </w:rPr>
        <w:t xml:space="preserve">представлены </w:t>
      </w:r>
      <w:r>
        <w:rPr>
          <w:rFonts w:ascii="Times New Roman" w:hAnsi="Times New Roman"/>
          <w:sz w:val="28"/>
          <w:szCs w:val="28"/>
        </w:rPr>
        <w:t xml:space="preserve">замечания и предложения по корректировки и наполнению информационным контентом, графическим материалом в виде исправления текстового материала и фотографий истории образовательного учреждения. </w:t>
      </w:r>
    </w:p>
    <w:p w14:paraId="3C93BE30" w14:textId="50746641" w:rsidR="001A6917" w:rsidRDefault="002E1578" w:rsidP="002E157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на основании выше сказанного второй главы</w:t>
      </w:r>
      <w:r w:rsidR="00883C1B">
        <w:rPr>
          <w:rFonts w:ascii="Times New Roman" w:hAnsi="Times New Roman"/>
          <w:sz w:val="28"/>
          <w:szCs w:val="28"/>
        </w:rPr>
        <w:t>, тестирование виртуального музея «Боровичский педагогический колледж» является частью проектирования и разработки сайта. Тестирование помогает нам усовершенствовать дизайн и структуру сайта</w:t>
      </w:r>
      <w:r w:rsidR="003E7EC5">
        <w:rPr>
          <w:rFonts w:ascii="Times New Roman" w:hAnsi="Times New Roman"/>
          <w:sz w:val="28"/>
          <w:szCs w:val="28"/>
        </w:rPr>
        <w:t>.</w:t>
      </w:r>
    </w:p>
    <w:p w14:paraId="1AB31AA0" w14:textId="77777777" w:rsidR="002E1578" w:rsidRDefault="002E1578" w:rsidP="00883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389A2AD" w14:textId="77777777" w:rsidR="001D6436" w:rsidRDefault="001D6436" w:rsidP="00883C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87D56B4" w14:textId="5A78F583" w:rsidR="00883C1B" w:rsidRPr="00883C1B" w:rsidRDefault="00076761" w:rsidP="00883C1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9A346D3" wp14:editId="6C6C5272">
                <wp:simplePos x="0" y="0"/>
                <wp:positionH relativeFrom="column">
                  <wp:posOffset>2611971</wp:posOffset>
                </wp:positionH>
                <wp:positionV relativeFrom="paragraph">
                  <wp:posOffset>-513056</wp:posOffset>
                </wp:positionV>
                <wp:extent cx="776377" cy="517585"/>
                <wp:effectExtent l="0" t="0" r="24130" b="158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7" cy="517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7CCA7" w14:textId="41874D65" w:rsidR="00BD1E5E" w:rsidRPr="00076761" w:rsidRDefault="00BD1E5E" w:rsidP="000767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346D3" id="Прямоугольник 34" o:spid="_x0000_s1203" style="position:absolute;left:0;text-align:left;margin-left:205.65pt;margin-top:-40.4pt;width:61.15pt;height:40.7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sTrAIAAHcFAAAOAAAAZHJzL2Uyb0RvYy54bWysVN1u0zAUvkfiHSzfszRdu45q6VR1KkKa&#10;tokN7dp17DbCsY3tNilXSLtF4hF4CG4QP3uG9I04dtK0jF4hbpxzcr7z/3N2XuYCrZixmZIJjo86&#10;GDFJVZrJeYLf3k1fnGJkHZEpEUqyBK+Zxeej58/OCj1kXbVQImUGgRFph4VO8MI5PYwiSxcsJ/ZI&#10;aSZByJXJiQPWzKPUkAKs5yLqdjonUaFMqo2izFr4e1EL8SjY55xRd825ZQ6JBENsLrwmvDP/RqMz&#10;MpwbohcZbcIg/xBFTjIJTltTF8QRtDTZX6byjBplFXdHVOWR4jyjLOQA2cSdJ9ncLohmIRcojtVt&#10;mez/M0uvVjcGZWmCj3sYSZJDj6ovm4+bz9XP6nHzUH2tHqsfm0/Vr+pb9R0BCCpWaDsExVt9YxrO&#10;AunTL7nJ/RcSQ2Wo8rqtMisdovBzMDg5HgwwoiDqx4P+ad/bjHbK2lj3iqkceSLBBpoYaktWl9bV&#10;0C3E+xLSv1aJLJ1mQgTGjw+bCINWBBo/m8eNiz0UOPSakU+mDj9Qbi1YbfUN41AYCLgbvIeR3Nkk&#10;lDLpThq7QgLaq3GIoFWMDykKtw2mwXo1Fka1VewcUvzTY6sRvCrpWuU8k8ocMpC+az3X+G32dc4+&#10;fVfOyjANpwHqf81UuoYRMareHavpNIO+XBLrboiBZYG1ggPgruHhQhUJVg2F0UKZD4f+ezzMMEgx&#10;KmD5EmzfL4lhGInXEqb7Zdzr+W0NTK8/6AJj9iWzfYlc5hMFbY7h1GgaSI93Yktyo/J7uBNj7xVE&#10;RFLwnWDqzJaZuPoowKWhbDwOMNhQTdylvNXUG/eF9nN3V94To5vhdDDVV2q7qGT4ZEZrrNeUarx0&#10;imdhgHd1bVoA2x1WoLlE/nzs8wG1u5ej3wAAAP//AwBQSwMEFAAGAAgAAAAhAJA7bcfcAAAACAEA&#10;AA8AAABkcnMvZG93bnJldi54bWxMj8tOwzAQRfdI/IM1SOxa5wGlCnGqCITENoUNu2lskgh7nNpu&#10;G/6eYQXL0Rzde269W5wVZxPi5ElBvs5AGOq9nmhQ8P72stqCiAlJo/VkFHybCLvm+qrGSvsLdea8&#10;T4PgEIoVKhhTmispYz8ah3HtZ0P8+/TBYeIzDFIHvHC4s7LIso10OBE3jDibp9H0X/uTU/Bs2/zD&#10;H6nF19QdhykU3RIKpW5vlvYRRDJL+oPhV5/VoWGngz+RjsIquMvzklEFq23GG5i4L8sNiIOCB5BN&#10;Lf8PaH4AAAD//wMAUEsBAi0AFAAGAAgAAAAhALaDOJL+AAAA4QEAABMAAAAAAAAAAAAAAAAAAAAA&#10;AFtDb250ZW50X1R5cGVzXS54bWxQSwECLQAUAAYACAAAACEAOP0h/9YAAACUAQAACwAAAAAAAAAA&#10;AAAAAAAvAQAAX3JlbHMvLnJlbHNQSwECLQAUAAYACAAAACEA7yVLE6wCAAB3BQAADgAAAAAAAAAA&#10;AAAAAAAuAgAAZHJzL2Uyb0RvYy54bWxQSwECLQAUAAYACAAAACEAkDttx9wAAAAIAQAADwAAAAAA&#10;AAAAAAAAAAAGBQAAZHJzL2Rvd25yZXYueG1sUEsFBgAAAAAEAAQA8wAAAA8GAAAAAA==&#10;" fillcolor="white [3201]" strokecolor="white [3212]" strokeweight="1pt">
                <v:textbox>
                  <w:txbxContent>
                    <w:p w14:paraId="70D7CCA7" w14:textId="41874D65" w:rsidR="00BD1E5E" w:rsidRPr="00076761" w:rsidRDefault="00BD1E5E" w:rsidP="0007676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883C1B">
        <w:rPr>
          <w:rFonts w:ascii="Times New Roman" w:hAnsi="Times New Roman"/>
          <w:sz w:val="28"/>
          <w:szCs w:val="28"/>
        </w:rPr>
        <w:t>Окончание таблицы 5</w:t>
      </w:r>
    </w:p>
    <w:p w14:paraId="5B741A85" w14:textId="648AF24F" w:rsidR="00883C1B" w:rsidRDefault="00883C1B" w:rsidP="003E7EC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2"/>
        <w:gridCol w:w="3214"/>
        <w:gridCol w:w="1429"/>
        <w:gridCol w:w="1337"/>
        <w:gridCol w:w="1682"/>
      </w:tblGrid>
      <w:tr w:rsidR="00883C1B" w:rsidRPr="0013450B" w14:paraId="7DDCBA4E" w14:textId="77777777" w:rsidTr="005A2DAF">
        <w:tc>
          <w:tcPr>
            <w:tcW w:w="2077" w:type="dxa"/>
          </w:tcPr>
          <w:p w14:paraId="102A4613" w14:textId="77777777" w:rsidR="00883C1B" w:rsidRPr="00702533" w:rsidRDefault="00883C1B" w:rsidP="005A2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40CEEDA4" w14:textId="77777777" w:rsidR="00883C1B" w:rsidRPr="00702533" w:rsidRDefault="00883C1B" w:rsidP="005A2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14:paraId="5D7F82E5" w14:textId="6F965E03" w:rsidR="00883C1B" w:rsidRPr="00702533" w:rsidRDefault="00883C1B" w:rsidP="005A2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14:paraId="7FCD6E9E" w14:textId="77777777" w:rsidR="00883C1B" w:rsidRPr="00702533" w:rsidRDefault="00883C1B" w:rsidP="005A2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14:paraId="0719A507" w14:textId="77777777" w:rsidR="00883C1B" w:rsidRPr="00702533" w:rsidRDefault="00883C1B" w:rsidP="005A2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3C1B" w:rsidRPr="0013450B" w14:paraId="651F037E" w14:textId="77777777" w:rsidTr="005A2DAF">
        <w:tc>
          <w:tcPr>
            <w:tcW w:w="2077" w:type="dxa"/>
          </w:tcPr>
          <w:p w14:paraId="17E44E74" w14:textId="77777777" w:rsidR="00883C1B" w:rsidRPr="00883C1B" w:rsidRDefault="00883C1B" w:rsidP="00883C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14:paraId="2CA28565" w14:textId="76566C5B" w:rsidR="00883C1B" w:rsidRPr="00883C1B" w:rsidRDefault="00883C1B" w:rsidP="00883C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1B">
              <w:rPr>
                <w:rFonts w:ascii="Times New Roman" w:hAnsi="Times New Roman"/>
                <w:sz w:val="24"/>
                <w:szCs w:val="24"/>
              </w:rPr>
              <w:t>характеризующая устранением дефектов и ошибок сайта для дальнейшей его эксплуатации.</w:t>
            </w:r>
          </w:p>
        </w:tc>
        <w:tc>
          <w:tcPr>
            <w:tcW w:w="1459" w:type="dxa"/>
            <w:vAlign w:val="bottom"/>
          </w:tcPr>
          <w:p w14:paraId="71E43194" w14:textId="504120AA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bottom"/>
          </w:tcPr>
          <w:p w14:paraId="5A4EFC51" w14:textId="260C30BB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bottom"/>
          </w:tcPr>
          <w:p w14:paraId="23328B84" w14:textId="77777777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3C1B" w:rsidRPr="0013450B" w14:paraId="2DE05016" w14:textId="77777777" w:rsidTr="005A2DAF">
        <w:tc>
          <w:tcPr>
            <w:tcW w:w="2077" w:type="dxa"/>
          </w:tcPr>
          <w:p w14:paraId="71D5EFFB" w14:textId="77777777" w:rsidR="00883C1B" w:rsidRPr="00883C1B" w:rsidRDefault="00883C1B" w:rsidP="00883C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1B">
              <w:rPr>
                <w:rFonts w:ascii="Times New Roman" w:hAnsi="Times New Roman"/>
                <w:sz w:val="24"/>
                <w:szCs w:val="24"/>
              </w:rPr>
              <w:t>Тестируемость</w:t>
            </w:r>
          </w:p>
        </w:tc>
        <w:tc>
          <w:tcPr>
            <w:tcW w:w="3235" w:type="dxa"/>
          </w:tcPr>
          <w:p w14:paraId="37647003" w14:textId="77777777" w:rsidR="00883C1B" w:rsidRPr="00883C1B" w:rsidRDefault="00883C1B" w:rsidP="00883C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1B">
              <w:rPr>
                <w:rFonts w:ascii="Times New Roman" w:hAnsi="Times New Roman"/>
                <w:sz w:val="24"/>
                <w:szCs w:val="24"/>
              </w:rPr>
              <w:t>Совокупность свойств сайта, характеризующая усилия, необходимые для его проверки после проведения какого-либо видоизменения</w:t>
            </w:r>
          </w:p>
        </w:tc>
        <w:tc>
          <w:tcPr>
            <w:tcW w:w="1459" w:type="dxa"/>
            <w:vAlign w:val="bottom"/>
          </w:tcPr>
          <w:p w14:paraId="2329F86F" w14:textId="77777777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vAlign w:val="bottom"/>
          </w:tcPr>
          <w:p w14:paraId="1C2C8FE5" w14:textId="5583112D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bottom"/>
          </w:tcPr>
          <w:p w14:paraId="7499084C" w14:textId="77777777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3C1B" w:rsidRPr="0013450B" w14:paraId="6F02385C" w14:textId="77777777" w:rsidTr="005A2DAF">
        <w:tc>
          <w:tcPr>
            <w:tcW w:w="2077" w:type="dxa"/>
          </w:tcPr>
          <w:p w14:paraId="116D14DE" w14:textId="77777777" w:rsidR="00883C1B" w:rsidRPr="00883C1B" w:rsidRDefault="00883C1B" w:rsidP="00883C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1B">
              <w:rPr>
                <w:rFonts w:ascii="Times New Roman" w:hAnsi="Times New Roman"/>
                <w:sz w:val="24"/>
                <w:szCs w:val="24"/>
              </w:rPr>
              <w:t>Сопровождаемость</w:t>
            </w:r>
          </w:p>
        </w:tc>
        <w:tc>
          <w:tcPr>
            <w:tcW w:w="3235" w:type="dxa"/>
          </w:tcPr>
          <w:p w14:paraId="20C636F5" w14:textId="77777777" w:rsidR="00883C1B" w:rsidRPr="00883C1B" w:rsidRDefault="00883C1B" w:rsidP="00883C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1B">
              <w:rPr>
                <w:rFonts w:ascii="Times New Roman" w:hAnsi="Times New Roman"/>
                <w:sz w:val="24"/>
                <w:szCs w:val="24"/>
              </w:rPr>
              <w:t xml:space="preserve">Сопровождаемость сайта, позволяющие минимизировать усилия по внесению в него изменений. </w:t>
            </w:r>
          </w:p>
        </w:tc>
        <w:tc>
          <w:tcPr>
            <w:tcW w:w="1459" w:type="dxa"/>
            <w:vAlign w:val="bottom"/>
          </w:tcPr>
          <w:p w14:paraId="6F371238" w14:textId="77777777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</w:rPr>
              <w:t>8</w:t>
            </w:r>
          </w:p>
        </w:tc>
        <w:tc>
          <w:tcPr>
            <w:tcW w:w="1363" w:type="dxa"/>
            <w:vAlign w:val="bottom"/>
          </w:tcPr>
          <w:p w14:paraId="2EC2D78B" w14:textId="77777777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</w:rPr>
              <w:t>8</w:t>
            </w:r>
          </w:p>
        </w:tc>
        <w:tc>
          <w:tcPr>
            <w:tcW w:w="1720" w:type="dxa"/>
            <w:vAlign w:val="bottom"/>
          </w:tcPr>
          <w:p w14:paraId="03D3CA3D" w14:textId="77777777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</w:rPr>
              <w:t>9</w:t>
            </w:r>
          </w:p>
        </w:tc>
      </w:tr>
      <w:tr w:rsidR="00883C1B" w:rsidRPr="0013450B" w14:paraId="03D95660" w14:textId="77777777" w:rsidTr="005A2DAF">
        <w:tc>
          <w:tcPr>
            <w:tcW w:w="2077" w:type="dxa"/>
          </w:tcPr>
          <w:p w14:paraId="43391616" w14:textId="77777777" w:rsidR="00883C1B" w:rsidRPr="00883C1B" w:rsidRDefault="00883C1B" w:rsidP="00883C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1B">
              <w:rPr>
                <w:rFonts w:ascii="Times New Roman" w:hAnsi="Times New Roman"/>
                <w:sz w:val="24"/>
                <w:szCs w:val="24"/>
              </w:rPr>
              <w:t>Защищенность</w:t>
            </w:r>
          </w:p>
        </w:tc>
        <w:tc>
          <w:tcPr>
            <w:tcW w:w="3235" w:type="dxa"/>
          </w:tcPr>
          <w:p w14:paraId="00111CCB" w14:textId="77777777" w:rsidR="00883C1B" w:rsidRPr="00883C1B" w:rsidRDefault="00883C1B" w:rsidP="00883C1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C1B">
              <w:rPr>
                <w:rFonts w:ascii="Times New Roman" w:hAnsi="Times New Roman"/>
                <w:sz w:val="24"/>
                <w:szCs w:val="24"/>
              </w:rPr>
              <w:t xml:space="preserve">Атрибут сайта, относящиеся к его способности предотвращать несанкционированный, случайный или преднамеренный доступ к изменениям дизайна, структуры сайта, наполняемости информационного контента. </w:t>
            </w:r>
          </w:p>
        </w:tc>
        <w:tc>
          <w:tcPr>
            <w:tcW w:w="1459" w:type="dxa"/>
            <w:vAlign w:val="bottom"/>
          </w:tcPr>
          <w:p w14:paraId="2B8A4035" w14:textId="77777777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</w:rPr>
              <w:t>9</w:t>
            </w:r>
          </w:p>
        </w:tc>
        <w:tc>
          <w:tcPr>
            <w:tcW w:w="1363" w:type="dxa"/>
            <w:vAlign w:val="bottom"/>
          </w:tcPr>
          <w:p w14:paraId="71CE0E63" w14:textId="49B4D0FF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bottom"/>
          </w:tcPr>
          <w:p w14:paraId="090AF157" w14:textId="77777777" w:rsidR="00883C1B" w:rsidRPr="00702533" w:rsidRDefault="00883C1B" w:rsidP="004C3E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533">
              <w:rPr>
                <w:rFonts w:ascii="Times New Roman" w:hAnsi="Times New Roman"/>
              </w:rPr>
              <w:t>10</w:t>
            </w:r>
          </w:p>
        </w:tc>
      </w:tr>
      <w:tr w:rsidR="00883C1B" w:rsidRPr="0013450B" w14:paraId="10B5D31B" w14:textId="77777777" w:rsidTr="005A2DAF">
        <w:tc>
          <w:tcPr>
            <w:tcW w:w="5312" w:type="dxa"/>
            <w:gridSpan w:val="2"/>
          </w:tcPr>
          <w:p w14:paraId="43D34417" w14:textId="6F9210BB" w:rsidR="00883C1B" w:rsidRPr="00077EFC" w:rsidRDefault="00883C1B" w:rsidP="006367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7EFC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459" w:type="dxa"/>
            <w:vAlign w:val="bottom"/>
          </w:tcPr>
          <w:p w14:paraId="1AE80E6F" w14:textId="77777777" w:rsidR="00883C1B" w:rsidRPr="00077EFC" w:rsidRDefault="00883C1B" w:rsidP="005A2DA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77EFC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1363" w:type="dxa"/>
            <w:vAlign w:val="bottom"/>
          </w:tcPr>
          <w:p w14:paraId="537E7743" w14:textId="6B49FEFF" w:rsidR="00883C1B" w:rsidRPr="00077EFC" w:rsidRDefault="00883C1B" w:rsidP="005A2DA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77EFC"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1720" w:type="dxa"/>
            <w:vAlign w:val="bottom"/>
          </w:tcPr>
          <w:p w14:paraId="35B2355C" w14:textId="77777777" w:rsidR="00883C1B" w:rsidRPr="00077EFC" w:rsidRDefault="00883C1B" w:rsidP="005A2DA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077EFC">
              <w:rPr>
                <w:rFonts w:ascii="Times New Roman" w:hAnsi="Times New Roman"/>
                <w:sz w:val="24"/>
              </w:rPr>
              <w:t>119</w:t>
            </w:r>
          </w:p>
        </w:tc>
      </w:tr>
    </w:tbl>
    <w:p w14:paraId="2A706DA1" w14:textId="4124D1E7" w:rsidR="00883C1B" w:rsidRDefault="00883C1B" w:rsidP="003E7EC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2A8385" w14:textId="3C9558EB" w:rsidR="00883C1B" w:rsidRDefault="001D6436" w:rsidP="002E157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017382E" wp14:editId="661B308C">
                <wp:simplePos x="0" y="0"/>
                <wp:positionH relativeFrom="column">
                  <wp:posOffset>-241520</wp:posOffset>
                </wp:positionH>
                <wp:positionV relativeFrom="paragraph">
                  <wp:posOffset>1426790</wp:posOffset>
                </wp:positionV>
                <wp:extent cx="6482715" cy="965200"/>
                <wp:effectExtent l="38100" t="0" r="13335" b="25400"/>
                <wp:wrapNone/>
                <wp:docPr id="274" name="Группа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715" cy="965200"/>
                          <a:chOff x="0" y="0"/>
                          <a:chExt cx="6482993" cy="965770"/>
                        </a:xfrm>
                      </wpg:grpSpPr>
                      <wps:wsp>
                        <wps:cNvPr id="215" name="Прямоугольник 215"/>
                        <wps:cNvSpPr/>
                        <wps:spPr>
                          <a:xfrm>
                            <a:off x="4058292" y="0"/>
                            <a:ext cx="2424701" cy="4212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549094" w14:textId="3DBC458F" w:rsidR="00BD1E5E" w:rsidRPr="002E1578" w:rsidRDefault="00BD1E5E" w:rsidP="002E157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2E1578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0"/>
                                </w:rPr>
                                <w:t>Итоговый вывод по главе не отделяется в тексте пустой строкой!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Левая фигурная скобка 218"/>
                        <wps:cNvSpPr/>
                        <wps:spPr>
                          <a:xfrm>
                            <a:off x="0" y="61645"/>
                            <a:ext cx="71919" cy="904125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Прямая соединительная линия 239"/>
                        <wps:cNvCnPr/>
                        <wps:spPr>
                          <a:xfrm>
                            <a:off x="554805" y="647272"/>
                            <a:ext cx="455145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17382E" id="Группа 274" o:spid="_x0000_s1204" style="position:absolute;left:0;text-align:left;margin-left:-19pt;margin-top:112.35pt;width:510.45pt;height:76pt;z-index:251654656;mso-width-relative:margin;mso-height-relative:margin" coordsize="64829,9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HPMgQAAKgNAAAOAAAAZHJzL2Uyb0RvYy54bWzsV81u3DYQvhfoOxC81ysp0v7BcuA6XaOA&#10;kRhxipy5XOoHkEiV5FrrnpKmxwI+9JhDXyFtWqBIWvcVtG/UISVq1/aiMVwghyI2wOXPzHD4cebj&#10;aP/hqizQOZMqFzzG/p6HEeNULHKexvibZ7MvxhgpTfiCFIKzGF8whR8efP7Zfl1NWSAyUSyYRGCE&#10;q2ldxTjTupoOBopmrCRqT1SMw2IiZEk0DGU6WEhSg/WyGASeNxzUQi4qKShTCmYftYv4wNpPEkb1&#10;kyRRTKMixuCbtq207dy0g4N9Mk0lqbKcdm6Qe3hRkpzDpr2pR0QTtJT5LVNlTqVQItF7VJQDkSQ5&#10;ZfYMcBrfu3GaYymWlT1LOq3TqocJoL2B073N0sfnpxLlixgHoxAjTkq4pOan9Yv1q+Zv+H+DzDyg&#10;VFfpFISPZXVWncpuIm1H5uCrRJbmF46EVhbfix5fttKIwuQwHAcjP8KIwtpkGMEFthdAM7ilW2o0&#10;+2pLcTJ50CuORlZx4LYdGO96Z+oKYklt4FL/Da6zjFTM3oIyCDi4zDk6uH4GuC6bP5srAO1tc9W8&#10;X//Y/NX80bxDAUhZrKxqj5yaKgBxB2yhF42DSYDRbfCCMAhHnt9iEAZ+EF7HgEwrqfQxEyUynRhL&#10;CH4bk+T8RGnwAuByImZrJYp8McuLwg5MwrGjQqJzAqkyT33jN2hckyr4vRTBjNGEW3IHtz19UTBj&#10;r+BPWQIxCBESWIdt9m+cIZQyrv12KSML1voYefDnvHTuW5+tQWM5gdP1tjsDTrI14my3h+3kjSqz&#10;5NEre//mWKvca9idBde9cplzIXcZKOBU3c6tvAOphcagpFfzlc3PceAiaS4WFxCFUrRspio6y+HG&#10;T4jSp0QCfQHRASXrJ9AkhahjLLoeRpmQ3+2aN/KQJrCKUQ10GGP17ZJIhlHxNYcEmvghxBvSdhBG&#10;owAGcntlvr3Cl+WRgDCCaAXvbNfI68J1EynK58Dch2ZXWCKcwt4xplq6wZFuaRq4n7LDQysGnFkR&#10;fcLPKmqMG6BNRD9bPSey6sJeA9s8Fi5pyfRG9LeyRpOLw6UWSW5Tw0Dd4tpdARCIIb2PwiTwRnZM&#10;8rr5vfm1ebO+ROsfgEDerl+tXwCV2ImXzTvgll+gBVL2xy4agJI+zCsAMTDK0B+Glo8gvDtmHfkT&#10;f9Lxqhf6gV3ueXVDGB24BUv0l5JQw4e3oDXcY6Z3sYRM5z25zGbbmbthobvTxB1SeTcH3CGNPzYH&#10;6NUHOeBTwv+/Ev4BZNyN0qHL8CvI/98g8aF6WH8P/baSMIvN+276EgWgD6+GISdI/iPelWPubXVF&#10;UV+LRVE49qBaMQwQjoKRfUg2FBBGkR9GXWHhHlRXzrmCweV/zj+lviuSrtcO93j+75z6pkbo3iLb&#10;s58D0Lv2vbE9tlKbD6yDfwAAAP//AwBQSwMEFAAGAAgAAAAhANF4a0DjAAAACwEAAA8AAABkcnMv&#10;ZG93bnJldi54bWxMj09rwkAUxO+FfoflFXrTzZ/WxJgXEWl7EqFaKN7W7DMJZndDdk3it+/21B6H&#10;GWZ+k68n1bKBetsYjRDOA2CkSyMbXSF8Hd9nKTDrhJaiNZoQ7mRhXTw+5CKTZtSfNBxcxXyJtplA&#10;qJ3rMs5tWZMSdm460t67mF4J52VfcdmL0ZerlkdBsOBKNNov1KKjbU3l9XBTCB+jGDdx+Dbsrpft&#10;/XR83X/vQkJ8fpo2K2COJvcXhl98jw6FZzqbm5aWtQizOPVfHEIUvSTAfGKZRktgZ4Q4WSTAi5z/&#10;/1D8AAAA//8DAFBLAQItABQABgAIAAAAIQC2gziS/gAAAOEBAAATAAAAAAAAAAAAAAAAAAAAAABb&#10;Q29udGVudF9UeXBlc10ueG1sUEsBAi0AFAAGAAgAAAAhADj9If/WAAAAlAEAAAsAAAAAAAAAAAAA&#10;AAAALwEAAF9yZWxzLy5yZWxzUEsBAi0AFAAGAAgAAAAhALp7cc8yBAAAqA0AAA4AAAAAAAAAAAAA&#10;AAAALgIAAGRycy9lMm9Eb2MueG1sUEsBAi0AFAAGAAgAAAAhANF4a0DjAAAACwEAAA8AAAAAAAAA&#10;AAAAAAAAjAYAAGRycy9kb3ducmV2LnhtbFBLBQYAAAAABAAEAPMAAACcBwAAAAA=&#10;">
                <v:rect id="Прямоугольник 215" o:spid="_x0000_s1205" style="position:absolute;left:40582;width:24247;height:4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Qn8UA&#10;AADcAAAADwAAAGRycy9kb3ducmV2LnhtbESPQWvCQBSE74X+h+UVvOnGgLaNrlJKRYUeWi3U4yP7&#10;NgnNvg3ZTYz/3hWEHoeZ+YZZrgdbi55aXzlWMJ0kIIhzpysuFPwcN+MXED4ga6wdk4ILeVivHh+W&#10;mGl35m/qD6EQEcI+QwVlCE0mpc9LsugnriGOnnGtxRBlW0jd4jnCbS3TJJlLixXHhRIbei8p/zt0&#10;VsHJ4Pb4sfef0qS9ea2+ul/z3Ck1ehreFiACDeE/fG/vtIJ0OoPb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BCfxQAAANwAAAAPAAAAAAAAAAAAAAAAAJgCAABkcnMv&#10;ZG93bnJldi54bWxQSwUGAAAAAAQABAD1AAAAigMAAAAA&#10;" fillcolor="white [3212]" strokecolor="white [3212]" strokeweight="1pt">
                  <v:textbox>
                    <w:txbxContent>
                      <w:p w14:paraId="5B549094" w14:textId="3DBC458F" w:rsidR="00BD1E5E" w:rsidRPr="002E1578" w:rsidRDefault="00BD1E5E" w:rsidP="002E1578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</w:pPr>
                        <w:r w:rsidRPr="002E1578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  <w:t>Итоговый вывод по главе не отделяется в тексте пустой строкой!</w:t>
                        </w:r>
                      </w:p>
                    </w:txbxContent>
                  </v:textbox>
                </v:rect>
                <v:shape id="Левая фигурная скобка 218" o:spid="_x0000_s1206" type="#_x0000_t87" style="position:absolute;top:616;width:719;height:9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BRcEA&#10;AADcAAAADwAAAGRycy9kb3ducmV2LnhtbERPu2rDMBTdA/0HcQvdEjkeTHEjm1DIYykkTkLXi3Vr&#10;ubWujKU4zt9HQyHj4bxX5WQ7MdLgW8cKlosEBHHtdMuNgvNpM38H4QOyxs4xKbiTh7J4ma0w1+7G&#10;Rxqr0IgYwj5HBSaEPpfS14Ys+oXriSP34waLIcKhkXrAWwy3nUyTJJMWW44NBnv6NFT/VVerYM+H&#10;y2bbrc0vpeYL/fZ7zMxOqbfXaf0BItAUnuJ/914rSJdxbTwTj4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LwUXBAAAA3AAAAA8AAAAAAAAAAAAAAAAAmAIAAGRycy9kb3du&#10;cmV2LnhtbFBLBQYAAAAABAAEAPUAAACGAwAAAAA=&#10;" adj="143" strokecolor="red" strokeweight=".5pt">
                  <v:stroke joinstyle="miter"/>
                </v:shape>
                <v:line id="Прямая соединительная линия 239" o:spid="_x0000_s1207" style="position:absolute;visibility:visible;mso-wrap-style:square" from="5548,6472" to="51062,6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ztPsAAAADcAAAADwAAAGRycy9kb3ducmV2LnhtbESPzQrCMBCE74LvEFbwIpqqIFqNooLg&#10;xYM/D7A2a1tsNqWJtvr0RhA8DjPfDLNYNaYQT6pcblnBcBCBIE6szjlVcDnv+lMQziNrLCyTghc5&#10;WC3brQXG2tZ8pOfJpyKUsItRQeZ9GUvpkowMuoEtiYN3s5VBH2SVSl1hHcpNIUdRNJEGcw4LGZa0&#10;zSi5nx5GwUjqwzQ52t7ZXd+bvHdZ3/2sVqrbadZzEJ4a/w//6L0O3HgG3zPhCMjl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87T7AAAAA3AAAAA8AAAAAAAAAAAAAAAAA&#10;oQIAAGRycy9kb3ducmV2LnhtbFBLBQYAAAAABAAEAPkAAACOAwAAAAA=&#10;" strokecolor="red" strokeweight=".5pt">
                  <v:stroke joinstyle="miter"/>
                </v:line>
              </v:group>
            </w:pict>
          </mc:Fallback>
        </mc:AlternateContent>
      </w:r>
      <w:r w:rsidR="00883C1B">
        <w:rPr>
          <w:rFonts w:ascii="Times New Roman" w:hAnsi="Times New Roman"/>
          <w:sz w:val="28"/>
          <w:szCs w:val="28"/>
        </w:rPr>
        <w:t>В ходе тестирования были рассмотрены интерф</w:t>
      </w:r>
      <w:r w:rsidR="00883C1B" w:rsidRPr="008F30CE">
        <w:rPr>
          <w:rFonts w:ascii="Times New Roman" w:hAnsi="Times New Roman"/>
          <w:sz w:val="28"/>
          <w:szCs w:val="28"/>
        </w:rPr>
        <w:t>ейс</w:t>
      </w:r>
      <w:r w:rsidR="00883C1B">
        <w:rPr>
          <w:rFonts w:ascii="Times New Roman" w:hAnsi="Times New Roman"/>
          <w:sz w:val="28"/>
          <w:szCs w:val="28"/>
        </w:rPr>
        <w:t xml:space="preserve">, стилистическое оформление и структура сайта виртуального музея, навигация по передвижению сайта между разделами. Сформулированы и </w:t>
      </w:r>
      <w:r w:rsidR="00883C1B" w:rsidRPr="00E176D3">
        <w:rPr>
          <w:rFonts w:ascii="Times New Roman" w:hAnsi="Times New Roman"/>
          <w:sz w:val="28"/>
          <w:szCs w:val="28"/>
        </w:rPr>
        <w:t xml:space="preserve">представлены </w:t>
      </w:r>
      <w:r w:rsidR="00883C1B">
        <w:rPr>
          <w:rFonts w:ascii="Times New Roman" w:hAnsi="Times New Roman"/>
          <w:sz w:val="28"/>
          <w:szCs w:val="28"/>
        </w:rPr>
        <w:t xml:space="preserve">замечания и предложения по корректировки и наполнению информационным контентом, графическим материалом в виде исправления текстового материала и фотографий истории образовательного учреждения. </w:t>
      </w:r>
    </w:p>
    <w:p w14:paraId="1E48B173" w14:textId="73BA5181" w:rsidR="002E1578" w:rsidRPr="00A828E8" w:rsidRDefault="002E1578" w:rsidP="00A828E8">
      <w:pPr>
        <w:widowControl w:val="0"/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</w:t>
      </w:r>
      <w:r w:rsidR="00883C1B">
        <w:rPr>
          <w:rFonts w:ascii="Times New Roman" w:hAnsi="Times New Roman"/>
          <w:sz w:val="28"/>
          <w:szCs w:val="28"/>
        </w:rPr>
        <w:t>а основании выше сказанного</w:t>
      </w:r>
      <w:r>
        <w:rPr>
          <w:rFonts w:ascii="Times New Roman" w:hAnsi="Times New Roman"/>
          <w:sz w:val="28"/>
          <w:szCs w:val="28"/>
        </w:rPr>
        <w:t xml:space="preserve"> второй главы</w:t>
      </w:r>
      <w:r w:rsidR="00883C1B">
        <w:rPr>
          <w:rFonts w:ascii="Times New Roman" w:hAnsi="Times New Roman"/>
          <w:sz w:val="28"/>
          <w:szCs w:val="28"/>
        </w:rPr>
        <w:t>, тестирование виртуального музея «Боровичский педагогический колледж» является частью проектирования и разработки сайта. Тестирование помогает нам усовершенствовать дизайн и структу</w:t>
      </w:r>
      <w:r w:rsidR="003E7EC5">
        <w:rPr>
          <w:rFonts w:ascii="Times New Roman" w:hAnsi="Times New Roman"/>
          <w:sz w:val="28"/>
          <w:szCs w:val="28"/>
        </w:rPr>
        <w:t>ру сайта.</w:t>
      </w:r>
    </w:p>
    <w:p w14:paraId="7EB0FD65" w14:textId="77777777" w:rsidR="00730167" w:rsidRDefault="00730167" w:rsidP="00077EFC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14:paraId="1232AEA0" w14:textId="77777777" w:rsidR="001D6436" w:rsidRDefault="001D6436" w:rsidP="00077EFC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14:paraId="219F2AFA" w14:textId="77777777" w:rsidR="00077EFC" w:rsidRDefault="00077EFC" w:rsidP="00077EFC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F7CEE5" wp14:editId="6211C188">
                <wp:simplePos x="0" y="0"/>
                <wp:positionH relativeFrom="column">
                  <wp:posOffset>2510790</wp:posOffset>
                </wp:positionH>
                <wp:positionV relativeFrom="paragraph">
                  <wp:posOffset>-501015</wp:posOffset>
                </wp:positionV>
                <wp:extent cx="1085850" cy="466725"/>
                <wp:effectExtent l="0" t="0" r="19050" b="2857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B1CE6" id="Прямоугольник 53" o:spid="_x0000_s1026" style="position:absolute;margin-left:197.7pt;margin-top:-39.45pt;width:85.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g7QQIAAE8EAAAOAAAAZHJzL2Uyb0RvYy54bWysVM2O0zAQviPxDpbvNGlpu92o6WrVpQhp&#10;gZUWHsB1nMbCsc3YbbqckLgi8Qg8BBfEzz5D+kaMnW4pcFuRgzXjGX8z881MpmfbWpGNACeNzmm/&#10;l1IiNDeF1Kucvn61eDShxHmmC6aMFjm9EY6ezR4+mDY2EwNTGVUIIAiiXdbYnFbe2yxJHK9EzVzP&#10;WKHRWBqomUcVVkkBrEH0WiWDNB0njYHCguHCOby96Ix0FvHLUnD/siyd8ETlFHPz8YR4LsOZzKYs&#10;WwGzleT7NNg9sqiZ1Bj0AHXBPCNrkP9A1ZKDcab0PW7qxJSl5CLWgNX007+qua6YFbEWJMfZA03u&#10;/8HyF5srILLI6egxJZrV2KP28+797lP7o73dfWi/tLft993H9mf7tf1G0AkZa6zL8OG1vYJQs7OX&#10;hr9xRJt5xfRKnAOYphKswDz7wT/540FQHD4ly+a5KTAeW3sTyduWUAdApIVsY49uDj0SW084XvbT&#10;yWgywlZytA3H45PBKIZg2d1rC84/FaYmQcgp4AxEdLa5dD5kw7I7l5i9UbJYSKWiAqvlXAHZMJyX&#10;Rfz26O7YTWnS5PR0hLHvC1FLj4OvZJ3TSRq+EIdlgbYnuoiyZ1J1Mqas9J7HQF3XgqUpbpBGMN1U&#10;4xaiUBl4R0mDE51T93bNQFCinmlsxWl/OAwrEJXh6GSAChxblscWpjlC5dRT0olz363N2oJcVRip&#10;H2vX5hzbV8rIbGhtl9U+WZzaSPh+w8JaHOvR6/d/YPYLAAD//wMAUEsDBBQABgAIAAAAIQCXbakM&#10;3gAAAAoBAAAPAAAAZHJzL2Rvd25yZXYueG1sTI/NTsMwEITvSLyDtUjcWgdoQxviVFCCuHAoBe5b&#10;e0ki/BPFbpvy9CwnOO7Mp9mZcjU6Kw40xC54BVfTDAR5HUznGwXvb0+TBYiY0Bu0wZOCE0VYVedn&#10;JRYmHP0rHbapERziY4EK2pT6QsqoW3IYp6Enz95nGBwmPodGmgGPHO6svM6yXDrsPH9osad1S/pr&#10;u3cKNoiPm+9nrR/q08uspvVHTcEqdXkx3t+BSDSmPxh+63N1qLjTLuy9icIquFnOZ4wqmNwuliCY&#10;mOc5KztW2JFVKf9PqH4AAAD//wMAUEsBAi0AFAAGAAgAAAAhALaDOJL+AAAA4QEAABMAAAAAAAAA&#10;AAAAAAAAAAAAAFtDb250ZW50X1R5cGVzXS54bWxQSwECLQAUAAYACAAAACEAOP0h/9YAAACUAQAA&#10;CwAAAAAAAAAAAAAAAAAvAQAAX3JlbHMvLnJlbHNQSwECLQAUAAYACAAAACEAlxgIO0ECAABPBAAA&#10;DgAAAAAAAAAAAAAAAAAuAgAAZHJzL2Uyb0RvYy54bWxQSwECLQAUAAYACAAAACEAl22pDN4AAAAK&#10;AQAADwAAAAAAAAAAAAAAAACbBAAAZHJzL2Rvd25yZXYueG1sUEsFBgAAAAAEAAQA8wAAAKYFAAAA&#10;AA==&#10;" strokecolor="white"/>
            </w:pict>
          </mc:Fallback>
        </mc:AlternateContent>
      </w:r>
      <w:r w:rsidRPr="00F71E94">
        <w:rPr>
          <w:rFonts w:ascii="Times New Roman" w:hAnsi="Times New Roman"/>
          <w:color w:val="000000"/>
          <w:sz w:val="28"/>
        </w:rPr>
        <w:t>Список литературы</w:t>
      </w:r>
    </w:p>
    <w:p w14:paraId="72406DCB" w14:textId="77777777" w:rsidR="00077EFC" w:rsidRPr="00F71E94" w:rsidRDefault="00077EFC" w:rsidP="00077EFC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14:paraId="2CC0EEB2" w14:textId="2CC0EF70" w:rsidR="00077EFC" w:rsidRDefault="00077EFC" w:rsidP="00077EFC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2017">
        <w:rPr>
          <w:rFonts w:ascii="Times New Roman" w:hAnsi="Times New Roman"/>
          <w:color w:val="000000"/>
          <w:sz w:val="28"/>
          <w:szCs w:val="28"/>
        </w:rPr>
        <w:t xml:space="preserve">Барчунова Т.В. Большой толковый социологический словарь. В 2-х томах: Пер. с англ. </w:t>
      </w:r>
      <w:r w:rsidR="00BA2A23" w:rsidRPr="00022017">
        <w:rPr>
          <w:rFonts w:ascii="Times New Roman" w:hAnsi="Times New Roman"/>
          <w:color w:val="000000"/>
          <w:sz w:val="28"/>
          <w:szCs w:val="28"/>
        </w:rPr>
        <w:t xml:space="preserve">Марчук </w:t>
      </w:r>
      <w:r w:rsidRPr="00022017">
        <w:rPr>
          <w:rFonts w:ascii="Times New Roman" w:hAnsi="Times New Roman"/>
          <w:color w:val="000000"/>
          <w:sz w:val="28"/>
          <w:szCs w:val="28"/>
        </w:rPr>
        <w:t>Н.Н. М.: Вече, АСТ, 2010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3676A">
        <w:rPr>
          <w:rFonts w:ascii="Times New Roman" w:hAnsi="Times New Roman"/>
          <w:color w:val="000000"/>
          <w:sz w:val="28"/>
          <w:szCs w:val="28"/>
        </w:rPr>
        <w:t xml:space="preserve"> Т.1 - 544с.</w:t>
      </w:r>
      <w:r w:rsidRPr="000220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9BB3F4D" w14:textId="54C03C43" w:rsidR="0063676A" w:rsidRPr="0063676A" w:rsidRDefault="0063676A" w:rsidP="0063676A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2017">
        <w:rPr>
          <w:rFonts w:ascii="Times New Roman" w:hAnsi="Times New Roman"/>
          <w:color w:val="000000"/>
          <w:sz w:val="28"/>
          <w:szCs w:val="28"/>
        </w:rPr>
        <w:t>Барчунова Т.В. Большой толковый социологический словарь. В 2-х томах: Пер. с англ. Марчук Н.Н. М.: Вече, АСТ, 2010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22017">
        <w:rPr>
          <w:rFonts w:ascii="Times New Roman" w:hAnsi="Times New Roman"/>
          <w:color w:val="000000"/>
          <w:sz w:val="28"/>
          <w:szCs w:val="28"/>
        </w:rPr>
        <w:t xml:space="preserve"> Т.2 - 528с. </w:t>
      </w:r>
    </w:p>
    <w:p w14:paraId="031CF3E9" w14:textId="1CAA2515" w:rsidR="00077EFC" w:rsidRPr="00022017" w:rsidRDefault="00077EFC" w:rsidP="00077EFC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2017">
        <w:rPr>
          <w:rFonts w:ascii="Times New Roman" w:hAnsi="Times New Roman"/>
          <w:color w:val="000000"/>
          <w:sz w:val="28"/>
          <w:szCs w:val="28"/>
        </w:rPr>
        <w:t>ГОСТ 12.1.005-88 ССБТ. Общие санитарно-гигиенически требования к воздуху рабочей зоны</w:t>
      </w:r>
      <w:r w:rsidR="0063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676A" w:rsidRPr="0063676A">
        <w:rPr>
          <w:rFonts w:ascii="Times New Roman" w:hAnsi="Times New Roman"/>
          <w:color w:val="000000"/>
          <w:sz w:val="28"/>
          <w:szCs w:val="28"/>
        </w:rPr>
        <w:t>[</w:t>
      </w:r>
      <w:r w:rsidR="0063676A">
        <w:rPr>
          <w:rFonts w:ascii="Times New Roman" w:hAnsi="Times New Roman"/>
          <w:color w:val="000000"/>
          <w:sz w:val="28"/>
          <w:szCs w:val="28"/>
        </w:rPr>
        <w:t>Электронный ресурс</w:t>
      </w:r>
      <w:r w:rsidR="0063676A" w:rsidRPr="0063676A">
        <w:rPr>
          <w:rFonts w:ascii="Times New Roman" w:hAnsi="Times New Roman"/>
          <w:color w:val="000000"/>
          <w:sz w:val="28"/>
          <w:szCs w:val="28"/>
        </w:rPr>
        <w:t>]</w:t>
      </w:r>
      <w:r w:rsidR="0063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2017">
        <w:rPr>
          <w:rFonts w:ascii="Times New Roman" w:hAnsi="Times New Roman"/>
          <w:color w:val="000000"/>
          <w:sz w:val="28"/>
          <w:szCs w:val="28"/>
        </w:rPr>
        <w:t>URL: http://docs.cntd.ru/document/gost-12-1-005-88-ssbt (дата обращения 25.04.2016).</w:t>
      </w:r>
    </w:p>
    <w:p w14:paraId="08C5ED84" w14:textId="3612B405" w:rsidR="00077EFC" w:rsidRPr="00022017" w:rsidRDefault="00077EFC" w:rsidP="00077EFC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2017">
        <w:rPr>
          <w:rFonts w:ascii="Times New Roman" w:hAnsi="Times New Roman"/>
          <w:color w:val="000000"/>
          <w:sz w:val="28"/>
          <w:szCs w:val="28"/>
        </w:rPr>
        <w:t>ГОСТ 12.4.124-83 Система стандартов безопасности труда. Средства защиты от статического электричеств</w:t>
      </w:r>
      <w:r w:rsidR="0063676A">
        <w:rPr>
          <w:rFonts w:ascii="Times New Roman" w:hAnsi="Times New Roman"/>
          <w:color w:val="000000"/>
          <w:sz w:val="28"/>
          <w:szCs w:val="28"/>
        </w:rPr>
        <w:t xml:space="preserve">а. Общие технические требования </w:t>
      </w:r>
      <w:r w:rsidR="0063676A" w:rsidRPr="0063676A">
        <w:rPr>
          <w:rFonts w:ascii="Times New Roman" w:hAnsi="Times New Roman"/>
          <w:color w:val="000000"/>
          <w:sz w:val="28"/>
          <w:szCs w:val="28"/>
        </w:rPr>
        <w:t>[</w:t>
      </w:r>
      <w:r w:rsidR="0063676A">
        <w:rPr>
          <w:rFonts w:ascii="Times New Roman" w:hAnsi="Times New Roman"/>
          <w:color w:val="000000"/>
          <w:sz w:val="28"/>
          <w:szCs w:val="28"/>
        </w:rPr>
        <w:t>Электронный ресурс</w:t>
      </w:r>
      <w:r w:rsidR="0063676A" w:rsidRPr="0063676A">
        <w:rPr>
          <w:rFonts w:ascii="Times New Roman" w:hAnsi="Times New Roman"/>
          <w:color w:val="000000"/>
          <w:sz w:val="28"/>
          <w:szCs w:val="28"/>
        </w:rPr>
        <w:t>]</w:t>
      </w:r>
      <w:r w:rsidR="0063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2017">
        <w:rPr>
          <w:rFonts w:ascii="Times New Roman" w:hAnsi="Times New Roman"/>
          <w:color w:val="000000"/>
          <w:sz w:val="28"/>
          <w:szCs w:val="28"/>
        </w:rPr>
        <w:t>URL:</w:t>
      </w:r>
      <w:r w:rsidR="0063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2017">
        <w:rPr>
          <w:rFonts w:ascii="Times New Roman" w:hAnsi="Times New Roman"/>
          <w:color w:val="000000"/>
          <w:sz w:val="28"/>
          <w:szCs w:val="28"/>
        </w:rPr>
        <w:t>http://standartgost.ru/g/%D0%93</w:t>
      </w:r>
      <w:r w:rsidR="00CE2838">
        <w:rPr>
          <w:rFonts w:ascii="Times New Roman" w:hAnsi="Times New Roman"/>
          <w:color w:val="000000"/>
          <w:sz w:val="28"/>
          <w:szCs w:val="28"/>
        </w:rPr>
        <w:t xml:space="preserve">%D0%9E%D0%A1%D0%A2_12.4.124-83 </w:t>
      </w:r>
      <w:r w:rsidRPr="00022017">
        <w:rPr>
          <w:rFonts w:ascii="Times New Roman" w:hAnsi="Times New Roman"/>
          <w:color w:val="000000"/>
          <w:sz w:val="28"/>
          <w:szCs w:val="28"/>
        </w:rPr>
        <w:t>(дата обращения 25.04.2016).</w:t>
      </w:r>
    </w:p>
    <w:p w14:paraId="2C359974" w14:textId="7B404E82" w:rsidR="00077EFC" w:rsidRPr="00022017" w:rsidRDefault="00077EFC" w:rsidP="00077EFC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2017">
        <w:rPr>
          <w:rFonts w:ascii="Times New Roman" w:hAnsi="Times New Roman"/>
          <w:color w:val="000000"/>
          <w:sz w:val="28"/>
          <w:szCs w:val="28"/>
        </w:rPr>
        <w:t>ГОСТ12.1.038-82 ССБТ. Электробезопасность. Предельно допустимые значения напряжений прикосновения и токов</w:t>
      </w:r>
      <w:r w:rsidR="0063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676A" w:rsidRPr="0063676A">
        <w:rPr>
          <w:rFonts w:ascii="Times New Roman" w:hAnsi="Times New Roman"/>
          <w:color w:val="000000"/>
          <w:sz w:val="28"/>
          <w:szCs w:val="28"/>
        </w:rPr>
        <w:t>[</w:t>
      </w:r>
      <w:r w:rsidR="0063676A">
        <w:rPr>
          <w:rFonts w:ascii="Times New Roman" w:hAnsi="Times New Roman"/>
          <w:color w:val="000000"/>
          <w:sz w:val="28"/>
          <w:szCs w:val="28"/>
        </w:rPr>
        <w:t>Электронный ресурс</w:t>
      </w:r>
      <w:r w:rsidR="0063676A" w:rsidRPr="0063676A">
        <w:rPr>
          <w:rFonts w:ascii="Times New Roman" w:hAnsi="Times New Roman"/>
          <w:color w:val="000000"/>
          <w:sz w:val="28"/>
          <w:szCs w:val="28"/>
        </w:rPr>
        <w:t>]</w:t>
      </w:r>
      <w:r w:rsidR="0063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2017">
        <w:rPr>
          <w:rFonts w:ascii="Times New Roman" w:hAnsi="Times New Roman"/>
          <w:color w:val="000000"/>
          <w:sz w:val="28"/>
          <w:szCs w:val="28"/>
        </w:rPr>
        <w:t>URL: http://docs.cntd.ru/</w:t>
      </w:r>
      <w:r w:rsidR="00CE2838">
        <w:rPr>
          <w:rFonts w:ascii="Times New Roman" w:hAnsi="Times New Roman"/>
          <w:color w:val="000000"/>
          <w:sz w:val="28"/>
          <w:szCs w:val="28"/>
        </w:rPr>
        <w:t xml:space="preserve">document/gost-12-1-038-82-ssbt </w:t>
      </w:r>
      <w:r w:rsidRPr="00022017">
        <w:rPr>
          <w:rFonts w:ascii="Times New Roman" w:hAnsi="Times New Roman"/>
          <w:color w:val="000000"/>
          <w:sz w:val="28"/>
          <w:szCs w:val="28"/>
        </w:rPr>
        <w:t>(дата обращения 25.04.2016).</w:t>
      </w:r>
    </w:p>
    <w:p w14:paraId="1F4CBFF7" w14:textId="77777777" w:rsidR="00077EFC" w:rsidRPr="00022017" w:rsidRDefault="00077EFC" w:rsidP="00077EFC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Данильян О.Г.</w:t>
      </w:r>
      <w:r w:rsidRPr="00022017">
        <w:rPr>
          <w:rFonts w:ascii="Times New Roman" w:hAnsi="Times New Roman"/>
          <w:color w:val="000000"/>
          <w:sz w:val="28"/>
          <w:szCs w:val="28"/>
        </w:rPr>
        <w:t xml:space="preserve"> Современный словарь общественных наук</w:t>
      </w:r>
      <w:r>
        <w:rPr>
          <w:rFonts w:ascii="Times New Roman" w:hAnsi="Times New Roman"/>
          <w:color w:val="000000"/>
          <w:sz w:val="28"/>
          <w:szCs w:val="28"/>
        </w:rPr>
        <w:t>. М</w:t>
      </w:r>
      <w:r w:rsidRPr="008C7A82">
        <w:rPr>
          <w:rFonts w:ascii="Times New Roman" w:hAnsi="Times New Roman"/>
          <w:color w:val="000000"/>
          <w:sz w:val="28"/>
          <w:szCs w:val="28"/>
        </w:rPr>
        <w:t>.:</w:t>
      </w:r>
      <w:r w:rsidRPr="00022017">
        <w:rPr>
          <w:rFonts w:ascii="Times New Roman" w:hAnsi="Times New Roman"/>
          <w:color w:val="000000"/>
          <w:sz w:val="28"/>
          <w:szCs w:val="28"/>
        </w:rPr>
        <w:t xml:space="preserve"> ЭКСМО, 2010.</w:t>
      </w:r>
      <w:r>
        <w:rPr>
          <w:rFonts w:ascii="Times New Roman" w:hAnsi="Times New Roman"/>
          <w:color w:val="000000"/>
          <w:sz w:val="28"/>
          <w:szCs w:val="28"/>
        </w:rPr>
        <w:t xml:space="preserve"> 314с.</w:t>
      </w:r>
    </w:p>
    <w:p w14:paraId="5E6D203D" w14:textId="77777777" w:rsidR="00077EFC" w:rsidRPr="00022017" w:rsidRDefault="00077EFC" w:rsidP="00077EFC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2017">
        <w:rPr>
          <w:rFonts w:ascii="Times New Roman" w:hAnsi="Times New Roman"/>
          <w:color w:val="000000"/>
          <w:sz w:val="28"/>
          <w:szCs w:val="28"/>
        </w:rPr>
        <w:t xml:space="preserve">Ефремова Т.Ф. Современный словарь русского языка.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C7A82">
        <w:rPr>
          <w:rFonts w:ascii="Times New Roman" w:hAnsi="Times New Roman"/>
          <w:color w:val="000000"/>
          <w:sz w:val="28"/>
          <w:szCs w:val="28"/>
        </w:rPr>
        <w:t>.: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2017">
        <w:rPr>
          <w:rFonts w:ascii="Times New Roman" w:hAnsi="Times New Roman"/>
          <w:color w:val="000000"/>
          <w:sz w:val="28"/>
          <w:szCs w:val="28"/>
        </w:rPr>
        <w:t>Издательство: АС</w:t>
      </w:r>
      <w:r>
        <w:rPr>
          <w:rFonts w:ascii="Times New Roman" w:hAnsi="Times New Roman"/>
          <w:color w:val="000000"/>
          <w:sz w:val="28"/>
          <w:szCs w:val="28"/>
        </w:rPr>
        <w:t xml:space="preserve">Т, Астрель, Полиграфиздат, 2011. </w:t>
      </w:r>
      <w:r w:rsidRPr="00022017">
        <w:rPr>
          <w:rFonts w:ascii="Times New Roman" w:hAnsi="Times New Roman"/>
          <w:color w:val="000000"/>
          <w:sz w:val="28"/>
          <w:szCs w:val="28"/>
        </w:rPr>
        <w:t>528 с.</w:t>
      </w:r>
    </w:p>
    <w:p w14:paraId="36C86250" w14:textId="388C43F1" w:rsidR="00077EFC" w:rsidRPr="00077EFC" w:rsidRDefault="00077EFC" w:rsidP="00077EFC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2017">
        <w:rPr>
          <w:rFonts w:ascii="Times New Roman" w:hAnsi="Times New Roman"/>
          <w:color w:val="000000"/>
          <w:sz w:val="28"/>
          <w:szCs w:val="28"/>
        </w:rPr>
        <w:t>Карпова О.Б.  Школьный музей: жизнь в творчестве. Методические рекомендации в помощь организаторам музеев учрежд</w:t>
      </w:r>
      <w:r w:rsidR="0063676A">
        <w:rPr>
          <w:rFonts w:ascii="Times New Roman" w:hAnsi="Times New Roman"/>
          <w:color w:val="000000"/>
          <w:sz w:val="28"/>
          <w:szCs w:val="28"/>
        </w:rPr>
        <w:t xml:space="preserve">ений образования. Вологда, 2012 </w:t>
      </w:r>
      <w:r w:rsidR="0063676A" w:rsidRPr="0063676A">
        <w:rPr>
          <w:rFonts w:ascii="Times New Roman" w:hAnsi="Times New Roman"/>
          <w:color w:val="000000"/>
          <w:sz w:val="28"/>
          <w:szCs w:val="28"/>
        </w:rPr>
        <w:t>[</w:t>
      </w:r>
      <w:r w:rsidR="0063676A">
        <w:rPr>
          <w:rFonts w:ascii="Times New Roman" w:hAnsi="Times New Roman"/>
          <w:color w:val="000000"/>
          <w:sz w:val="28"/>
          <w:szCs w:val="28"/>
        </w:rPr>
        <w:t>Электронный ресурс</w:t>
      </w:r>
      <w:r w:rsidR="0063676A" w:rsidRPr="0063676A">
        <w:rPr>
          <w:rFonts w:ascii="Times New Roman" w:hAnsi="Times New Roman"/>
          <w:color w:val="000000"/>
          <w:sz w:val="28"/>
          <w:szCs w:val="28"/>
        </w:rPr>
        <w:t>]</w:t>
      </w:r>
      <w:r w:rsidR="0063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2017"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 w:rsidRPr="00022017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47">
        <w:r w:rsidRPr="00022017">
          <w:rPr>
            <w:rFonts w:ascii="Times New Roman" w:hAnsi="Times New Roman"/>
            <w:color w:val="000000"/>
            <w:sz w:val="28"/>
            <w:szCs w:val="28"/>
          </w:rPr>
          <w:t>http://geum.ru/doc/work/164067/13-ref.html</w:t>
        </w:r>
      </w:hyperlink>
      <w:r w:rsidR="0063676A">
        <w:rPr>
          <w:rFonts w:ascii="Times New Roman" w:hAnsi="Times New Roman"/>
          <w:color w:val="000000"/>
          <w:sz w:val="28"/>
          <w:szCs w:val="28"/>
        </w:rPr>
        <w:t xml:space="preserve"> (дата обращения</w:t>
      </w:r>
      <w:r w:rsidRPr="00022017">
        <w:rPr>
          <w:rFonts w:ascii="Times New Roman" w:hAnsi="Times New Roman"/>
          <w:color w:val="000000"/>
          <w:sz w:val="28"/>
          <w:szCs w:val="28"/>
        </w:rPr>
        <w:t xml:space="preserve"> 25.03.2016).</w:t>
      </w:r>
    </w:p>
    <w:p w14:paraId="250EA71E" w14:textId="1496D108" w:rsidR="0046340C" w:rsidRDefault="00944A7B" w:rsidP="00944A7B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DDEC41" wp14:editId="5E3A70BF">
                <wp:simplePos x="0" y="0"/>
                <wp:positionH relativeFrom="column">
                  <wp:posOffset>6793</wp:posOffset>
                </wp:positionH>
                <wp:positionV relativeFrom="paragraph">
                  <wp:posOffset>72522</wp:posOffset>
                </wp:positionV>
                <wp:extent cx="6158769" cy="1897811"/>
                <wp:effectExtent l="0" t="0" r="13970" b="26670"/>
                <wp:wrapNone/>
                <wp:docPr id="221" name="Прямоугольник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769" cy="18978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BD510" w14:textId="62435871" w:rsidR="00BD1E5E" w:rsidRDefault="00BD1E5E" w:rsidP="00944A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DEC41" id="Прямоугольник 221" o:spid="_x0000_s1208" style="position:absolute;margin-left:.55pt;margin-top:5.7pt;width:484.95pt;height:149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C9PxQIAANUFAAAOAAAAZHJzL2Uyb0RvYy54bWysVM1u2zAMvg/YOwi6r46z/qRBnCJo0WFA&#10;0RZrh54VWYoNyJImKbGz04BdC+wR9hC7DPvpMzhvNEr+adoVOxTLQRFN8iP5ieTkqCoEWjFjcyUT&#10;HO8MMGKSqjSXiwS/vz59NcLIOiJTIpRkCV4zi4+mL19MSj1mQ5UpkTKDAETacakTnDmnx1FkacYK&#10;YneUZhKUXJmCOBDNIkoNKQG9ENFwMNiPSmVSbRRl1sLXk0aJpwGfc0bdBeeWOSQSDLm5cJpwzv0Z&#10;TSdkvDBEZzlt0yDPyKIguYSgPdQJcQQtTf4XVJFTo6ziboeqIlKc55SFGqCaePComquMaBZqAXKs&#10;7mmy/w+Wnq8uDcrTBA+HMUaSFPBI9dfNp82X+ld9t/lcf6vv6p+b2/p3/b3+gbwVcFZqOwbXK31p&#10;WsnC1RNQcVP4fygNVYHndc8zqxyi8HE/3hsd7B9iREEXjw4PRnFAje7dtbHuDVMF8pcEG3jIwC9Z&#10;nVkHIcG0M/HRrBJ5epoLEQTfPOxYGLQi8OzzRQf+wErIZzlCYO8ZeQaamsPNrQXzeEK+Yxz4hCqH&#10;IeHQyffJEEqZdHGjykjKmhz3BvDzxAJ87xGkAOiROVTXY7cADwvtsBuY1t67sjAIvfPgX4k1zr1H&#10;iKyk652LXCrzFICAqtrIjX1HUkONZ8lV8yr02uh110Rzla6hAY1qJtNqeprDi58R6y6JgVGEoYX1&#10;4i7g4EKVCVbtDaNMmY9Pfff2MCGgxaiE0U6w/bAkhmEk3kqYncN4d9fvgiDs7h0MQTDbmvm2Ri6L&#10;YwVtBNMB2YWrt3eiu3KjihvYQjMfFVREUoidYOpMJxy7ZuXAHqNsNgtmMP+auDN5pakH90T7jr6u&#10;bojRbds7mJhz1a0BMn7U/Y2t95RqtnSK52E0PNUNr+0TwO4IvdTuOb+ctuVgdb+Np38AAAD//wMA&#10;UEsDBBQABgAIAAAAIQBv7FiD3QAAAAgBAAAPAAAAZHJzL2Rvd25yZXYueG1sTI9BS8NAEIXvgv9h&#10;GcGb3aQVa2M2RUQRwYO2gh6nyWwSzM6G7CaN/97pSU/D4z3efC/fzq5TEw2h9WwgXSSgiEtftVwb&#10;+Ng/Xd2CChG5ws4zGfihANvi/CzHrPJHfqdpF2slJRwyNNDE2Gdah7Ihh2Hhe2LxrB8cRpFDrasB&#10;j1LuOr1MkhvtsGX50GBPDw2V37vRGfiy+Lx/fAmv2i4nu2nfxk+7Ho25vJjv70BFmuNfGE74gg6F&#10;MB38yFVQnehUgqdzDUrszTqVaQcDqzRZgS5y/X9A8QsAAP//AwBQSwECLQAUAAYACAAAACEAtoM4&#10;kv4AAADhAQAAEwAAAAAAAAAAAAAAAAAAAAAAW0NvbnRlbnRfVHlwZXNdLnhtbFBLAQItABQABgAI&#10;AAAAIQA4/SH/1gAAAJQBAAALAAAAAAAAAAAAAAAAAC8BAABfcmVscy8ucmVsc1BLAQItABQABgAI&#10;AAAAIQAi2C9PxQIAANUFAAAOAAAAAAAAAAAAAAAAAC4CAABkcnMvZTJvRG9jLnhtbFBLAQItABQA&#10;BgAIAAAAIQBv7FiD3QAAAAgBAAAPAAAAAAAAAAAAAAAAAB8FAABkcnMvZG93bnJldi54bWxQSwUG&#10;AAAAAAQABADzAAAAKQYAAAAA&#10;" fillcolor="white [3212]" strokecolor="white [3212]" strokeweight="1pt">
                <v:textbox>
                  <w:txbxContent>
                    <w:p w14:paraId="788BD510" w14:textId="62435871" w:rsidR="00BD1E5E" w:rsidRDefault="00BD1E5E" w:rsidP="00944A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2FE465B" w14:textId="77777777" w:rsidR="00944A7B" w:rsidRDefault="00944A7B" w:rsidP="00944A7B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</w:rPr>
      </w:pPr>
    </w:p>
    <w:p w14:paraId="42999374" w14:textId="77777777" w:rsidR="0046340C" w:rsidRDefault="0046340C" w:rsidP="0063676A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</w:rPr>
      </w:pPr>
    </w:p>
    <w:p w14:paraId="18BA9FD6" w14:textId="77777777" w:rsidR="0046340C" w:rsidRDefault="0046340C" w:rsidP="007F4795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14:paraId="4A928E49" w14:textId="77777777" w:rsidR="0046340C" w:rsidRDefault="0046340C" w:rsidP="007F4795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14:paraId="1F55B3C4" w14:textId="3EC2CC7A" w:rsidR="007F4795" w:rsidRDefault="00F644FC" w:rsidP="007F4795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22B2B34" wp14:editId="03043046">
                <wp:simplePos x="0" y="0"/>
                <wp:positionH relativeFrom="column">
                  <wp:posOffset>-463686</wp:posOffset>
                </wp:positionH>
                <wp:positionV relativeFrom="paragraph">
                  <wp:posOffset>-339946</wp:posOffset>
                </wp:positionV>
                <wp:extent cx="6588612" cy="3991588"/>
                <wp:effectExtent l="0" t="0" r="22225" b="28575"/>
                <wp:wrapNone/>
                <wp:docPr id="275" name="Группа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612" cy="3991588"/>
                          <a:chOff x="0" y="0"/>
                          <a:chExt cx="6588612" cy="3991588"/>
                        </a:xfrm>
                      </wpg:grpSpPr>
                      <wps:wsp>
                        <wps:cNvPr id="225" name="Прямоугольник 225"/>
                        <wps:cNvSpPr/>
                        <wps:spPr>
                          <a:xfrm>
                            <a:off x="1931542" y="0"/>
                            <a:ext cx="3144982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CC27D6" w14:textId="0E04D3F8" w:rsidR="00BD1E5E" w:rsidRPr="009C07A9" w:rsidRDefault="00BD1E5E" w:rsidP="009C07A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 w:rsidRPr="009C07A9"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Список литературы не нумеруется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Прямая со стрелкой 226"/>
                        <wps:cNvCnPr/>
                        <wps:spPr>
                          <a:xfrm>
                            <a:off x="4181582" y="565078"/>
                            <a:ext cx="0" cy="457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Прямоугольник 227"/>
                        <wps:cNvSpPr/>
                        <wps:spPr>
                          <a:xfrm>
                            <a:off x="4284324" y="318499"/>
                            <a:ext cx="2304288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C9B616" w14:textId="38EE8892" w:rsidR="00BD1E5E" w:rsidRPr="009C07A9" w:rsidRDefault="00BD1E5E" w:rsidP="009C07A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 w:rsidRPr="009C07A9"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 xml:space="preserve">Между заголовком и текстом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 xml:space="preserve">1,5 межстрочный интервал 14пт.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Прямая со стрелкой 228"/>
                        <wps:cNvCnPr/>
                        <wps:spPr>
                          <a:xfrm flipV="1">
                            <a:off x="277403" y="1140431"/>
                            <a:ext cx="743712" cy="5364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Прямоугольник 229"/>
                        <wps:cNvSpPr/>
                        <wps:spPr>
                          <a:xfrm>
                            <a:off x="0" y="1541123"/>
                            <a:ext cx="421309" cy="24504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0CDD4F" w14:textId="5BF1787B" w:rsidR="00BD1E5E" w:rsidRPr="00077EFC" w:rsidRDefault="00BD1E5E" w:rsidP="00077EF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</w:rPr>
                              </w:pPr>
                              <w:r w:rsidRPr="00077EFC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</w:rPr>
                                <w:t>Точка перед цифрой не ставится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2B2B34" id="Группа 275" o:spid="_x0000_s1209" style="position:absolute;left:0;text-align:left;margin-left:-36.5pt;margin-top:-26.75pt;width:518.8pt;height:314.3pt;z-index:251664896" coordsize="65886,3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6B4AQAAKoUAAAOAAAAZHJzL2Uyb0RvYy54bWzsWN1u2zYYvR+wdxB0v1g/9J8QpwjSOhgQ&#10;tMHSrde0RP1gEqmRTOzsqttuB/RiD7BXKDAM2NotewX5jfaRFGUndhYjXYNhSAsoovjxI3l4eA7p&#10;/SeLqnQuCBcFoxPX3/Nch9CYJQXNJu6XL6efjVxHSEwTXDJKJu4lEe6Tg08/2Z/XEQlYzsqEcAeS&#10;UBHN64mbS1lHvZ6Ic1JhscdqQqEyZbzCEoo86yUczyF7VfYCzxv05ownNWcxEQK+PjWV7oHOn6Yk&#10;li/SVBDplBMXxib1k+vnTD17B/s4yjiu8yJuh4HvMYoKFxQ67VI9xRI757zYSFUVMWeCpXIvZlWP&#10;pWkREz0HmI3v3ZjNMWfntZ5LFs2zuoMJoL2B073Txs8vTrlTJBM3GPZdh+IKFqn5afl6+UPzF/x/&#10;66jvgNK8ziIIPub1WX3K2w+ZKamJL1Jeqb8wJWeh8b3s8CUL6cTwcdAfjQZ+4Dox1IXjsQ9lswJx&#10;Dsu00S7On93Rsmc77qnxdcOZ18AmsQJMfBhgZzmuiV4HoTCwgAUrwH4GwN40fzRXANsvzVXzfvlj&#10;82fzW/POCSBKo6WbdtiJSACMW4Dzx6HfR4DRJnyhj9B4ZOHz0MjT/O0wwFHNhTwmrHLUy8TlQH/N&#10;SnxxIiSMAkJtiOqasmlRlvAdRyVVT8HKIlHfdEHtQXJUcucCw+6ZZb6aCKRYi4KSagno2wnpN3lZ&#10;EpP1C5ICu2DtAz0Qva9XOXEcEyp9U5XjhJiu+h78s53ZUeiuSwoJVeYUBtnlbhPYSJPE5jZjbuNV&#10;U6JloWvs/dPATOOuhe6ZUdk1rgrK+LYEJcyq7dnEW5AMNAoluZgt9M4bIcuQGUsugV2cGZ0SdTwt&#10;YCVPsJCnmIMwgYSB2MoX8EhLNp+4rH1znZzxb7d9V/FAf6h1nTkI3cQV35xjTlyn/JzCxhgDq5Qy&#10;6gLqDwMo8PWa2XoNPa+OGLDBB1mvY/2q4mVpX1POqlegyYeqV6jCNIa+J24suS0cSSPAoOoxOTzU&#10;YaCGNZYn9KyOVXIFtGLqy8UrzOuWzhJ05DmzmxFHN1htYlVLyg7PJUsLTXkFtcG1XQIQBiVnD6IQ&#10;g05SrUK8Xb5xlt81V/BYfr983fzavG/egWL8DkoxsDwAkTmircrajWWVrpNY5I9AQI1S9Ad9b9hq&#10;qVVbAF/prF5Su5usSlsVaJEVkuMiy+URoxQ0g3GzAjcAVsqi4N2mFTybdUoxna7v33VJyQlOntHE&#10;kZc12IzkBaZZSdSscSRxUW6v211kdhCC7Qqygwg8tILIxZ0KYmitZKal84PxerjB623ON1zj893O&#10;h4IRCgOknS/0R2g8NsSwfA5CD0LgPKlY3UfIH2tnBXbcwupH+1uZkLFLtc86MzO+vAPzuxaqefrv&#10;2193QHq0v/+Z/cFmbW8Uu9if9i+lZLfbn5OWRf2VPSG0d41gOEReqHXD95GHQi2cwPT28jBE4dDe&#10;OvrhACHd0e268VBu+Oh410/s/2nHG29QeZvjactqKXy348EJDawMrnu+H4TXzQ4FfuhBn8rrAtT3&#10;0OADzW7boe06/B/vgqfPtfoUt/Ptbe3+dB/rsj3ew7qSr+88d61ubt2J/eNZl7q/BUOgyuPlzdzZ&#10;9HFX/yAGb9d+cVsv66jVT4wHfwMAAP//AwBQSwMEFAAGAAgAAAAhAPWS1BPjAAAACwEAAA8AAABk&#10;cnMvZG93bnJldi54bWxMj8FOwzAQRO9I/IO1SNxaJwSnJcSpqgo4VZVokVBvbrxNosZ2FLtJ+vcs&#10;J7jNakazb/LVZFo2YO8bZyXE8wgY2tLpxlYSvg7vsyUwH5TVqnUWJdzQw6q4v8tVpt1oP3HYh4pR&#10;ifWZklCH0GWc+7JGo/zcdWjJO7veqEBnX3Hdq5HKTcufoijlRjWWPtSqw02N5WV/NRI+RjWuk/ht&#10;2F7Om9vxIHbf2xilfHyY1q/AAk7hLwy/+IQOBTGd3NVqz1oJs0VCWwIJkQhglHhJn1NgJwliIWLg&#10;Rc7/byh+AAAA//8DAFBLAQItABQABgAIAAAAIQC2gziS/gAAAOEBAAATAAAAAAAAAAAAAAAAAAAA&#10;AABbQ29udGVudF9UeXBlc10ueG1sUEsBAi0AFAAGAAgAAAAhADj9If/WAAAAlAEAAAsAAAAAAAAA&#10;AAAAAAAALwEAAF9yZWxzLy5yZWxzUEsBAi0AFAAGAAgAAAAhANUsboHgBAAAqhQAAA4AAAAAAAAA&#10;AAAAAAAALgIAAGRycy9lMm9Eb2MueG1sUEsBAi0AFAAGAAgAAAAhAPWS1BPjAAAACwEAAA8AAAAA&#10;AAAAAAAAAAAAOgcAAGRycy9kb3ducmV2LnhtbFBLBQYAAAAABAAEAPMAAABKCAAAAAA=&#10;">
                <v:rect id="Прямоугольник 225" o:spid="_x0000_s1210" style="position:absolute;left:19315;width:3145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bn8IA&#10;AADcAAAADwAAAGRycy9kb3ducmV2LnhtbESPQYvCMBSE74L/ITxhb5paWF26RlkEQdiTVXavj+aZ&#10;lm1eYpOt9d8bQfA4zMw3zGoz2Fb01IXGsYL5LANBXDndsFFwOu6mHyBCRNbYOiYFNwqwWY9HKyy0&#10;u/KB+jIakSAcClRQx+gLKUNVk8Uwc544eWfXWYxJdkbqDq8JbluZZ9lCWmw4LdToaVtT9Vf+WwVm&#10;sT/73zn2l2/pyx9TXpbLHpV6mwxfnyAiDfEVfrb3WkGev8PjTDo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5ufwgAAANwAAAAPAAAAAAAAAAAAAAAAAJgCAABkcnMvZG93&#10;bnJldi54bWxQSwUGAAAAAAQABAD1AAAAhwMAAAAA&#10;" filled="f" strokecolor="white [3212]" strokeweight="1pt">
                  <v:textbox>
                    <w:txbxContent>
                      <w:p w14:paraId="38CC27D6" w14:textId="0E04D3F8" w:rsidR="00BD1E5E" w:rsidRPr="009C07A9" w:rsidRDefault="00BD1E5E" w:rsidP="009C07A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</w:rPr>
                        </w:pPr>
                        <w:r w:rsidRPr="009C07A9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Список литературы не нумеруется</w:t>
                        </w:r>
                      </w:p>
                    </w:txbxContent>
                  </v:textbox>
                </v:rect>
                <v:shape id="Прямая со стрелкой 226" o:spid="_x0000_s1211" type="#_x0000_t32" style="position:absolute;left:41815;top:5650;width:0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xQysUAAADcAAAADwAAAGRycy9kb3ducmV2LnhtbESPT2vCQBTE7wW/w/IEL0U3hlY0uoYo&#10;2Ao91T/3R/aZBLNvQ3ZN0n76bqHQ4zAzv2E26WBq0VHrKssK5rMIBHFudcWFgsv5MF2CcB5ZY22Z&#10;FHyRg3Q7etpgom3Pn9SdfCEChF2CCkrvm0RKl5dk0M1sQxy8m20N+iDbQuoW+wA3tYyjaCENVhwW&#10;SmxoX1J+Pz2Mgt1teaTMu9ePQ7N6Hr7f9dvLVSs1GQ/ZGoSnwf+H/9pHrSCOF/B7Jhw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xQysUAAADcAAAADwAAAAAAAAAA&#10;AAAAAAChAgAAZHJzL2Rvd25yZXYueG1sUEsFBgAAAAAEAAQA+QAAAJMDAAAAAA==&#10;" strokecolor="red" strokeweight=".5pt">
                  <v:stroke startarrow="block" endarrow="block" joinstyle="miter"/>
                </v:shape>
                <v:rect id="Прямоугольник 227" o:spid="_x0000_s1212" style="position:absolute;left:42843;top:3184;width:23043;height:5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gc8IA&#10;AADcAAAADwAAAGRycy9kb3ducmV2LnhtbESPQYvCMBSE7wv+h/AEb2tqD3apRhFBEDzZXdbro3mm&#10;xeYlNrHWf79ZWNjjMDPfMOvtaDsxUB9axwoW8wwEce10y0bB1+fh/QNEiMgaO8ek4EUBtpvJ2xpL&#10;7Z58pqGKRiQIhxIVNDH6UspQN2QxzJ0nTt7V9RZjkr2RusdngttO5lm2lBZbTgsNeto3VN+qh1Vg&#10;lservyxwuJ+kr75NdS+KAZWaTcfdCkSkMf6H/9pHrSDPC/g9k4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aBzwgAAANwAAAAPAAAAAAAAAAAAAAAAAJgCAABkcnMvZG93&#10;bnJldi54bWxQSwUGAAAAAAQABAD1AAAAhwMAAAAA&#10;" filled="f" strokecolor="white [3212]" strokeweight="1pt">
                  <v:textbox>
                    <w:txbxContent>
                      <w:p w14:paraId="6FC9B616" w14:textId="38EE8892" w:rsidR="00BD1E5E" w:rsidRPr="009C07A9" w:rsidRDefault="00BD1E5E" w:rsidP="009C07A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</w:rPr>
                        </w:pPr>
                        <w:r w:rsidRPr="009C07A9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 xml:space="preserve">Между заголовком и текстом 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 xml:space="preserve">1,5 межстрочный интервал 14пт. </w:t>
                        </w:r>
                      </w:p>
                    </w:txbxContent>
                  </v:textbox>
                </v:rect>
                <v:shape id="Прямая со стрелкой 228" o:spid="_x0000_s1213" type="#_x0000_t32" style="position:absolute;left:2774;top:11404;width:7437;height:53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Zq6MIAAADcAAAADwAAAGRycy9kb3ducmV2LnhtbERPyW7CMBC9V+IfrEHiVhxSVEHAIETF&#10;cmpVlgO3UTwkEfE4xAbM3+NDpR6f3j6dB1OLO7Wusqxg0E9AEOdWV1woOOxX7yMQziNrrC2Tgic5&#10;mM86b1PMtH3wL913vhAxhF2GCkrvm0xKl5dk0PVtQxy5s20N+gjbQuoWHzHc1DJNkk9psOLYUGJD&#10;y5Lyy+5mFByvX2HN1833+LTaD3+8LT7ysFCq1w2LCQhPwf+L/9xbrSBN49p4Jh4B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Zq6MIAAADcAAAADwAAAAAAAAAAAAAA&#10;AAChAgAAZHJzL2Rvd25yZXYueG1sUEsFBgAAAAAEAAQA+QAAAJADAAAAAA==&#10;" strokecolor="red" strokeweight=".5pt">
                  <v:stroke endarrow="block" joinstyle="miter"/>
                </v:shape>
                <v:rect id="Прямоугольник 229" o:spid="_x0000_s1214" style="position:absolute;top:15411;width:4213;height:24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secYA&#10;AADcAAAADwAAAGRycy9kb3ducmV2LnhtbESPT2sCMRTE7wW/Q3iCl6LZ7qHU1SiiSBV6qX9Qb8/N&#10;c7O4eVk2UbffvikIPQ4z8xtmPG1tJe7U+NKxgrdBAoI4d7rkQsFuu+x/gPABWWPlmBT8kIfppPMy&#10;xky7B3/TfRMKESHsM1RgQqgzKX1uyKIfuJo4ehfXWAxRNoXUDT4i3FYyTZJ3abHkuGCwprmh/Lq5&#10;WQXHYmbO7XW52Ms9rU9f8vP1vDso1eu2sxGIQG34Dz/bK60gTYfwdyYeAT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gsecYAAADcAAAADwAAAAAAAAAAAAAAAACYAgAAZHJz&#10;L2Rvd25yZXYueG1sUEsFBgAAAAAEAAQA9QAAAIsDAAAAAA==&#10;" fillcolor="white [3201]" strokecolor="white [3212]" strokeweight="1pt">
                  <v:textbox style="layout-flow:vertical;mso-layout-flow-alt:bottom-to-top">
                    <w:txbxContent>
                      <w:p w14:paraId="500CDD4F" w14:textId="5BF1787B" w:rsidR="00BD1E5E" w:rsidRPr="00077EFC" w:rsidRDefault="00BD1E5E" w:rsidP="00077EF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</w:rPr>
                        </w:pPr>
                        <w:r w:rsidRPr="00077EFC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</w:rPr>
                          <w:t>Точка перед цифрой не ставится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F479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4D2A20" wp14:editId="52BC9B96">
                <wp:simplePos x="0" y="0"/>
                <wp:positionH relativeFrom="column">
                  <wp:posOffset>2510790</wp:posOffset>
                </wp:positionH>
                <wp:positionV relativeFrom="paragraph">
                  <wp:posOffset>-501015</wp:posOffset>
                </wp:positionV>
                <wp:extent cx="1085850" cy="466725"/>
                <wp:effectExtent l="0" t="0" r="19050" b="2857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7AABE" w14:textId="77777777" w:rsidR="00BD1E5E" w:rsidRDefault="00BD1E5E" w:rsidP="009C07A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D2A20" id="Прямоугольник 52" o:spid="_x0000_s1215" style="position:absolute;left:0;text-align:left;margin-left:197.7pt;margin-top:-39.45pt;width:85.5pt;height:3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5/SgIAAGIEAAAOAAAAZHJzL2Uyb0RvYy54bWysVM2O0zAQviPxDpbvNGnVv42arlZdipAW&#10;WGnhAVzHaSwc24zdpuWExBWJR+AhuCB+9hnSN2LsdrsFbitysDyemW9mvpnJ5HxTK7IW4KTROe12&#10;UkqE5qaQepnTN6/nT8aUOM90wZTRIqdb4ej59PGjSWMz0TOVUYUAgiDaZY3NaeW9zZLE8UrUzHWM&#10;FRqVpYGaeRRhmRTAGkSvVdJL02HSGCgsGC6cw9fLvZJOI35ZCu5flaUTnqicYm4+nhDPRTiT6YRl&#10;S2C2kvyQBntAFjWTGoMeoS6ZZ2QF8h+oWnIwzpS+w02dmLKUXMQasJpu+lc1NxWzItaC5Dh7pMn9&#10;P1j+cn0NRBY5HfQo0azGHrVfdh92n9uf7e3uY/u1vW1/7D61v9pv7XeCRshYY12Gjjf2GkLNzl4Z&#10;/tYRbWYV00txAWCaSrAC8+wG++QPhyA4dCWL5oUpMB5beRPJ25RQB0CkhWxij7bHHomNJxwfu+l4&#10;MB5gKznq+sPhqDeIIVh2523B+WfC1CRccgo4AxGdra+cD9mw7M4kZm+ULOZSqSjAcjFTQNYM52Ue&#10;vwO6OzVTmjQ5PRtg7IdC1NLj4CtZ53Schi/EYVmg7aku4t0zqfZ3TFnpA4+Bun0L/Gaxia0bj4Jz&#10;4HVhii0yC2Y/6LiYeKkMvKekwSHPqXu3YiAoUc81dues2++HrYhCfzDqoQCnmsWphmmOUDn1lOyv&#10;M7/fpJUFuawwUjfSoc0FdrSUkez7rA754yDHHhyWLmzKqRyt7n8N098AAAD//wMAUEsDBBQABgAI&#10;AAAAIQCXbakM3gAAAAoBAAAPAAAAZHJzL2Rvd25yZXYueG1sTI/NTsMwEITvSLyDtUjcWgdoQxvi&#10;VFCCuHAoBe5be0ki/BPFbpvy9CwnOO7Mp9mZcjU6Kw40xC54BVfTDAR5HUznGwXvb0+TBYiY0Bu0&#10;wZOCE0VYVednJRYmHP0rHbapERziY4EK2pT6QsqoW3IYp6Enz95nGBwmPodGmgGPHO6svM6yXDrs&#10;PH9osad1S/pru3cKNoiPm+9nrR/q08uspvVHTcEqdXkx3t+BSDSmPxh+63N1qLjTLuy9icIquFnO&#10;Z4wqmNwuliCYmOc5KztW2JFVKf9PqH4AAAD//wMAUEsBAi0AFAAGAAgAAAAhALaDOJL+AAAA4QEA&#10;ABMAAAAAAAAAAAAAAAAAAAAAAFtDb250ZW50X1R5cGVzXS54bWxQSwECLQAUAAYACAAAACEAOP0h&#10;/9YAAACUAQAACwAAAAAAAAAAAAAAAAAvAQAAX3JlbHMvLnJlbHNQSwECLQAUAAYACAAAACEAGA/O&#10;f0oCAABiBAAADgAAAAAAAAAAAAAAAAAuAgAAZHJzL2Uyb0RvYy54bWxQSwECLQAUAAYACAAAACEA&#10;l22pDN4AAAAKAQAADwAAAAAAAAAAAAAAAACkBAAAZHJzL2Rvd25yZXYueG1sUEsFBgAAAAAEAAQA&#10;8wAAAK8FAAAAAA==&#10;" strokecolor="white">
                <v:textbox>
                  <w:txbxContent>
                    <w:p w14:paraId="5957AABE" w14:textId="77777777" w:rsidR="00BD1E5E" w:rsidRDefault="00BD1E5E" w:rsidP="009C07A9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F4795" w:rsidRPr="00F71E94">
        <w:rPr>
          <w:rFonts w:ascii="Times New Roman" w:hAnsi="Times New Roman"/>
          <w:color w:val="000000"/>
          <w:sz w:val="28"/>
        </w:rPr>
        <w:t>Список литературы</w:t>
      </w:r>
    </w:p>
    <w:p w14:paraId="35DE2B23" w14:textId="77777777" w:rsidR="007F4795" w:rsidRPr="00F71E94" w:rsidRDefault="007F4795" w:rsidP="007F4795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</w:p>
    <w:p w14:paraId="7DE5383D" w14:textId="77777777" w:rsidR="0063676A" w:rsidRPr="0063676A" w:rsidRDefault="0063676A" w:rsidP="0063676A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3676A">
        <w:rPr>
          <w:rFonts w:ascii="Times New Roman" w:hAnsi="Times New Roman"/>
          <w:noProof/>
          <w:color w:val="000000"/>
          <w:sz w:val="28"/>
          <w:szCs w:val="28"/>
        </w:rPr>
        <w:t xml:space="preserve">Барчунова Т.В. Большой толковый социологический словарь. В 2-х томах: Пер. с англ. Марчук Н.Н. М.: Вече, АСТ, 2010. Т.1 - 544с. </w:t>
      </w:r>
    </w:p>
    <w:p w14:paraId="5DAB6A01" w14:textId="77777777" w:rsidR="0063676A" w:rsidRPr="0063676A" w:rsidRDefault="0063676A" w:rsidP="0063676A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3676A">
        <w:rPr>
          <w:rFonts w:ascii="Times New Roman" w:hAnsi="Times New Roman"/>
          <w:noProof/>
          <w:color w:val="000000"/>
          <w:sz w:val="28"/>
          <w:szCs w:val="28"/>
        </w:rPr>
        <w:t xml:space="preserve">Барчунова Т.В. Большой толковый социологический словарь. В 2-х томах: Пер. с англ. Марчук Н.Н. М.: Вече, АСТ, 2010. Т.2 - 528с. </w:t>
      </w:r>
    </w:p>
    <w:p w14:paraId="5C204CBA" w14:textId="641C2A61" w:rsidR="007F4795" w:rsidRPr="00022017" w:rsidRDefault="007F4795" w:rsidP="007F479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2017">
        <w:rPr>
          <w:rFonts w:ascii="Times New Roman" w:hAnsi="Times New Roman"/>
          <w:color w:val="000000"/>
          <w:sz w:val="28"/>
          <w:szCs w:val="28"/>
        </w:rPr>
        <w:t>ГОСТ 12.1.005-88 ССБТ. Общие санитарно-гигиенически требования к воздуху рабочей зоны</w:t>
      </w:r>
      <w:r w:rsidR="0063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676A" w:rsidRPr="0063676A">
        <w:rPr>
          <w:rFonts w:ascii="Times New Roman" w:hAnsi="Times New Roman"/>
          <w:color w:val="000000"/>
          <w:sz w:val="28"/>
          <w:szCs w:val="28"/>
        </w:rPr>
        <w:t>[</w:t>
      </w:r>
      <w:r w:rsidR="0063676A">
        <w:rPr>
          <w:rFonts w:ascii="Times New Roman" w:hAnsi="Times New Roman"/>
          <w:color w:val="000000"/>
          <w:sz w:val="28"/>
          <w:szCs w:val="28"/>
        </w:rPr>
        <w:t>Электронный ресурс</w:t>
      </w:r>
      <w:r w:rsidR="0063676A" w:rsidRPr="0063676A">
        <w:rPr>
          <w:rFonts w:ascii="Times New Roman" w:hAnsi="Times New Roman"/>
          <w:color w:val="000000"/>
          <w:sz w:val="28"/>
          <w:szCs w:val="28"/>
        </w:rPr>
        <w:t>]</w:t>
      </w:r>
      <w:r w:rsidRPr="00022017">
        <w:rPr>
          <w:rFonts w:ascii="Times New Roman" w:hAnsi="Times New Roman"/>
          <w:color w:val="000000"/>
          <w:sz w:val="28"/>
          <w:szCs w:val="28"/>
        </w:rPr>
        <w:t xml:space="preserve"> URL: http://docs.cntd.ru/document/gost-12-1-005-88-ssbt (дата обращения 25.04.2016).</w:t>
      </w:r>
    </w:p>
    <w:p w14:paraId="5E2C684A" w14:textId="3F7C85A3" w:rsidR="007F4795" w:rsidRPr="00022017" w:rsidRDefault="007F4795" w:rsidP="007F479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2017">
        <w:rPr>
          <w:rFonts w:ascii="Times New Roman" w:hAnsi="Times New Roman"/>
          <w:color w:val="000000"/>
          <w:sz w:val="28"/>
          <w:szCs w:val="28"/>
        </w:rPr>
        <w:t>ГОСТ 12.4.124-83 Система стандартов безопасности труда. Средства защиты от статического электричеств</w:t>
      </w:r>
      <w:r w:rsidR="0063676A">
        <w:rPr>
          <w:rFonts w:ascii="Times New Roman" w:hAnsi="Times New Roman"/>
          <w:color w:val="000000"/>
          <w:sz w:val="28"/>
          <w:szCs w:val="28"/>
        </w:rPr>
        <w:t xml:space="preserve">а. Общие технические требования </w:t>
      </w:r>
      <w:r w:rsidR="0063676A" w:rsidRPr="0063676A">
        <w:rPr>
          <w:rFonts w:ascii="Times New Roman" w:hAnsi="Times New Roman"/>
          <w:color w:val="000000"/>
          <w:sz w:val="28"/>
          <w:szCs w:val="28"/>
        </w:rPr>
        <w:t>[</w:t>
      </w:r>
      <w:r w:rsidR="0063676A">
        <w:rPr>
          <w:rFonts w:ascii="Times New Roman" w:hAnsi="Times New Roman"/>
          <w:color w:val="000000"/>
          <w:sz w:val="28"/>
          <w:szCs w:val="28"/>
        </w:rPr>
        <w:t>Электронный ресурс</w:t>
      </w:r>
      <w:r w:rsidR="0063676A" w:rsidRPr="0063676A">
        <w:rPr>
          <w:rFonts w:ascii="Times New Roman" w:hAnsi="Times New Roman"/>
          <w:color w:val="000000"/>
          <w:sz w:val="28"/>
          <w:szCs w:val="28"/>
        </w:rPr>
        <w:t>]</w:t>
      </w:r>
      <w:r w:rsidR="002D40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2017">
        <w:rPr>
          <w:rFonts w:ascii="Times New Roman" w:hAnsi="Times New Roman"/>
          <w:color w:val="000000"/>
          <w:sz w:val="28"/>
          <w:szCs w:val="28"/>
        </w:rPr>
        <w:t>URL:</w:t>
      </w:r>
      <w:r w:rsidR="0063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2017">
        <w:rPr>
          <w:rFonts w:ascii="Times New Roman" w:hAnsi="Times New Roman"/>
          <w:color w:val="000000"/>
          <w:sz w:val="28"/>
          <w:szCs w:val="28"/>
        </w:rPr>
        <w:t>http://standartgost.ru/g/%D0%93%D0%9E%D0%A1%D0</w:t>
      </w:r>
      <w:r w:rsidR="003E7EC5">
        <w:rPr>
          <w:rFonts w:ascii="Times New Roman" w:hAnsi="Times New Roman"/>
          <w:color w:val="000000"/>
          <w:sz w:val="28"/>
          <w:szCs w:val="28"/>
        </w:rPr>
        <w:t xml:space="preserve">%A2_12.4.124-83 </w:t>
      </w:r>
      <w:r w:rsidRPr="00022017">
        <w:rPr>
          <w:rFonts w:ascii="Times New Roman" w:hAnsi="Times New Roman"/>
          <w:color w:val="000000"/>
          <w:sz w:val="28"/>
          <w:szCs w:val="28"/>
        </w:rPr>
        <w:t>(дата обращения 25.04.2016).</w:t>
      </w:r>
    </w:p>
    <w:p w14:paraId="68A9CE39" w14:textId="4AB64011" w:rsidR="007F4795" w:rsidRPr="00022017" w:rsidRDefault="007F4795" w:rsidP="007F479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2017">
        <w:rPr>
          <w:rFonts w:ascii="Times New Roman" w:hAnsi="Times New Roman"/>
          <w:color w:val="000000"/>
          <w:sz w:val="28"/>
          <w:szCs w:val="28"/>
        </w:rPr>
        <w:t>ГОСТ12.1.038-82 ССБТ. Электробезопасность. Предельно допустимые значения напряжений прикосновения и токов</w:t>
      </w:r>
      <w:r w:rsidR="0063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676A" w:rsidRPr="0063676A">
        <w:rPr>
          <w:rFonts w:ascii="Times New Roman" w:hAnsi="Times New Roman"/>
          <w:color w:val="000000"/>
          <w:sz w:val="28"/>
          <w:szCs w:val="28"/>
        </w:rPr>
        <w:t>[</w:t>
      </w:r>
      <w:r w:rsidR="0063676A">
        <w:rPr>
          <w:rFonts w:ascii="Times New Roman" w:hAnsi="Times New Roman"/>
          <w:color w:val="000000"/>
          <w:sz w:val="28"/>
          <w:szCs w:val="28"/>
        </w:rPr>
        <w:t>Электронный ресурс</w:t>
      </w:r>
      <w:r w:rsidR="0063676A" w:rsidRPr="0063676A">
        <w:rPr>
          <w:rFonts w:ascii="Times New Roman" w:hAnsi="Times New Roman"/>
          <w:color w:val="000000"/>
          <w:sz w:val="28"/>
          <w:szCs w:val="28"/>
        </w:rPr>
        <w:t>]</w:t>
      </w:r>
      <w:r w:rsidRPr="00022017">
        <w:rPr>
          <w:rFonts w:ascii="Times New Roman" w:hAnsi="Times New Roman"/>
          <w:color w:val="000000"/>
          <w:sz w:val="28"/>
          <w:szCs w:val="28"/>
        </w:rPr>
        <w:t xml:space="preserve"> URL: http://docs.cntd.ru/</w:t>
      </w:r>
      <w:r w:rsidR="003E7EC5">
        <w:rPr>
          <w:rFonts w:ascii="Times New Roman" w:hAnsi="Times New Roman"/>
          <w:color w:val="000000"/>
          <w:sz w:val="28"/>
          <w:szCs w:val="28"/>
        </w:rPr>
        <w:t xml:space="preserve">document/gost-12-1-038-82-ssbt </w:t>
      </w:r>
      <w:r w:rsidRPr="00022017">
        <w:rPr>
          <w:rFonts w:ascii="Times New Roman" w:hAnsi="Times New Roman"/>
          <w:color w:val="000000"/>
          <w:sz w:val="28"/>
          <w:szCs w:val="28"/>
        </w:rPr>
        <w:t>(дата обращения 25.04.2016).</w:t>
      </w:r>
    </w:p>
    <w:p w14:paraId="55595DC3" w14:textId="77777777" w:rsidR="007F4795" w:rsidRPr="00022017" w:rsidRDefault="007F4795" w:rsidP="007F479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Данильян О.Г.</w:t>
      </w:r>
      <w:r w:rsidRPr="00022017">
        <w:rPr>
          <w:rFonts w:ascii="Times New Roman" w:hAnsi="Times New Roman"/>
          <w:color w:val="000000"/>
          <w:sz w:val="28"/>
          <w:szCs w:val="28"/>
        </w:rPr>
        <w:t xml:space="preserve"> Современный словарь общественных наук</w:t>
      </w:r>
      <w:r>
        <w:rPr>
          <w:rFonts w:ascii="Times New Roman" w:hAnsi="Times New Roman"/>
          <w:color w:val="000000"/>
          <w:sz w:val="28"/>
          <w:szCs w:val="28"/>
        </w:rPr>
        <w:t>. М</w:t>
      </w:r>
      <w:r w:rsidRPr="008C7A82">
        <w:rPr>
          <w:rFonts w:ascii="Times New Roman" w:hAnsi="Times New Roman"/>
          <w:color w:val="000000"/>
          <w:sz w:val="28"/>
          <w:szCs w:val="28"/>
        </w:rPr>
        <w:t>.:</w:t>
      </w:r>
      <w:r w:rsidRPr="00022017">
        <w:rPr>
          <w:rFonts w:ascii="Times New Roman" w:hAnsi="Times New Roman"/>
          <w:color w:val="000000"/>
          <w:sz w:val="28"/>
          <w:szCs w:val="28"/>
        </w:rPr>
        <w:t xml:space="preserve"> ЭКСМО, 2010.</w:t>
      </w:r>
      <w:r>
        <w:rPr>
          <w:rFonts w:ascii="Times New Roman" w:hAnsi="Times New Roman"/>
          <w:color w:val="000000"/>
          <w:sz w:val="28"/>
          <w:szCs w:val="28"/>
        </w:rPr>
        <w:t xml:space="preserve"> 314с.</w:t>
      </w:r>
    </w:p>
    <w:p w14:paraId="606EE1BF" w14:textId="77777777" w:rsidR="007F4795" w:rsidRPr="00022017" w:rsidRDefault="007F4795" w:rsidP="007F479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2017">
        <w:rPr>
          <w:rFonts w:ascii="Times New Roman" w:hAnsi="Times New Roman"/>
          <w:color w:val="000000"/>
          <w:sz w:val="28"/>
          <w:szCs w:val="28"/>
        </w:rPr>
        <w:t xml:space="preserve">Ефремова Т.Ф. Современный словарь русского языка.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C7A82">
        <w:rPr>
          <w:rFonts w:ascii="Times New Roman" w:hAnsi="Times New Roman"/>
          <w:color w:val="000000"/>
          <w:sz w:val="28"/>
          <w:szCs w:val="28"/>
        </w:rPr>
        <w:t>.: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2017">
        <w:rPr>
          <w:rFonts w:ascii="Times New Roman" w:hAnsi="Times New Roman"/>
          <w:color w:val="000000"/>
          <w:sz w:val="28"/>
          <w:szCs w:val="28"/>
        </w:rPr>
        <w:t>Издательство: АС</w:t>
      </w:r>
      <w:r>
        <w:rPr>
          <w:rFonts w:ascii="Times New Roman" w:hAnsi="Times New Roman"/>
          <w:color w:val="000000"/>
          <w:sz w:val="28"/>
          <w:szCs w:val="28"/>
        </w:rPr>
        <w:t xml:space="preserve">Т, Астрель, Полиграфиздат, 2011. </w:t>
      </w:r>
      <w:r w:rsidRPr="00022017">
        <w:rPr>
          <w:rFonts w:ascii="Times New Roman" w:hAnsi="Times New Roman"/>
          <w:color w:val="000000"/>
          <w:sz w:val="28"/>
          <w:szCs w:val="28"/>
        </w:rPr>
        <w:t>528 с.</w:t>
      </w:r>
    </w:p>
    <w:p w14:paraId="1627FFA3" w14:textId="67972959" w:rsidR="007F4795" w:rsidRPr="00022017" w:rsidRDefault="00432C86" w:rsidP="007F4795">
      <w:pPr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1092AE" wp14:editId="7757D3DC">
                <wp:simplePos x="0" y="0"/>
                <wp:positionH relativeFrom="column">
                  <wp:posOffset>-175674</wp:posOffset>
                </wp:positionH>
                <wp:positionV relativeFrom="paragraph">
                  <wp:posOffset>1208488</wp:posOffset>
                </wp:positionV>
                <wp:extent cx="6306437" cy="1709530"/>
                <wp:effectExtent l="0" t="0" r="18415" b="24130"/>
                <wp:wrapNone/>
                <wp:docPr id="231" name="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437" cy="1709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4D83C" w14:textId="57FD7FDA" w:rsidR="00BD1E5E" w:rsidRPr="00432C86" w:rsidRDefault="00BD1E5E" w:rsidP="00401C85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color w:val="FF0000"/>
                                <w:u w:val="single"/>
                              </w:rPr>
                            </w:pPr>
                            <w:r w:rsidRPr="00432C86">
                              <w:rPr>
                                <w:rFonts w:ascii="Times New Roman" w:hAnsi="Times New Roman"/>
                                <w:b/>
                                <w:color w:val="FF0000"/>
                                <w:u w:val="single"/>
                              </w:rPr>
                              <w:t>Оформление списка литературы:</w:t>
                            </w:r>
                          </w:p>
                          <w:p w14:paraId="6099DA5C" w14:textId="6E41E5E9" w:rsidR="00BD1E5E" w:rsidRPr="00432C86" w:rsidRDefault="00BD1E5E" w:rsidP="00401C85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432C86">
                              <w:rPr>
                                <w:rFonts w:ascii="Times New Roman" w:hAnsi="Times New Roman"/>
                                <w:color w:val="FF0000"/>
                              </w:rPr>
                              <w:t>1. Литературные, учебные издания и т.п: номер по порядку, автор (фамилия, инициалы), название книги, тома (если имеются), перевод (если имеется), город, издательство, год, количество страниц.</w:t>
                            </w:r>
                          </w:p>
                          <w:p w14:paraId="137FD1F6" w14:textId="3DC1C47C" w:rsidR="00BD1E5E" w:rsidRPr="00432C86" w:rsidRDefault="00BD1E5E" w:rsidP="00401C85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432C86">
                              <w:rPr>
                                <w:rFonts w:ascii="Times New Roman" w:hAnsi="Times New Roman"/>
                                <w:color w:val="FF0000"/>
                              </w:rPr>
                              <w:t>Если литерное, учебное издание имеет 2 то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ма, то они оформляются отдельно (1 и 2</w:t>
                            </w:r>
                            <w:r w:rsidRPr="00432C86">
                              <w:rPr>
                                <w:rFonts w:ascii="Times New Roman" w:hAnsi="Times New Roman"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.</w:t>
                            </w:r>
                          </w:p>
                          <w:p w14:paraId="72161EFB" w14:textId="037AE217" w:rsidR="00BD1E5E" w:rsidRPr="00944A7B" w:rsidRDefault="00BD1E5E" w:rsidP="00401C85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</w:pPr>
                            <w:r w:rsidRPr="00432C86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2. Интернет источники: номер по порядку, автор (если имеется), название статьи на сайте, </w:t>
                            </w:r>
                            <w:r w:rsidRPr="00432C86"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  <w:t xml:space="preserve">[Электронный ресурс] </w:t>
                            </w:r>
                            <w:r w:rsidRPr="00432C86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lang w:val="en-US"/>
                              </w:rPr>
                              <w:t>URL</w:t>
                            </w:r>
                            <w:r w:rsidRPr="00432C86"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  <w:t xml:space="preserve"> адрес (полная ссылка интернет-страницы), дата обращения </w:t>
                            </w:r>
                            <w:r w:rsidRPr="00432C86">
                              <w:rPr>
                                <w:rFonts w:ascii="Times New Roman" w:hAnsi="Times New Roman"/>
                                <w:color w:val="FF0000"/>
                              </w:rPr>
                              <w:t>(указывается в скобках).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092AE" id="Прямоугольник 231" o:spid="_x0000_s1216" style="position:absolute;left:0;text-align:left;margin-left:-13.85pt;margin-top:95.15pt;width:496.55pt;height:134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G6xwIAANMFAAAOAAAAZHJzL2Uyb0RvYy54bWysVEtu2zAQ3RfoHQjuG8mf/IzIgZEgRYEg&#10;MZoUWdMUaQmgSJakLbmrAt0G6BF6iG6KfnIG+UYdUp+kadBFUC/ooWbmzczjzBwdV4VAa2ZsrmSC&#10;BzsxRkxSleZymeB312evDjCyjsiUCCVZgjfM4uPpyxdHpZ6wocqUSJlBACLtpNQJzpzTkyiyNGMF&#10;sTtKMwlKrkxBHFzNMkoNKQG9ENEwjveiUplUG0WZtfD1tFHiacDnnFF3ybllDokEQ24unCacC39G&#10;0yMyWRqis5y2aZBnZFGQXELQHuqUOIJWJv8LqsipUVZxt0NVESnOc8pCDVDNIH5UzVVGNAu1ADlW&#10;9zTZ/wdLL9Zzg/I0wcPRACNJCnik+sv24/Zz/bO+236qv9Z39Y/tbf2r/lZ/R94KOCu1nYDrlZ6b&#10;9mZB9ARU3BT+H0pDVeB50/PMKocofNwbxXvj0T5GFHSD/fhwdxReIrp318a610wVyAsJNvCQgV+y&#10;PrcOQoJpZ+KjWSXy9CwXIlx887ATYdCawLMvliFl8PjDSshnOQKM94w8A03NQXIbwTyekG8ZBz6h&#10;ymFIOHTyfTKEUibdoFFlJGVNjrsx/DyxPssu/XALgB6ZQ3U9dgvQWTYgHXYD09p7VxYGoXeO/5VY&#10;49x7hMhKut65yKUyTwEIqKqN3Nh3JDXUeJZctahCrx0cdE20UOkGGtCoZjKtpmc5vPg5sW5ODIwi&#10;DC2sF3cJBxeqTLBqJYwyZT489d3bw4SAFqMSRjvB9v2KGIaReCNhdg4H47HfBeEy3t0fwsU81Cwe&#10;auSqOFHQRjAdkF0Qvb0TnciNKm5gC818VFARSSF2gl0nnrhm4cAWo2w2C0Yw/Zq4c3mlqYf2NPt+&#10;vq5uiNFt0zuYlwvVLQEyedT7ja33lGq2cornYTA80Q2r7QPA5gid1G45v5oe3oPV/S6e/gYAAP//&#10;AwBQSwMEFAAGAAgAAAAhAHHdmpvhAAAACwEAAA8AAABkcnMvZG93bnJldi54bWxMj01Pg0AQhu8m&#10;/ofNmHhrFxFoQZbGj3gw8aC16XkLIxDZWdzdFvTXO570OHmfvO8z5WY2gzih870lBVfLCARSbZue&#10;WgW7t8fFGoQPmho9WEIFX+hhU52flbpo7ESveNqGVnAJ+UIr6EIYCyl93aHRfmlHJM7erTM68Ola&#10;2Tg9cbkZZBxFmTS6J17o9Ij3HdYf26NRgLO1z27vsil9+HTJ3cv++8nHSl1ezLc3IALO4Q+GX31W&#10;h4qdDvZIjReDgkW8WjHKQR5dg2Aiz9IExEFBkuYpyKqU/3+ofgAAAP//AwBQSwECLQAUAAYACAAA&#10;ACEAtoM4kv4AAADhAQAAEwAAAAAAAAAAAAAAAAAAAAAAW0NvbnRlbnRfVHlwZXNdLnhtbFBLAQIt&#10;ABQABgAIAAAAIQA4/SH/1gAAAJQBAAALAAAAAAAAAAAAAAAAAC8BAABfcmVscy8ucmVsc1BLAQIt&#10;ABQABgAIAAAAIQAxd4G6xwIAANMFAAAOAAAAAAAAAAAAAAAAAC4CAABkcnMvZTJvRG9jLnhtbFBL&#10;AQItABQABgAIAAAAIQBx3Zqb4QAAAAsBAAAPAAAAAAAAAAAAAAAAACEFAABkcnMvZG93bnJldi54&#10;bWxQSwUGAAAAAAQABADzAAAALwYAAAAA&#10;" fillcolor="white [3212]" strokecolor="white [3212]" strokeweight="1pt">
                <v:textbox>
                  <w:txbxContent>
                    <w:p w14:paraId="5274D83C" w14:textId="57FD7FDA" w:rsidR="00BD1E5E" w:rsidRPr="00432C86" w:rsidRDefault="00BD1E5E" w:rsidP="00401C85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/>
                          <w:color w:val="FF0000"/>
                          <w:u w:val="single"/>
                        </w:rPr>
                      </w:pPr>
                      <w:r w:rsidRPr="00432C86">
                        <w:rPr>
                          <w:rFonts w:ascii="Times New Roman" w:hAnsi="Times New Roman"/>
                          <w:b/>
                          <w:color w:val="FF0000"/>
                          <w:u w:val="single"/>
                        </w:rPr>
                        <w:t>Оформление списка литературы:</w:t>
                      </w:r>
                    </w:p>
                    <w:p w14:paraId="6099DA5C" w14:textId="6E41E5E9" w:rsidR="00BD1E5E" w:rsidRPr="00432C86" w:rsidRDefault="00BD1E5E" w:rsidP="00401C85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432C86">
                        <w:rPr>
                          <w:rFonts w:ascii="Times New Roman" w:hAnsi="Times New Roman"/>
                          <w:color w:val="FF0000"/>
                        </w:rPr>
                        <w:t>1. Литературные, учебные издания и т.п: номер по порядку, автор (фамилия, инициалы), название книги, тома (если имеются), перевод (если имеется), город, издательство, год, количество страниц.</w:t>
                      </w:r>
                    </w:p>
                    <w:p w14:paraId="137FD1F6" w14:textId="3DC1C47C" w:rsidR="00BD1E5E" w:rsidRPr="00432C86" w:rsidRDefault="00BD1E5E" w:rsidP="00401C85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432C86">
                        <w:rPr>
                          <w:rFonts w:ascii="Times New Roman" w:hAnsi="Times New Roman"/>
                          <w:color w:val="FF0000"/>
                        </w:rPr>
                        <w:t>Если литерное, учебное издание имеет 2 то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>ма, то они оформляются отдельно (1 и 2</w:t>
                      </w:r>
                      <w:r w:rsidRPr="00432C86">
                        <w:rPr>
                          <w:rFonts w:ascii="Times New Roman" w:hAnsi="Times New Roman"/>
                          <w:color w:val="FF000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>.</w:t>
                      </w:r>
                    </w:p>
                    <w:p w14:paraId="72161EFB" w14:textId="037AE217" w:rsidR="00BD1E5E" w:rsidRPr="00944A7B" w:rsidRDefault="00BD1E5E" w:rsidP="00401C85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color w:val="FF0000"/>
                          <w:sz w:val="24"/>
                        </w:rPr>
                      </w:pPr>
                      <w:r w:rsidRPr="00432C86">
                        <w:rPr>
                          <w:rFonts w:ascii="Times New Roman" w:hAnsi="Times New Roman"/>
                          <w:color w:val="FF0000"/>
                        </w:rPr>
                        <w:t xml:space="preserve">2. Интернет источники: номер по порядку, автор (если имеется), название статьи на сайте, </w:t>
                      </w:r>
                      <w:r w:rsidRPr="00432C86">
                        <w:rPr>
                          <w:rFonts w:ascii="Times New Roman" w:hAnsi="Times New Roman"/>
                          <w:color w:val="FF0000"/>
                          <w:sz w:val="20"/>
                        </w:rPr>
                        <w:t xml:space="preserve">[Электронный ресурс] </w:t>
                      </w:r>
                      <w:r w:rsidRPr="00432C86">
                        <w:rPr>
                          <w:rFonts w:ascii="Times New Roman" w:hAnsi="Times New Roman"/>
                          <w:color w:val="FF0000"/>
                          <w:sz w:val="20"/>
                          <w:lang w:val="en-US"/>
                        </w:rPr>
                        <w:t>URL</w:t>
                      </w:r>
                      <w:r w:rsidRPr="00432C86">
                        <w:rPr>
                          <w:rFonts w:ascii="Times New Roman" w:hAnsi="Times New Roman"/>
                          <w:color w:val="FF0000"/>
                          <w:sz w:val="20"/>
                        </w:rPr>
                        <w:t xml:space="preserve"> адрес (полная ссылка интернет-страницы), дата обращения </w:t>
                      </w:r>
                      <w:r w:rsidRPr="00432C86">
                        <w:rPr>
                          <w:rFonts w:ascii="Times New Roman" w:hAnsi="Times New Roman"/>
                          <w:color w:val="FF0000"/>
                        </w:rPr>
                        <w:t>(указывается в скобках).</w:t>
                      </w:r>
                    </w:p>
                  </w:txbxContent>
                </v:textbox>
              </v:rect>
            </w:pict>
          </mc:Fallback>
        </mc:AlternateContent>
      </w:r>
      <w:r w:rsidR="007F4795" w:rsidRPr="00022017">
        <w:rPr>
          <w:rFonts w:ascii="Times New Roman" w:hAnsi="Times New Roman"/>
          <w:color w:val="000000"/>
          <w:sz w:val="28"/>
          <w:szCs w:val="28"/>
        </w:rPr>
        <w:t>Карпова О.Б.  Школьный музей: жизнь в творчестве. Методические рекомендации в помощь организаторам музеев учрежд</w:t>
      </w:r>
      <w:r w:rsidR="0063676A">
        <w:rPr>
          <w:rFonts w:ascii="Times New Roman" w:hAnsi="Times New Roman"/>
          <w:color w:val="000000"/>
          <w:sz w:val="28"/>
          <w:szCs w:val="28"/>
        </w:rPr>
        <w:t xml:space="preserve">ений образования. Вологда, 2012 </w:t>
      </w:r>
      <w:r w:rsidR="0063676A" w:rsidRPr="0063676A">
        <w:rPr>
          <w:rFonts w:ascii="Times New Roman" w:hAnsi="Times New Roman"/>
          <w:color w:val="000000"/>
          <w:sz w:val="28"/>
          <w:szCs w:val="28"/>
        </w:rPr>
        <w:t>[</w:t>
      </w:r>
      <w:r w:rsidR="0063676A">
        <w:rPr>
          <w:rFonts w:ascii="Times New Roman" w:hAnsi="Times New Roman"/>
          <w:color w:val="000000"/>
          <w:sz w:val="28"/>
          <w:szCs w:val="28"/>
        </w:rPr>
        <w:t>Электронный ресурс</w:t>
      </w:r>
      <w:r w:rsidR="0063676A" w:rsidRPr="0063676A">
        <w:rPr>
          <w:rFonts w:ascii="Times New Roman" w:hAnsi="Times New Roman"/>
          <w:color w:val="000000"/>
          <w:sz w:val="28"/>
          <w:szCs w:val="28"/>
        </w:rPr>
        <w:t>]</w:t>
      </w:r>
      <w:r w:rsidR="007F4795" w:rsidRPr="00022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4795" w:rsidRPr="00022017"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 w:rsidR="007F4795" w:rsidRPr="00022017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48">
        <w:r w:rsidR="007F4795" w:rsidRPr="00022017">
          <w:rPr>
            <w:rFonts w:ascii="Times New Roman" w:hAnsi="Times New Roman"/>
            <w:color w:val="000000"/>
            <w:sz w:val="28"/>
            <w:szCs w:val="28"/>
          </w:rPr>
          <w:t>http://geum.ru/doc/work/164067/13-ref.html</w:t>
        </w:r>
      </w:hyperlink>
      <w:r w:rsidR="0063676A">
        <w:rPr>
          <w:rFonts w:ascii="Times New Roman" w:hAnsi="Times New Roman"/>
          <w:color w:val="000000"/>
          <w:sz w:val="28"/>
          <w:szCs w:val="28"/>
        </w:rPr>
        <w:t xml:space="preserve"> (дата обращения</w:t>
      </w:r>
      <w:r w:rsidR="007F4795" w:rsidRPr="00022017">
        <w:rPr>
          <w:rFonts w:ascii="Times New Roman" w:hAnsi="Times New Roman"/>
          <w:color w:val="000000"/>
          <w:sz w:val="28"/>
          <w:szCs w:val="28"/>
        </w:rPr>
        <w:t xml:space="preserve"> 25.03.2016).</w:t>
      </w:r>
    </w:p>
    <w:p w14:paraId="1F14B4AE" w14:textId="4496C883" w:rsidR="0046340C" w:rsidRDefault="0046340C" w:rsidP="007F4795">
      <w:pPr>
        <w:widowControl w:val="0"/>
        <w:spacing w:after="0" w:line="312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237EB7E2" w14:textId="77777777" w:rsidR="00076761" w:rsidRDefault="00076761" w:rsidP="007F4795">
      <w:pPr>
        <w:widowControl w:val="0"/>
        <w:spacing w:after="0" w:line="312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7864461B" w14:textId="77777777" w:rsidR="0046340C" w:rsidRDefault="0046340C" w:rsidP="007F4795">
      <w:pPr>
        <w:widowControl w:val="0"/>
        <w:spacing w:after="0" w:line="312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601142B4" w14:textId="108305A8" w:rsidR="0046340C" w:rsidRDefault="0046340C" w:rsidP="000A48F9">
      <w:pPr>
        <w:widowControl w:val="0"/>
        <w:spacing w:after="0" w:line="312" w:lineRule="auto"/>
        <w:rPr>
          <w:rFonts w:ascii="Times New Roman" w:hAnsi="Times New Roman"/>
          <w:color w:val="000000"/>
          <w:sz w:val="28"/>
        </w:rPr>
      </w:pPr>
    </w:p>
    <w:p w14:paraId="40D58157" w14:textId="77777777" w:rsidR="000A48F9" w:rsidRDefault="000A48F9" w:rsidP="000A48F9">
      <w:pPr>
        <w:widowControl w:val="0"/>
        <w:spacing w:after="0" w:line="312" w:lineRule="auto"/>
        <w:rPr>
          <w:rFonts w:ascii="Times New Roman" w:hAnsi="Times New Roman"/>
          <w:color w:val="000000"/>
          <w:sz w:val="28"/>
        </w:rPr>
      </w:pPr>
    </w:p>
    <w:p w14:paraId="66F6067F" w14:textId="77777777" w:rsidR="00730167" w:rsidRDefault="00730167" w:rsidP="00E27FC4">
      <w:pPr>
        <w:widowControl w:val="0"/>
        <w:spacing w:after="0" w:line="312" w:lineRule="auto"/>
        <w:jc w:val="center"/>
        <w:rPr>
          <w:rFonts w:ascii="Times New Roman" w:hAnsi="Times New Roman"/>
          <w:color w:val="000000"/>
          <w:sz w:val="28"/>
        </w:rPr>
      </w:pPr>
    </w:p>
    <w:p w14:paraId="39B2E32C" w14:textId="78B2DE83" w:rsidR="007F4795" w:rsidRDefault="00F178BD" w:rsidP="00E27FC4">
      <w:pPr>
        <w:widowControl w:val="0"/>
        <w:spacing w:after="0" w:line="312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0F2ED8" wp14:editId="0E4AE3CD">
                <wp:simplePos x="0" y="0"/>
                <wp:positionH relativeFrom="column">
                  <wp:posOffset>3004185</wp:posOffset>
                </wp:positionH>
                <wp:positionV relativeFrom="paragraph">
                  <wp:posOffset>-366522</wp:posOffset>
                </wp:positionV>
                <wp:extent cx="560832" cy="390144"/>
                <wp:effectExtent l="0" t="0" r="10795" b="10160"/>
                <wp:wrapNone/>
                <wp:docPr id="252" name="Прямоугольник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" cy="3901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39EF3" w14:textId="7B43E394" w:rsidR="00BD1E5E" w:rsidRPr="00F178BD" w:rsidRDefault="00BD1E5E" w:rsidP="00F178B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F2ED8" id="Прямоугольник 252" o:spid="_x0000_s1217" style="position:absolute;left:0;text-align:left;margin-left:236.55pt;margin-top:-28.85pt;width:44.15pt;height:30.7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U5xgIAAKsFAAAOAAAAZHJzL2Uyb0RvYy54bWysVEtu2zAQ3RfoHQjuG8lOnCZC5MBIkKJA&#10;kARNiqxpirQEUCRL0pbcVYFuC/QIPUQ3RT85g3yjDqmPjTTooqgXNIcz8+ajN3NyWpcCrZixhZIp&#10;Hu3FGDFJVVbIRYrf3l28OMLIOiIzIpRkKV4zi0+nz5+dVDphY5UrkTGDAETapNIpzp3TSRRZmrOS&#10;2D2lmQQlV6YkDkSziDJDKkAvRTSO48OoUibTRlFmLbyet0o8DficM+quObfMIZFiyM2F04Rz7s9o&#10;ekKShSE6L2iXBvmHLEpSSAg6QJ0TR9DSFH9AlQU1yiru9qgqI8V5QVmoAaoZxY+quc2JZqEWaI7V&#10;Q5vs/4OlV6sbg4osxePJGCNJSvhIzZfNh83n5mfzsPnYfG0emh+bT82v5lvzHXkr6FmlbQKut/rG&#10;dJKFq29AzU3p/6E0VIc+r4c+s9ohCo+Tw/hoH6JRUO0fx6ODA48ZbZ21se4VUyXylxQb+Iyhu2R1&#10;aV1r2pv4WFJdFELAO0mE9KdVosj8WxA8l9iZMGhFgAXzxaiLtmMFsb1n5OtqKwk3txasRX3DOHQJ&#10;ch+HRAI/t5iEUibdqFXlJGNtqEkMvz5Yn0UoVEgA9MgckhywO4DesgXpsduyO3vvygK9B+f4b4m1&#10;zoNHiKykG5zLQirzFICAqrrIrX3fpLY1vkuunteBQUfH3tQ/zVW2BloZ1c6b1fSigC95Say7IQYG&#10;DEYRloa7hoMLVaVYdTeMcmXeP/Xu7YH3oMWogoFNsX23JIZhJF5LmIhjoJGf8CAcTF6OQTC7mvmu&#10;Ri7LMwVsGMF60jRcvb0T/ZUbVd7Dbpn5qKAikkLsFFNneuHMtYsEthNls1kwg6nWxF3KW009uG+0&#10;Z+pdfU+M7ujsYA6uVD/cJHnE6tbWe0o1WzrFi0D5bV+7TwAbIXCp215+5ezKwWq7Y6e/AQAA//8D&#10;AFBLAwQUAAYACAAAACEA+j5QvN8AAAAJAQAADwAAAGRycy9kb3ducmV2LnhtbEyPy07DMBBF90j8&#10;gzVI7FontI1RGqdCSEhIrEgRbKfx1IkaPxq7afh7zAqWo3t075lqN5uBTTSG3lkJ+TIDRrZ1qrda&#10;wsf+ZfEILES0CgdnScI3BdjVtzcVlspd7TtNTdQsldhQooQuRl9yHtqODIal82RTdnSjwZjOUXM1&#10;4jWVm4E/ZFnBDfY2LXTo6bmj9tRcjARdvB79V47T+Y375lM3ZyEmlPL+bn7aAos0xz8YfvWTOtTJ&#10;6eAuVgU2SFiLVZ5QCYuNEMASsSnyNbCDhJUAXlf8/wf1DwAAAP//AwBQSwECLQAUAAYACAAAACEA&#10;toM4kv4AAADhAQAAEwAAAAAAAAAAAAAAAAAAAAAAW0NvbnRlbnRfVHlwZXNdLnhtbFBLAQItABQA&#10;BgAIAAAAIQA4/SH/1gAAAJQBAAALAAAAAAAAAAAAAAAAAC8BAABfcmVscy8ucmVsc1BLAQItABQA&#10;BgAIAAAAIQCaEyU5xgIAAKsFAAAOAAAAAAAAAAAAAAAAAC4CAABkcnMvZTJvRG9jLnhtbFBLAQIt&#10;ABQABgAIAAAAIQD6PlC83wAAAAkBAAAPAAAAAAAAAAAAAAAAACAFAABkcnMvZG93bnJldi54bWxQ&#10;SwUGAAAAAAQABADzAAAALAYAAAAA&#10;" filled="f" strokecolor="white [3212]" strokeweight="1pt">
                <v:textbox>
                  <w:txbxContent>
                    <w:p w14:paraId="32339EF3" w14:textId="7B43E394" w:rsidR="00BD1E5E" w:rsidRPr="00F178BD" w:rsidRDefault="00BD1E5E" w:rsidP="00F178BD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4795">
        <w:rPr>
          <w:rFonts w:ascii="Times New Roman" w:hAnsi="Times New Roman"/>
          <w:color w:val="000000"/>
          <w:sz w:val="28"/>
        </w:rPr>
        <w:t>Приложение Б</w:t>
      </w:r>
    </w:p>
    <w:p w14:paraId="1EC1DA24" w14:textId="77777777" w:rsidR="007F4795" w:rsidRDefault="007F4795" w:rsidP="00E27FC4">
      <w:pPr>
        <w:widowControl w:val="0"/>
        <w:spacing w:after="0" w:line="312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(справочное)</w:t>
      </w:r>
    </w:p>
    <w:p w14:paraId="0DDA51AD" w14:textId="77777777" w:rsidR="007F4795" w:rsidRPr="00AE2644" w:rsidRDefault="007F4795" w:rsidP="00E27FC4">
      <w:pPr>
        <w:widowControl w:val="0"/>
        <w:spacing w:after="0" w:line="312" w:lineRule="auto"/>
        <w:jc w:val="center"/>
        <w:rPr>
          <w:rFonts w:ascii="Times New Roman" w:hAnsi="Times New Roman"/>
          <w:color w:val="000000"/>
          <w:sz w:val="28"/>
        </w:rPr>
      </w:pPr>
    </w:p>
    <w:p w14:paraId="0B7C0EFA" w14:textId="53215813" w:rsidR="007F4795" w:rsidRDefault="007F4795" w:rsidP="00E27FC4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  <w:r w:rsidRPr="00AE2644">
        <w:rPr>
          <w:rFonts w:ascii="Times New Roman" w:hAnsi="Times New Roman"/>
          <w:color w:val="000000"/>
          <w:sz w:val="28"/>
        </w:rPr>
        <w:t xml:space="preserve">Проектирование информационной </w:t>
      </w:r>
      <w:r w:rsidR="004B0294">
        <w:rPr>
          <w:rFonts w:ascii="Times New Roman" w:hAnsi="Times New Roman"/>
          <w:color w:val="000000"/>
          <w:sz w:val="28"/>
        </w:rPr>
        <w:t>системы</w:t>
      </w:r>
    </w:p>
    <w:p w14:paraId="790638CA" w14:textId="77777777" w:rsidR="007F4795" w:rsidRPr="00AE2644" w:rsidRDefault="007F4795" w:rsidP="007F479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7A0B63A2" w14:textId="665B1A32" w:rsidR="007F4795" w:rsidRPr="00AE2644" w:rsidRDefault="007F4795" w:rsidP="007F47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Проектирование и разработка виртуального музея «Боровичск</w:t>
      </w:r>
      <w:r w:rsidR="006230DB">
        <w:rPr>
          <w:rFonts w:ascii="Times New Roman" w:hAnsi="Times New Roman"/>
          <w:color w:val="000000"/>
          <w:sz w:val="28"/>
        </w:rPr>
        <w:t xml:space="preserve">ого педагогического колледжа» – это </w:t>
      </w:r>
      <w:r>
        <w:rPr>
          <w:rFonts w:ascii="Times New Roman" w:hAnsi="Times New Roman"/>
          <w:color w:val="000000"/>
          <w:sz w:val="28"/>
        </w:rPr>
        <w:t>сохранение истории образовательного учреждения, его ценностей для будущих поколений. Одним из способов представления является электронная презентация.</w:t>
      </w:r>
    </w:p>
    <w:p w14:paraId="21FA3AAF" w14:textId="69DC0BE8" w:rsidR="007F4795" w:rsidRDefault="006230DB" w:rsidP="007F47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Электронная презентации – это </w:t>
      </w:r>
      <w:r w:rsidR="007F4795" w:rsidRPr="00AE2644">
        <w:rPr>
          <w:rFonts w:ascii="Times New Roman" w:hAnsi="Times New Roman"/>
          <w:color w:val="000000"/>
          <w:sz w:val="28"/>
        </w:rPr>
        <w:t xml:space="preserve">современный способ представления информации о товарах и услугах, о разрабатываемых программных продуктах и предлагаемых технологиях, в котором удачно сочетаются возможности справочника, буклета, каталога и проспекта вместе взятых. </w:t>
      </w:r>
      <w:r w:rsidR="007F4795">
        <w:rPr>
          <w:rFonts w:ascii="Times New Roman" w:hAnsi="Times New Roman"/>
          <w:color w:val="000000"/>
          <w:sz w:val="28"/>
        </w:rPr>
        <w:t>В</w:t>
      </w:r>
      <w:r w:rsidR="007F4795" w:rsidRPr="00AE2644">
        <w:rPr>
          <w:rFonts w:ascii="Times New Roman" w:hAnsi="Times New Roman"/>
          <w:color w:val="000000"/>
          <w:sz w:val="28"/>
        </w:rPr>
        <w:t xml:space="preserve"> электронной презентации задействованы все современные мультимедийные возможности: она включает графику и анимацию, текст</w:t>
      </w:r>
      <w:r>
        <w:rPr>
          <w:rFonts w:ascii="Times New Roman" w:hAnsi="Times New Roman"/>
          <w:color w:val="000000"/>
          <w:sz w:val="28"/>
        </w:rPr>
        <w:t>ы и таблицы, фотографии, видео-</w:t>
      </w:r>
      <w:r w:rsidR="007F4795" w:rsidRPr="00AE2644">
        <w:rPr>
          <w:rFonts w:ascii="Times New Roman" w:hAnsi="Times New Roman"/>
          <w:color w:val="000000"/>
          <w:sz w:val="28"/>
        </w:rPr>
        <w:t>и аудиоматериалы.</w:t>
      </w:r>
      <w:r w:rsidR="007F4795">
        <w:rPr>
          <w:rFonts w:ascii="Times New Roman" w:hAnsi="Times New Roman"/>
          <w:color w:val="000000"/>
          <w:sz w:val="28"/>
        </w:rPr>
        <w:t xml:space="preserve"> </w:t>
      </w:r>
      <w:r w:rsidR="007F4795" w:rsidRPr="00AE2644">
        <w:rPr>
          <w:rFonts w:ascii="Times New Roman" w:hAnsi="Times New Roman"/>
          <w:color w:val="000000"/>
          <w:sz w:val="28"/>
        </w:rPr>
        <w:t xml:space="preserve">Электронная презентация, выполненная в среде </w:t>
      </w:r>
      <w:r w:rsidR="007F4795" w:rsidRPr="00AE2644">
        <w:rPr>
          <w:rFonts w:ascii="Times New Roman" w:hAnsi="Times New Roman"/>
          <w:color w:val="000000"/>
          <w:sz w:val="28"/>
          <w:lang w:val="en-US"/>
        </w:rPr>
        <w:t>Microsoft</w:t>
      </w:r>
      <w:r w:rsidR="007F4795" w:rsidRPr="00AE2644">
        <w:rPr>
          <w:rFonts w:ascii="Times New Roman" w:hAnsi="Times New Roman"/>
          <w:color w:val="000000"/>
          <w:sz w:val="28"/>
        </w:rPr>
        <w:t xml:space="preserve"> </w:t>
      </w:r>
      <w:r w:rsidR="007F4795" w:rsidRPr="00AE2644">
        <w:rPr>
          <w:rFonts w:ascii="Times New Roman" w:hAnsi="Times New Roman"/>
          <w:color w:val="000000"/>
          <w:sz w:val="28"/>
          <w:lang w:val="en-US"/>
        </w:rPr>
        <w:t>Office</w:t>
      </w:r>
      <w:r w:rsidR="007F4795" w:rsidRPr="00AE2644">
        <w:rPr>
          <w:rFonts w:ascii="Times New Roman" w:hAnsi="Times New Roman"/>
          <w:color w:val="000000"/>
          <w:sz w:val="28"/>
        </w:rPr>
        <w:t xml:space="preserve"> </w:t>
      </w:r>
      <w:r w:rsidR="007F4795" w:rsidRPr="00AE2644">
        <w:rPr>
          <w:rFonts w:ascii="Times New Roman" w:hAnsi="Times New Roman"/>
          <w:color w:val="000000"/>
          <w:sz w:val="28"/>
          <w:lang w:val="en-US"/>
        </w:rPr>
        <w:t>PowerPoint</w:t>
      </w:r>
      <w:r>
        <w:rPr>
          <w:rFonts w:ascii="Times New Roman" w:hAnsi="Times New Roman"/>
          <w:color w:val="000000"/>
          <w:sz w:val="28"/>
        </w:rPr>
        <w:t xml:space="preserve"> – это </w:t>
      </w:r>
      <w:r w:rsidR="007F4795" w:rsidRPr="00AE2644">
        <w:rPr>
          <w:rFonts w:ascii="Times New Roman" w:hAnsi="Times New Roman"/>
          <w:color w:val="000000"/>
          <w:sz w:val="28"/>
        </w:rPr>
        <w:t>удобный способ преподнести информацию самой разной аудитории</w:t>
      </w:r>
      <w:r>
        <w:rPr>
          <w:rFonts w:ascii="Times New Roman" w:hAnsi="Times New Roman"/>
          <w:color w:val="000000"/>
          <w:sz w:val="28"/>
        </w:rPr>
        <w:t xml:space="preserve"> – обучающимся</w:t>
      </w:r>
      <w:r w:rsidR="007F4795" w:rsidRPr="00AE2644">
        <w:rPr>
          <w:rFonts w:ascii="Times New Roman" w:hAnsi="Times New Roman"/>
          <w:color w:val="000000"/>
          <w:sz w:val="28"/>
        </w:rPr>
        <w:t xml:space="preserve">, преподавателям и сотрудникам колледжа. </w:t>
      </w:r>
    </w:p>
    <w:p w14:paraId="17AA16BB" w14:textId="77777777" w:rsidR="007F4795" w:rsidRDefault="007F4795" w:rsidP="007F47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7336BE86" w14:textId="3BEE5424" w:rsidR="007F4795" w:rsidRDefault="007F4795" w:rsidP="007F4795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AE2644">
        <w:rPr>
          <w:rFonts w:ascii="Times New Roman" w:hAnsi="Times New Roman"/>
          <w:color w:val="000000"/>
          <w:sz w:val="28"/>
        </w:rPr>
        <w:t xml:space="preserve">Таблица </w:t>
      </w:r>
      <w:r w:rsidR="00E20F41">
        <w:rPr>
          <w:rFonts w:ascii="Times New Roman" w:hAnsi="Times New Roman"/>
          <w:color w:val="000000"/>
          <w:sz w:val="28"/>
        </w:rPr>
        <w:t xml:space="preserve">Б – </w:t>
      </w:r>
      <w:r w:rsidRPr="00AE2644">
        <w:rPr>
          <w:rFonts w:ascii="Times New Roman" w:hAnsi="Times New Roman"/>
          <w:color w:val="000000"/>
          <w:sz w:val="28"/>
        </w:rPr>
        <w:t>Каноническое проектирование информационной системы «Золотой фонд. Боровичский педагогический колледж»</w:t>
      </w:r>
    </w:p>
    <w:p w14:paraId="16381C89" w14:textId="77777777" w:rsidR="007F4795" w:rsidRDefault="007F4795" w:rsidP="00E20F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095"/>
      </w:tblGrid>
      <w:tr w:rsidR="007F4795" w:rsidRPr="009E4013" w14:paraId="1161A05F" w14:textId="77777777" w:rsidTr="005A2DAF">
        <w:tc>
          <w:tcPr>
            <w:tcW w:w="3652" w:type="dxa"/>
          </w:tcPr>
          <w:p w14:paraId="01AB5F02" w14:textId="77777777" w:rsidR="007F4795" w:rsidRPr="009E4013" w:rsidRDefault="007F4795" w:rsidP="005A2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E4013">
              <w:rPr>
                <w:rFonts w:ascii="Times New Roman" w:hAnsi="Times New Roman"/>
                <w:sz w:val="24"/>
                <w:lang w:eastAsia="en-US"/>
              </w:rPr>
              <w:t>Стадии канонического проектирования</w:t>
            </w:r>
          </w:p>
        </w:tc>
        <w:tc>
          <w:tcPr>
            <w:tcW w:w="6095" w:type="dxa"/>
          </w:tcPr>
          <w:p w14:paraId="26687BC9" w14:textId="77777777" w:rsidR="007F4795" w:rsidRPr="009E4013" w:rsidRDefault="007F4795" w:rsidP="005A2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E4013">
              <w:rPr>
                <w:rFonts w:ascii="Times New Roman" w:hAnsi="Times New Roman"/>
                <w:sz w:val="24"/>
                <w:lang w:eastAsia="en-US"/>
              </w:rPr>
              <w:t>Описание презентации с интерактивной лентой</w:t>
            </w:r>
          </w:p>
        </w:tc>
      </w:tr>
      <w:tr w:rsidR="007F4795" w:rsidRPr="009E4013" w14:paraId="172F0B0F" w14:textId="77777777" w:rsidTr="005A2DAF">
        <w:tc>
          <w:tcPr>
            <w:tcW w:w="3652" w:type="dxa"/>
          </w:tcPr>
          <w:p w14:paraId="69521887" w14:textId="77777777" w:rsidR="007F4795" w:rsidRPr="009E4013" w:rsidRDefault="007F4795" w:rsidP="005A2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E4013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6095" w:type="dxa"/>
          </w:tcPr>
          <w:p w14:paraId="0D83DFD8" w14:textId="77777777" w:rsidR="007F4795" w:rsidRPr="009E4013" w:rsidRDefault="007F4795" w:rsidP="005A2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E4013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</w:tr>
      <w:tr w:rsidR="007F4795" w:rsidRPr="009E4013" w14:paraId="31EE5BAB" w14:textId="77777777" w:rsidTr="005A2DAF">
        <w:tc>
          <w:tcPr>
            <w:tcW w:w="3652" w:type="dxa"/>
            <w:tcBorders>
              <w:bottom w:val="nil"/>
            </w:tcBorders>
          </w:tcPr>
          <w:p w14:paraId="02C7EAA9" w14:textId="77777777" w:rsidR="007F4795" w:rsidRPr="009E4013" w:rsidRDefault="007F4795" w:rsidP="00793684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lang w:eastAsia="en-US"/>
              </w:rPr>
            </w:pPr>
            <w:r w:rsidRPr="009E4013">
              <w:rPr>
                <w:rFonts w:ascii="Times New Roman" w:hAnsi="Times New Roman"/>
                <w:sz w:val="24"/>
                <w:lang w:eastAsia="en-US"/>
              </w:rPr>
              <w:t>Формирование требований к автоматизированной системе:</w:t>
            </w:r>
          </w:p>
          <w:p w14:paraId="4A820F50" w14:textId="59E9457B" w:rsidR="007F4795" w:rsidRPr="009E4013" w:rsidRDefault="006230DB" w:rsidP="00793684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E20F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F4795" w:rsidRPr="009E4013">
              <w:rPr>
                <w:rFonts w:ascii="Times New Roman" w:hAnsi="Times New Roman"/>
                <w:sz w:val="24"/>
                <w:lang w:eastAsia="en-US"/>
              </w:rPr>
              <w:t>обследование объекта и обоснование необходимости создания информационной системы;</w:t>
            </w:r>
          </w:p>
          <w:p w14:paraId="7A925990" w14:textId="651B75B2" w:rsidR="007F4795" w:rsidRPr="009E4013" w:rsidRDefault="006230DB" w:rsidP="00793684">
            <w:pPr>
              <w:widowControl w:val="0"/>
              <w:tabs>
                <w:tab w:val="left" w:pos="426"/>
              </w:tabs>
              <w:spacing w:after="0" w:line="264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E20F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F4795" w:rsidRPr="009E4013">
              <w:rPr>
                <w:rFonts w:ascii="Times New Roman" w:hAnsi="Times New Roman"/>
                <w:sz w:val="24"/>
                <w:lang w:eastAsia="en-US"/>
              </w:rPr>
              <w:t>формирование требований пользователей к информационной системе;</w:t>
            </w:r>
          </w:p>
        </w:tc>
        <w:tc>
          <w:tcPr>
            <w:tcW w:w="6095" w:type="dxa"/>
            <w:tcBorders>
              <w:bottom w:val="nil"/>
            </w:tcBorders>
          </w:tcPr>
          <w:p w14:paraId="5B82D090" w14:textId="77777777" w:rsidR="007F4795" w:rsidRPr="009E4013" w:rsidRDefault="007F4795" w:rsidP="005A2DAF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9E4013">
              <w:rPr>
                <w:rFonts w:ascii="Times New Roman" w:hAnsi="Times New Roman"/>
                <w:sz w:val="24"/>
                <w:lang w:eastAsia="en-US"/>
              </w:rPr>
              <w:t xml:space="preserve">Создание практической части курсовой работы «Золотой фонд. Боровичский педагогический колледж». </w:t>
            </w:r>
          </w:p>
          <w:p w14:paraId="448809D7" w14:textId="07FF5589" w:rsidR="007F4795" w:rsidRPr="009E4013" w:rsidRDefault="007F4795" w:rsidP="005556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9E4013">
              <w:rPr>
                <w:rFonts w:ascii="Times New Roman" w:hAnsi="Times New Roman"/>
                <w:sz w:val="24"/>
                <w:lang w:eastAsia="en-US"/>
              </w:rPr>
              <w:t xml:space="preserve">В основу информационного контента положены статьи по истории создания, развития деятельности ОГА ПОУ «Боровичский педагогический колледж», учебного пособия «Боровичский педагогический колледж», а также материалы структурного подразделения колледжа о воспитательной работе и материалы представленные преподавателем колледжа Гусаровым В.В. </w:t>
            </w:r>
          </w:p>
        </w:tc>
      </w:tr>
    </w:tbl>
    <w:p w14:paraId="25219F2B" w14:textId="77777777" w:rsidR="004B0294" w:rsidRDefault="004B0294" w:rsidP="007F479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14:paraId="40D06A42" w14:textId="41F0A481" w:rsidR="00BA1CE4" w:rsidRDefault="00BA1CE4" w:rsidP="00BA1CE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drawing>
          <wp:anchor distT="0" distB="0" distL="114300" distR="114300" simplePos="0" relativeHeight="251681280" behindDoc="0" locked="0" layoutInCell="1" allowOverlap="1" wp14:anchorId="47E3B4C4" wp14:editId="6A11DA08">
            <wp:simplePos x="0" y="0"/>
            <wp:positionH relativeFrom="column">
              <wp:posOffset>2743200</wp:posOffset>
            </wp:positionH>
            <wp:positionV relativeFrom="page">
              <wp:posOffset>299418</wp:posOffset>
            </wp:positionV>
            <wp:extent cx="572770" cy="402590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</w:rPr>
        <w:t>Продолжение приложения Б</w:t>
      </w:r>
    </w:p>
    <w:p w14:paraId="168931F5" w14:textId="77777777" w:rsidR="00BA1CE4" w:rsidRDefault="00BA1CE4" w:rsidP="00E20F41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</w:p>
    <w:p w14:paraId="284E3E86" w14:textId="0C9E9463" w:rsidR="00BA1CE4" w:rsidRDefault="000C1B1C" w:rsidP="00BA1CE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Окончание таблицы Б</w:t>
      </w:r>
    </w:p>
    <w:p w14:paraId="5CC16F33" w14:textId="7F36AEBA" w:rsidR="00BA1CE4" w:rsidRDefault="00BA1CE4" w:rsidP="00E20F4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095"/>
      </w:tblGrid>
      <w:tr w:rsidR="00BA1CE4" w14:paraId="24712BCE" w14:textId="77777777" w:rsidTr="00BA1C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CD2D" w14:textId="77777777" w:rsidR="00BA1CE4" w:rsidRDefault="00BA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DC0F" w14:textId="77777777" w:rsidR="00BA1CE4" w:rsidRDefault="00BA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A1CE4" w14:paraId="37E498F9" w14:textId="77777777" w:rsidTr="00BA1C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3728" w14:textId="77777777" w:rsidR="00BA1CE4" w:rsidRDefault="00BA1CE4" w:rsidP="00BA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документация:</w:t>
            </w:r>
          </w:p>
          <w:p w14:paraId="3112D1A6" w14:textId="79CD747E" w:rsidR="00BA1CE4" w:rsidRDefault="006230DB" w:rsidP="00BA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BA1CE4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рабочей документации на информационные системы  и ее части;</w:t>
            </w:r>
          </w:p>
          <w:p w14:paraId="3A019829" w14:textId="0ED3518D" w:rsidR="00BA1CE4" w:rsidRDefault="006230DB" w:rsidP="00BA1CE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BA1C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разработка и адаптация 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21FA" w14:textId="77777777" w:rsidR="00BA1CE4" w:rsidRDefault="00BA1CE4" w:rsidP="00BA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проектных решений по системе и ее частям – создание электронной презентации для практической части курсовой работы создание виртуального музея «Боровичский педагогический колледж».  В рамках данного этапа выполняется описание степени автоматизации:</w:t>
            </w:r>
          </w:p>
          <w:p w14:paraId="601F5FCA" w14:textId="223A8D14" w:rsidR="00BA1CE4" w:rsidRDefault="006230DB" w:rsidP="00BA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BA1CE4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применяемых функций (запуск презентации, просмотр интерактивной  ленты в целом или какого-либо отдельного объекта нажатия на интересующую управляющую кнопку или фотографию);</w:t>
            </w:r>
          </w:p>
          <w:p w14:paraId="2EAABEC5" w14:textId="143D6876" w:rsidR="00BA1CE4" w:rsidRDefault="006230DB" w:rsidP="00BA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BA1C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 применения (запуск презентации средствами </w:t>
            </w:r>
            <w:r w:rsidR="00BA1C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Microsoft</w:t>
            </w:r>
            <w:r w:rsidR="00BA1CE4" w:rsidRPr="00BA1C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A1C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Office</w:t>
            </w:r>
            <w:r w:rsidR="00BA1CE4" w:rsidRPr="00BA1C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A1C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PowerPoint</w:t>
            </w:r>
            <w:r w:rsidR="00BA1CE4">
              <w:rPr>
                <w:rFonts w:ascii="Times New Roman" w:hAnsi="Times New Roman"/>
                <w:sz w:val="24"/>
                <w:szCs w:val="24"/>
                <w:lang w:eastAsia="en-US"/>
              </w:rPr>
              <w:t>, затем перейти на вкладку «показ слайдов» и нажать на «с начала». Для запуска интерактивной ленты необходимо нажать на объект «стрелка», который осуществляет движение ленты. Для просмотра информации/фотографий достаточно нажать на управляющую кнопку/фотографию и откроется информация о директорах, преподавателях или ветеранов);</w:t>
            </w:r>
          </w:p>
          <w:p w14:paraId="6765651B" w14:textId="4BDECA6C" w:rsidR="00BA1CE4" w:rsidRDefault="006230DB" w:rsidP="00BA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BA1C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действия для корректировки (для того, чтобы внести изменения в презентацию необходимо заменить ту или иную информацию, изображение и т.д., сохранить внесенные изменения и проверить функционирования информационной системы). Возможности </w:t>
            </w:r>
            <w:r w:rsidR="00BA1C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Microsoft</w:t>
            </w:r>
            <w:r w:rsidR="00BA1CE4" w:rsidRPr="00BA1C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A1C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Office</w:t>
            </w:r>
            <w:r w:rsidR="00BA1CE4" w:rsidRPr="00BA1C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A1C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PowerPoint</w:t>
            </w:r>
            <w:r w:rsidR="00BA1C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позволяют нам осуществить обработка данных информационной системы «Золотой фонд. Боровичский педагогический колледж».</w:t>
            </w:r>
          </w:p>
        </w:tc>
      </w:tr>
      <w:tr w:rsidR="00BA1CE4" w14:paraId="3FCA2ABC" w14:textId="77777777" w:rsidTr="00BA1C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4BF7" w14:textId="77777777" w:rsidR="00BA1CE4" w:rsidRDefault="00BA1CE4" w:rsidP="00BA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Техническое задание:</w:t>
            </w:r>
          </w:p>
          <w:p w14:paraId="79E835D1" w14:textId="4B196AD2" w:rsidR="00BA1CE4" w:rsidRDefault="006230DB" w:rsidP="00BA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BA1CE4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разработка и утверждение технического задания на </w:t>
            </w:r>
            <w:r w:rsidR="00495809">
              <w:rPr>
                <w:rFonts w:ascii="Times New Roman" w:hAnsi="Times New Roman"/>
                <w:sz w:val="24"/>
                <w:szCs w:val="20"/>
                <w:lang w:eastAsia="en-US"/>
              </w:rPr>
              <w:t>создание информационной системы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9320" w14:textId="1A208F81" w:rsidR="00BA1CE4" w:rsidRDefault="00BA1CE4" w:rsidP="00BA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На данной стадии разрабатывается официальный документ, составленный на основании стандарта в рамках канонического проектирования информационной системы. Техническое задание подписывается заказчиком и исполнителем, ставятся печати. техническое задание – это программный документ для разработки информационной системы. Отклонение работ обязательно согласовываться с заказчиком и если причины отклонения являются объективны</w:t>
            </w:r>
            <w:r w:rsidR="006230DB">
              <w:rPr>
                <w:rFonts w:ascii="Times New Roman" w:hAnsi="Times New Roman"/>
                <w:sz w:val="24"/>
                <w:szCs w:val="20"/>
                <w:lang w:eastAsia="en-US"/>
              </w:rPr>
              <w:t>ми, то создается новый документ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- приложение к данному техническому заданию.  Если причины отклонения необъективны, то заказчик вправе расторгнуть договор на выполнение работ с данными исполнителем.</w:t>
            </w:r>
          </w:p>
        </w:tc>
      </w:tr>
      <w:tr w:rsidR="00BA1CE4" w14:paraId="3DD47973" w14:textId="77777777" w:rsidTr="00BA1CE4">
        <w:trPr>
          <w:trHeight w:val="12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4EA8" w14:textId="77777777" w:rsidR="00BA1CE4" w:rsidRDefault="00BA1CE4" w:rsidP="00BA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Эскизный проект:</w:t>
            </w:r>
          </w:p>
          <w:p w14:paraId="3D944D23" w14:textId="4AD5F4A8" w:rsidR="00BA1CE4" w:rsidRDefault="006230DB" w:rsidP="00BA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BA1CE4">
              <w:rPr>
                <w:rFonts w:ascii="Times New Roman" w:hAnsi="Times New Roman"/>
                <w:sz w:val="24"/>
                <w:szCs w:val="20"/>
                <w:lang w:eastAsia="en-US"/>
              </w:rPr>
              <w:t>разработка предварительных проектных решений по системе;</w:t>
            </w:r>
          </w:p>
          <w:p w14:paraId="7D6003D7" w14:textId="5D66180F" w:rsidR="00BA1CE4" w:rsidRDefault="006230DB" w:rsidP="00E20F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BA1CE4">
              <w:rPr>
                <w:rFonts w:ascii="Times New Roman" w:hAnsi="Times New Roman"/>
                <w:sz w:val="24"/>
                <w:szCs w:val="20"/>
                <w:lang w:eastAsia="en-US"/>
              </w:rPr>
              <w:t>разработка э</w:t>
            </w:r>
            <w:r w:rsidR="00495809">
              <w:rPr>
                <w:rFonts w:ascii="Times New Roman" w:hAnsi="Times New Roman"/>
                <w:sz w:val="24"/>
                <w:szCs w:val="20"/>
                <w:lang w:eastAsia="en-US"/>
              </w:rPr>
              <w:t>скиза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3DEC" w14:textId="06C4F430" w:rsidR="00BA1CE4" w:rsidRDefault="00BA1CE4" w:rsidP="00E20F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На основании концепции информационной системы и технического задания разрабатывается эскиз презентации с интерактивной лентой в среде </w:t>
            </w:r>
            <w:r>
              <w:rPr>
                <w:rFonts w:ascii="Times New Roman" w:hAnsi="Times New Roman"/>
                <w:sz w:val="24"/>
                <w:szCs w:val="20"/>
                <w:lang w:val="en-US" w:eastAsia="en-US"/>
              </w:rPr>
              <w:t>Microsoft</w:t>
            </w:r>
            <w:r w:rsidRPr="00BA1CE4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en-US" w:eastAsia="en-US"/>
              </w:rPr>
              <w:t>Office</w:t>
            </w:r>
            <w:r w:rsidRPr="00BA1CE4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en-US" w:eastAsia="en-US"/>
              </w:rPr>
              <w:t>PowerPoint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, а также о</w:t>
            </w:r>
            <w:r w:rsidR="005431C8">
              <w:rPr>
                <w:rFonts w:ascii="Times New Roman" w:hAnsi="Times New Roman"/>
                <w:sz w:val="24"/>
                <w:szCs w:val="20"/>
                <w:lang w:eastAsia="en-US"/>
              </w:rPr>
              <w:t>бсуждаются с заказчиком</w:t>
            </w:r>
          </w:p>
        </w:tc>
      </w:tr>
    </w:tbl>
    <w:p w14:paraId="4CD88671" w14:textId="3CDFDAD7" w:rsidR="00E20F41" w:rsidRDefault="00E20F41" w:rsidP="003E7EC5">
      <w:pPr>
        <w:widowControl w:val="0"/>
        <w:spacing w:after="0" w:line="312" w:lineRule="auto"/>
        <w:jc w:val="center"/>
        <w:rPr>
          <w:rFonts w:ascii="Times New Roman" w:hAnsi="Times New Roman"/>
          <w:color w:val="000000"/>
          <w:sz w:val="28"/>
        </w:rPr>
      </w:pPr>
    </w:p>
    <w:p w14:paraId="7A0F6F91" w14:textId="72DB2F56" w:rsidR="004B0294" w:rsidRDefault="001D6436" w:rsidP="003E7EC5">
      <w:pPr>
        <w:widowControl w:val="0"/>
        <w:spacing w:after="0" w:line="312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045A3B2C" wp14:editId="25300365">
                <wp:simplePos x="0" y="0"/>
                <wp:positionH relativeFrom="column">
                  <wp:posOffset>-966190</wp:posOffset>
                </wp:positionH>
                <wp:positionV relativeFrom="paragraph">
                  <wp:posOffset>-423573</wp:posOffset>
                </wp:positionV>
                <wp:extent cx="7212965" cy="7016750"/>
                <wp:effectExtent l="0" t="0" r="0" b="0"/>
                <wp:wrapNone/>
                <wp:docPr id="277" name="Группа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2965" cy="7016750"/>
                          <a:chOff x="0" y="52879"/>
                          <a:chExt cx="7213062" cy="7017026"/>
                        </a:xfrm>
                      </wpg:grpSpPr>
                      <wps:wsp>
                        <wps:cNvPr id="245" name="Прямоугольник 245"/>
                        <wps:cNvSpPr/>
                        <wps:spPr>
                          <a:xfrm>
                            <a:off x="889486" y="6702250"/>
                            <a:ext cx="6231062" cy="36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3661BC" w14:textId="09EA5B85" w:rsidR="00BD1E5E" w:rsidRPr="00D77F52" w:rsidRDefault="00BD1E5E" w:rsidP="00C01BF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 w:rsidRPr="00D77F52"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 xml:space="preserve">«Пустая» строка между заголовком таблицы и таблицей.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1,5</w:t>
                              </w:r>
                              <w:r w:rsidRPr="00D77F52"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 xml:space="preserve"> межстрочный интервал.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Прямоугольник 244"/>
                        <wps:cNvSpPr/>
                        <wps:spPr>
                          <a:xfrm>
                            <a:off x="1243173" y="5763802"/>
                            <a:ext cx="557149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B97820" w14:textId="443D2A5C" w:rsidR="00BD1E5E" w:rsidRPr="00C01BF7" w:rsidRDefault="00BD1E5E" w:rsidP="00C01BF7">
                              <w:pP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</w:pPr>
                              <w:r w:rsidRPr="00C01BF7"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>«Пустая» строка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</w:rPr>
                                <w:t xml:space="preserve"> текстом и заголовком таблицы. 1,5 межстрочный интервал.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6" name="Группа 276"/>
                        <wpg:cNvGrpSpPr/>
                        <wpg:grpSpPr>
                          <a:xfrm>
                            <a:off x="0" y="52879"/>
                            <a:ext cx="7213062" cy="1836607"/>
                            <a:chOff x="0" y="52879"/>
                            <a:chExt cx="7213062" cy="1836607"/>
                          </a:xfrm>
                        </wpg:grpSpPr>
                        <wps:wsp>
                          <wps:cNvPr id="234" name="Прямая со стрелкой 234"/>
                          <wps:cNvCnPr/>
                          <wps:spPr>
                            <a:xfrm>
                              <a:off x="4099389" y="863029"/>
                              <a:ext cx="0" cy="36576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Соединительная линия уступом 235"/>
                          <wps:cNvCnPr/>
                          <wps:spPr>
                            <a:xfrm>
                              <a:off x="4099389" y="1438382"/>
                              <a:ext cx="0" cy="451104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Прямая со стрелкой 236"/>
                          <wps:cNvCnPr/>
                          <wps:spPr>
                            <a:xfrm flipV="1">
                              <a:off x="1910993" y="1119883"/>
                              <a:ext cx="2097024" cy="2438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Прямая со стрелкой 237"/>
                          <wps:cNvCnPr/>
                          <wps:spPr>
                            <a:xfrm>
                              <a:off x="1910993" y="1438382"/>
                              <a:ext cx="2096770" cy="28041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Прямоугольник 238"/>
                          <wps:cNvSpPr/>
                          <wps:spPr>
                            <a:xfrm>
                              <a:off x="0" y="1027416"/>
                              <a:ext cx="1852803" cy="682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032CE1" w14:textId="35857ABE" w:rsidR="00BD1E5E" w:rsidRPr="00141283" w:rsidRDefault="00BD1E5E" w:rsidP="00141283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  <w:t>1,5 межстрочный интервал 14</w:t>
                                </w:r>
                                <w:r w:rsidRPr="00141283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  <w:t>пт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Прямая со стрелкой 247"/>
                          <wps:cNvCnPr/>
                          <wps:spPr>
                            <a:xfrm flipH="1">
                              <a:off x="5887092" y="1027416"/>
                              <a:ext cx="194691" cy="25577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Правая фигурная скобка 250"/>
                          <wps:cNvSpPr/>
                          <wps:spPr>
                            <a:xfrm>
                              <a:off x="5722705" y="1181528"/>
                              <a:ext cx="158496" cy="255905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Прямоугольник 256"/>
                          <wps:cNvSpPr/>
                          <wps:spPr>
                            <a:xfrm>
                              <a:off x="2568539" y="52879"/>
                              <a:ext cx="3157093" cy="31699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FD91DE" w14:textId="6F8C1B49" w:rsidR="00BD1E5E" w:rsidRPr="00F178BD" w:rsidRDefault="00BD1E5E" w:rsidP="00F178B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</w:pPr>
                                <w:r w:rsidRPr="00F178BD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  <w:t>Первая страница приложения не нумеруется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Прямая со стрелкой 246"/>
                          <wps:cNvCnPr/>
                          <wps:spPr>
                            <a:xfrm flipH="1" flipV="1">
                              <a:off x="4952144" y="616449"/>
                              <a:ext cx="1133729" cy="3048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Прямоугольник 248"/>
                          <wps:cNvSpPr/>
                          <wps:spPr>
                            <a:xfrm>
                              <a:off x="6030438" y="801605"/>
                              <a:ext cx="1182624" cy="831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1AAF2D" w14:textId="00678C46" w:rsidR="00BD1E5E" w:rsidRPr="009316C0" w:rsidRDefault="00BD1E5E" w:rsidP="009316C0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</w:pPr>
                                <w:r w:rsidRPr="009316C0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  <w:t>Выравнивание по центру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  <w:t xml:space="preserve">, без абзацного отступа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Правая фигурная скобка 249"/>
                          <wps:cNvSpPr/>
                          <wps:spPr>
                            <a:xfrm>
                              <a:off x="4664467" y="369869"/>
                              <a:ext cx="194945" cy="548386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Прямая со стрелкой 54"/>
                          <wps:cNvCnPr/>
                          <wps:spPr>
                            <a:xfrm>
                              <a:off x="2989780" y="626723"/>
                              <a:ext cx="584492" cy="11935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Прямоугольник 116"/>
                          <wps:cNvSpPr/>
                          <wps:spPr>
                            <a:xfrm>
                              <a:off x="387632" y="253741"/>
                              <a:ext cx="2888106" cy="10657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68B596" w14:textId="6A27C04A" w:rsidR="00BD1E5E" w:rsidRPr="00263D95" w:rsidRDefault="00BD1E5E" w:rsidP="00263D95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  <w:t>В</w:t>
                                </w:r>
                                <w:r w:rsidRPr="000A48F9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  <w:t xml:space="preserve"> скобках указывают для обязательного приложения слово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  <w:t>«</w:t>
                                </w:r>
                                <w:r w:rsidRPr="000A48F9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  <w:t>обязательное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  <w:t>», а для информационного – «</w:t>
                                </w:r>
                                <w:r w:rsidRPr="000A48F9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  <w:t>справочное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  <w:t>»</w:t>
                                </w:r>
                                <w:r w:rsidRPr="000A48F9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  <w:sz w:val="24"/>
                                  </w:rPr>
                                  <w:t xml:space="preserve">.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5A3B2C" id="Группа 277" o:spid="_x0000_s1218" style="position:absolute;left:0;text-align:left;margin-left:-76.1pt;margin-top:-33.35pt;width:567.95pt;height:552.5pt;z-index:251642368;mso-height-relative:margin" coordorigin=",528" coordsize="72130,7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FvwgcAAO43AAAOAAAAZHJzL2Uyb0RvYy54bWzsW92O00YUvq/Ud7B8X+Lx7zgii7YLSysh&#10;QIWW61nHTqw6tjv2kmyvKPSyEhd9gKpvQEuRWqDbV3DeqGfGM7aTOJtkQYFuDVI2sWfG9pkz3/nO&#10;d8bXb8wmkfLYp1mYxAMVXdNUxY+9ZBjGo4H69cPjz7CqZDmJhyRKYn+gnvmZeuPg00+uT9O+ryfj&#10;JBr6VIFB4qw/TQfqOM/Tfq+XeWN/QrJrSerHcDJI6ITk8JOOekNKpjD6JOrpmmb3pgkdpjTx/CyD&#10;ozfLk+oBHz8IfC+/FwSZnyvRQIV7y/kn5Z8n7LN3cJ30R5Sk49ATt0EucRcTEsZw0WqomyQnyikN&#10;V4aahB5NsiTIr3nJpJcEQej5/BngaZC29DS3aXKa8mcZ9aejtDITmHbJTpce1rv7+D5VwuFA1R1H&#10;VWIygUkqfp4/mT8r/oH/LxR2HKw0TUd9aHybpg/S+1QcGJW/2IPPAjphf+GRlBm371llX3+WKx4c&#10;dHSku7alKh6cczRkO5aYAW8M01T3s3TsuOXceONbdW9Ds/Wqt6PpNmvTkxfvsXusbmmagkdltdGy&#10;dzPagzFJfT4XGbODNJoJTyOM9gsY7XnxtjgH070szos385+Kv4s/i9eKDq24xXjXyn5ZPwNTthgP&#10;Y9fEtqqAlWx4Sl1aSdrR1g1UWcKwHdvi41eGIP2UZvltP5ko7MtApbAOuHuSx3eyvLSZbMKuHyfH&#10;YRTBcdKP4oUDMCY7AqaVd8u/5WeRX7b+yg/AfWBydX4BvnD9o4gqjwksOeJ5fpyj8tSYDP3ysKXB&#10;PzF3VQ8+k1EMA7KRA7ihamwxAAOF1bHLxxHtWVefr/uqs3bRjZWdqx78ykmcV50nYZzQtgEieCpx&#10;5bK9NFJpGmalfHYy40vL5c/KDp0kwzNwHZqUQJSl3nEIM3SHZPl9QgF5AKMATfN78BFEyXSgJuKb&#10;qowT+n3bcdYefBvOqsoUkGygZt+dEuqrSvRlDF7vItNk0Md/mJajww/aPHPSPBOfTo4SmDkEuJ16&#10;/Ctrn0fya0CTySMA3UN2VThFYg+uPVC9nMofR3mJsADbnn94yJsB3KUkvxM/SD02ODM088CHs0eE&#10;psJNc3Dwu4lcaaS/5K1lW9YzTg5P8yQIuSvXdhVTAKue4dVelr+51fI3d1r+SDcN5Bh8/VuObWBN&#10;Z/3BsQUSWpaDTHAqjqO6q6NqMUkUlov7sus/S6JwyDCBXbZaoeXiPRlJz2+06nDifeAEN2ztzx1O&#10;7AMnBGeoKI4M7Q5E4FY+xFnHpfhQg9fItQycqGY1CBu2rXG+Rfo7c6JG74oKfAhOZKyC4ov5c2X+&#10;Q3EOH/On8yfFq+JN8Ro40l+KDq0B3JjTA606igW3lGxDcruKWJqa6xrY5eCIbUPTBU+U9hSoaNiA&#10;nJJirEHFLKckHI3zoySOgSAltAxLS1GH0SiGgiUxakAeACMdnVRU5/i4SWqa+Dn2yfBWPFTysxTI&#10;dU5DEo8iv4T0nIRR+7ntEXULdtROq7ZgRvumVflMBpdgHa0qORTjXiLG7yvYGzXX/xV891XxB7B7&#10;YPjzp8yfOdtnfg6uXR4Gl3/G/Z2lUufFW/D1Zh6wm68j08AGXiICwtlNCyGNL6Nq3a+kACfAwytH&#10;Nziudo7OcxPB4st8g9OsfeQPH7Wj15FPJrUXAbiIhxcBuBJEYfqNJP5CI0AuYmDOoRwh5GJsLPJc&#10;XXMh/YVowvQCIMUY8phytj4woneovZiKf9TOXMta2zizELsucmaGEW0u3IbQ4MK248hUDWsmWtSs&#10;VnB6X6Skc+H/kAuDiL5ZZDRwg0hvFhnBJwFVkaY7widrfQFhSFQ0AGaGuzbWDUeSsjW4u7O+uEij&#10;F2ei0xeEAvr+dUhOHzt94QrqkDsFOXOLIMcZ2xdLjM3C2NFcKMGsRQ7XtF2QjjlhA5nS4Zi0Pivp&#10;ol2XfUjtR+puUO1qRLviRfF7wbOPHyGtfgkZ9RPIuUU6wiSk30BIgiplWSMTMtLm6AdlEN3RIKFn&#10;nowwgoC3mHsgC5su5EHCk11oe2HqQZmS9DklHisSrpQu3lVE2l4MKlP7Jcl++K0M4DsIQXWn9SJQ&#10;a9Gv7niJutrWqUQnju9DHN9HEc1alRtaaujQChbg1gtct2xsGaVO3CK7G8iCSCYoroFsF6Laxet7&#10;Qwl9Z0bbrih3VFhMwyWgY6eSPJeaOip8BanwKppcIF6aTVRZo8jXVLhVxjRdS4ctFpxK2Mg2zaWK&#10;FEKG4UCZilMJQzPxpmp9R4o7UiwDnSTF5lYSELTaJUbaGrgjyEaMBGPYjldy3IYOhLBuS/0dQ8h0&#10;N5HgDUGy22fGdqTKHW7vX9+pSundPrMrts8MwketAG+bE5eRaGvKbNoQvGxQkgAODNvF9nIgc02X&#10;7XdlKbFlQjV6QymjS4mrzSFdStztKx22bfGXm13FIhXh3tplBxU0roP+GgrbKFnqLnYdXFZ/bN12&#10;9KWiO+heJpN42SqHorxhcRToJNzVjbByc3vHVpfYKoIidyNcrXkrgrWqHXezZGtg2Atd1h50y4Cq&#10;Jetdk1UdYwxvRQjH1WD/H96wJWrnqmVFX7eXY1sFUuk47Paz/+9bEdVmuCvMVvOP6Z2IejMw3zzJ&#10;XyqDbwtvrTV/81b1a3oH/wIAAP//AwBQSwMEFAAGAAgAAAAhAF/aNhTiAAAADQEAAA8AAABkcnMv&#10;ZG93bnJldi54bWxMj01Lw0AQhu+C/2EZwVu7+aAxxmxKKeqpCG0F8bZNpklodjZkt0n67x1PenuH&#10;eXjnmXw9m06MOLjWkoJwGYBAKm3VUq3g8/i2SEE4r6nSnSVUcEMH6+L+LtdZZSfa43jwteAScplW&#10;0HjfZ1K6skGj3dL2SLw728Foz+NQy2rQE5ebTkZBkEijW+ILje5x22B5OVyNgvdJT5s4fB13l/P2&#10;9n1cfXztQlTq8WHevIDwOPs/GH71WR0KdjrZK1VOdAoW4SqKmOWUJE8gGHlOYw4nZoM4jUEWufz/&#10;RfEDAAD//wMAUEsBAi0AFAAGAAgAAAAhALaDOJL+AAAA4QEAABMAAAAAAAAAAAAAAAAAAAAAAFtD&#10;b250ZW50X1R5cGVzXS54bWxQSwECLQAUAAYACAAAACEAOP0h/9YAAACUAQAACwAAAAAAAAAAAAAA&#10;AAAvAQAAX3JlbHMvLnJlbHNQSwECLQAUAAYACAAAACEAEh6Bb8IHAADuNwAADgAAAAAAAAAAAAAA&#10;AAAuAgAAZHJzL2Uyb0RvYy54bWxQSwECLQAUAAYACAAAACEAX9o2FOIAAAANAQAADwAAAAAAAAAA&#10;AAAAAAAcCgAAZHJzL2Rvd25yZXYueG1sUEsFBgAAAAAEAAQA8wAAACsLAAAAAA==&#10;">
                <v:rect id="Прямоугольник 245" o:spid="_x0000_s1219" style="position:absolute;left:8894;top:67022;width:62311;height:3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ssQA&#10;AADcAAAADwAAAGRycy9kb3ducmV2LnhtbESPQWsCMRSE74L/ITyhN81WWpHVKG2htMWDdNX7a/Lc&#10;Xbp5WZK4u/77RhB6HGbmG2a9HWwjOvKhdqzgcZaBINbO1FwqOB7ep0sQISIbbByTgisF2G7GozXm&#10;xvX8TV0RS5EgHHJUUMXY5lIGXZHFMHMtcfLOzluMSfpSGo99gttGzrNsIS3WnBYqbOmtIv1bXKyC&#10;kzu/9lb/8Fd33deXj53XerlT6mEyvKxARBrif/je/jQK5k/PcDu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KbLEAAAA3AAAAA8AAAAAAAAAAAAAAAAAmAIAAGRycy9k&#10;b3ducmV2LnhtbFBLBQYAAAAABAAEAPUAAACJAwAAAAA=&#10;" filled="f" stroked="f" strokeweight="1pt">
                  <v:textbox>
                    <w:txbxContent>
                      <w:p w14:paraId="743661BC" w14:textId="09EA5B85" w:rsidR="00BD1E5E" w:rsidRPr="00D77F52" w:rsidRDefault="00BD1E5E" w:rsidP="00C01BF7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</w:rPr>
                        </w:pPr>
                        <w:r w:rsidRPr="00D77F52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 xml:space="preserve">«Пустая» строка между заголовком таблицы и таблицей. 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1,5</w:t>
                        </w:r>
                        <w:r w:rsidRPr="00D77F52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 xml:space="preserve"> межстрочный интервал.</w:t>
                        </w:r>
                      </w:p>
                    </w:txbxContent>
                  </v:textbox>
                </v:rect>
                <v:rect id="Прямоугольник 244" o:spid="_x0000_s1220" style="position:absolute;left:12431;top:57638;width:55715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bpMIA&#10;AADcAAAADwAAAGRycy9kb3ducmV2LnhtbESPQYvCMBSE7wv+h/AEb2uqiEo1iggLgqetotdH80yL&#10;zUtssrX+e7OwsMdhZr5h1tveNqKjNtSOFUzGGQji0umajYLz6etzCSJEZI2NY1LwogDbzeBjjbl2&#10;T/6mrohGJAiHHBVUMfpcylBWZDGMnSdO3s21FmOSrZG6xWeC20ZOs2wuLdacFir0tK+ovBc/VoGZ&#10;H27+OsHucZS+uJjisVh0qNRo2O9WICL18T/81z5oBdPZDH7Pp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NukwgAAANwAAAAPAAAAAAAAAAAAAAAAAJgCAABkcnMvZG93&#10;bnJldi54bWxQSwUGAAAAAAQABAD1AAAAhwMAAAAA&#10;" filled="f" strokecolor="white [3212]" strokeweight="1pt">
                  <v:textbox>
                    <w:txbxContent>
                      <w:p w14:paraId="73B97820" w14:textId="443D2A5C" w:rsidR="00BD1E5E" w:rsidRPr="00C01BF7" w:rsidRDefault="00BD1E5E" w:rsidP="00C01BF7">
                        <w:pPr>
                          <w:rPr>
                            <w:rFonts w:ascii="Times New Roman" w:hAnsi="Times New Roman"/>
                            <w:b/>
                            <w:color w:val="FF0000"/>
                          </w:rPr>
                        </w:pPr>
                        <w:r w:rsidRPr="00C01BF7"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>«Пустая» строка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</w:rPr>
                          <w:t xml:space="preserve"> текстом и заголовком таблицы. 1,5 межстрочный интервал.</w:t>
                        </w:r>
                      </w:p>
                    </w:txbxContent>
                  </v:textbox>
                </v:rect>
                <v:group id="Группа 276" o:spid="_x0000_s1221" style="position:absolute;top:528;width:72130;height:18366" coordorigin=",528" coordsize="72130,18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Прямая со стрелкой 234" o:spid="_x0000_s1222" type="#_x0000_t32" style="position:absolute;left:40993;top:8630;width:0;height:36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v9+8QAAADcAAAADwAAAGRycy9kb3ducmV2LnhtbESPS4vCQBCE78L+h6GFvYhO1hdu1lFc&#10;wQd48nVvMm0SzPSEzKjRX+8Igseiqr6ixtPaFOJKlcstK/jpRCCIE6tzThUc9ov2CITzyBoLy6Tg&#10;Tg6mk6/GGGNtb7yl686nIkDYxagg876MpXRJRgZdx5bEwTvZyqAPskqlrvAW4KaQ3SgaSoM5h4UM&#10;S5pnlJx3F6Pg/zRa08y7wWZR/rbqx0ov+0et1Heznv2B8FT7T/jdXmsF3V4fXmfCEZC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W/37xAAAANwAAAAPAAAAAAAAAAAA&#10;AAAAAKECAABkcnMvZG93bnJldi54bWxQSwUGAAAAAAQABAD5AAAAkgMAAAAA&#10;" strokecolor="red" strokeweight=".5pt">
                    <v:stroke startarrow="block" endarrow="block" joinstyle="miter"/>
                  </v:shape>
                  <v:shape id="Соединительная линия уступом 235" o:spid="_x0000_s1223" type="#_x0000_t34" style="position:absolute;left:40993;top:14383;width:0;height:451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2dUsQAAADcAAAADwAAAGRycy9kb3ducmV2LnhtbESPT2sCMRTE70K/Q3gFbzXbFUtZjSKF&#10;Ug+9uHqwt+fmuX/cvCxJ1K2f3giCx2FmfsPMFr1pxZmcry0reB8lIIgLq2suFWw332+fIHxA1tha&#10;JgX/5GExfxnMMNP2wms656EUEcI+QwVVCF0mpS8qMuhHtiOO3sE6gyFKV0rt8BLhppVpknxIgzXH&#10;hQo7+qqoOOYno2A3bq4/fyi5waP7TU/mus+TRqnha7+cggjUh2f40V5pBel4A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bZ1SxAAAANwAAAAPAAAAAAAAAAAA&#10;AAAAAKECAABkcnMvZG93bnJldi54bWxQSwUGAAAAAAQABAD5AAAAkgMAAAAA&#10;" strokecolor="red" strokeweight=".5pt">
                    <v:stroke startarrow="block" endarrow="block"/>
                  </v:shape>
                  <v:shape id="Прямая со стрелкой 236" o:spid="_x0000_s1224" type="#_x0000_t32" style="position:absolute;left:19109;top:11198;width:20971;height:24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zN3MYAAADcAAAADwAAAGRycy9kb3ducmV2LnhtbESPT2vCQBTE7wW/w/KE3urGP0gbsxFR&#10;bD1VqvXg7ZF9JsHs25jd6vrt3UKhx2FmfsNk82AacaXO1ZYVDAcJCOLC6ppLBd/79csrCOeRNTaW&#10;ScGdHMzz3lOGqbY3/qLrzpciQtilqKDyvk2ldEVFBt3AtsTRO9nOoI+yK6Xu8BbhppGjJJlKgzXH&#10;hQpbWlZUnHc/RsHhsgrvfPn4fDuu95Ott+W4CAulnvthMQPhKfj/8F97oxWMxlP4PROPgMw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MzdzGAAAA3AAAAA8AAAAAAAAA&#10;AAAAAAAAoQIAAGRycy9kb3ducmV2LnhtbFBLBQYAAAAABAAEAPkAAACUAwAAAAA=&#10;" strokecolor="red" strokeweight=".5pt">
                    <v:stroke endarrow="block" joinstyle="miter"/>
                  </v:shape>
                  <v:shape id="Прямая со стрелкой 237" o:spid="_x0000_s1225" type="#_x0000_t32" style="position:absolute;left:19109;top:14383;width:20968;height:2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IG7sQAAADcAAAADwAAAGRycy9kb3ducmV2LnhtbESPQWsCMRSE74X+h/AKvdWsCtZujWIL&#10;Qr1tV+n5dfOaLN28LJvorv56Iwgeh5n5hlmsBteII3Wh9qxgPMpAEFde12wU7HeblzmIEJE1Np5J&#10;wYkCrJaPDwvMte/5m45lNCJBOOSowMbY5lKGypLDMPItcfL+fOcwJtkZqTvsE9w1cpJlM+mw5rRg&#10;saVPS9V/eXAKsDkX9GMK+fYxHa/P5rfYlrZX6vlpWL+DiDTEe/jW/tIKJtNXuJ5JR0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gbuxAAAANwAAAAPAAAAAAAAAAAA&#10;AAAAAKECAABkcnMvZG93bnJldi54bWxQSwUGAAAAAAQABAD5AAAAkgMAAAAA&#10;" strokecolor="red" strokeweight=".5pt">
                    <v:stroke endarrow="block" joinstyle="miter"/>
                  </v:shape>
                  <v:rect id="Прямоугольник 238" o:spid="_x0000_s1226" style="position:absolute;top:10274;width:18528;height:6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+i3MAA&#10;AADcAAAADwAAAGRycy9kb3ducmV2LnhtbERPz2vCMBS+D/wfwhvsNlMrVOmMMoRBwZPd0OujeaZl&#10;zUtssrb7781hsOPH93t3mG0vRhpC51jBapmBIG6c7tgo+Pr8eN2CCBFZY++YFPxSgMN+8bTDUruJ&#10;zzTW0YgUwqFEBW2MvpQyNC1ZDEvniRN3c4PFmOBgpB5wSuG2l3mWFdJix6mhRU/Hlprv+scqMEV1&#10;89cVjveT9PXF1PfNZkSlXp7n9zcQkeb4L/5zV1pBvk5r05l0BO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+i3MAAAADcAAAADwAAAAAAAAAAAAAAAACYAgAAZHJzL2Rvd25y&#10;ZXYueG1sUEsFBgAAAAAEAAQA9QAAAIUDAAAAAA==&#10;" filled="f" strokecolor="white [3212]" strokeweight="1pt">
                    <v:textbox>
                      <w:txbxContent>
                        <w:p w14:paraId="2E032CE1" w14:textId="35857ABE" w:rsidR="00BD1E5E" w:rsidRPr="00141283" w:rsidRDefault="00BD1E5E" w:rsidP="00141283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>1,5 межстрочный интервал 14</w:t>
                          </w:r>
                          <w:r w:rsidRPr="00141283"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>пт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>.</w:t>
                          </w:r>
                        </w:p>
                      </w:txbxContent>
                    </v:textbox>
                  </v:rect>
                  <v:shape id="Прямая со стрелкой 247" o:spid="_x0000_s1227" type="#_x0000_t32" style="position:absolute;left:58870;top:10274;width:1947;height:25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YbOsUAAADcAAAADwAAAGRycy9kb3ducmV2LnhtbESPQWsCMRSE74L/IbxCbzVbK1pXo4ii&#10;9aRU7aG3x+a5u7h5WTdR039vhILHYWa+YcbTYCpxpcaVlhW8dxIQxJnVJecKDvvl2ycI55E1VpZJ&#10;wR85mE7arTGm2t74m647n4sIYZeigsL7OpXSZQUZdB1bE0fvaBuDPsoml7rBW4SbSnaTpC8NlhwX&#10;CqxpXlB22l2Mgp/zIqz4/LUZ/i73va23+UcWZkq9voTZCISn4J/h//ZaK+j2BvA4E4+An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YbOsUAAADcAAAADwAAAAAAAAAA&#10;AAAAAAChAgAAZHJzL2Rvd25yZXYueG1sUEsFBgAAAAAEAAQA+QAAAJMDAAAAAA==&#10;" strokecolor="red" strokeweight=".5pt">
                    <v:stroke endarrow="block" joinstyle="miter"/>
                  </v:shape>
                  <v:shape id="Правая фигурная скобка 250" o:spid="_x0000_s1228" type="#_x0000_t88" style="position:absolute;left:57227;top:11815;width:1585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L2MIA&#10;AADcAAAADwAAAGRycy9kb3ducmV2LnhtbERPy4rCMBTdD8w/hDvgZtB0FEWqUTqC6EIXvhbuLs21&#10;LTY3pYka/94sBJeH857Og6nFnVpXWVbw10tAEOdWV1woOB6W3TEI55E11pZJwZMczGffX1NMtX3w&#10;ju57X4gYwi5FBaX3TSqly0sy6Hq2IY7cxbYGfYRtIXWLjxhuatlPkpE0WHFsKLGhRUn5dX8zCsIg&#10;DJ6n4/qWFdn/L213m9XZjpXq/IRsAsJT8B/x273WCvrDOD+ei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cvYwgAAANwAAAAPAAAAAAAAAAAAAAAAAJgCAABkcnMvZG93&#10;bnJldi54bWxQSwUGAAAAAAQABAD1AAAAhwMAAAAA&#10;" adj="1115" strokecolor="red" strokeweight="1.5pt">
                    <v:stroke joinstyle="miter"/>
                  </v:shape>
                  <v:rect id="Прямоугольник 256" o:spid="_x0000_s1229" style="position:absolute;left:25685;top:528;width:31571;height:3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3KMUA&#10;AADcAAAADwAAAGRycy9kb3ducmV2LnhtbESPQWvCQBSE74X+h+UVvNVNA2obXUVEaQUPrRbq8ZF9&#10;m4Rm34bsJsZ/7wqFHoeZ+YZZrAZbi55aXzlW8DJOQBDnTldcKPg+7Z5fQfiArLF2TAqu5GG1fHxY&#10;YKbdhb+oP4ZCRAj7DBWUITSZlD4vyaIfu4Y4esa1FkOUbSF1i5cIt7VMk2QqLVYcF0psaFNS/nvs&#10;rIKzwffTdu8P0qS9eas+ux8z65QaPQ3rOYhAQ/gP/7U/tIJ0MoX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DcoxQAAANwAAAAPAAAAAAAAAAAAAAAAAJgCAABkcnMv&#10;ZG93bnJldi54bWxQSwUGAAAAAAQABAD1AAAAigMAAAAA&#10;" fillcolor="white [3212]" strokecolor="white [3212]" strokeweight="1pt">
                    <v:textbox>
                      <w:txbxContent>
                        <w:p w14:paraId="30FD91DE" w14:textId="6F8C1B49" w:rsidR="00BD1E5E" w:rsidRPr="00F178BD" w:rsidRDefault="00BD1E5E" w:rsidP="00F178B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</w:pPr>
                          <w:r w:rsidRPr="00F178BD"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>Первая страница приложения не нумеруется</w:t>
                          </w:r>
                        </w:p>
                      </w:txbxContent>
                    </v:textbox>
                  </v:rect>
                  <v:shape id="Прямая со стрелкой 246" o:spid="_x0000_s1230" type="#_x0000_t32" style="position:absolute;left:49521;top:6164;width:11337;height:30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MhCsMAAADcAAAADwAAAGRycy9kb3ducmV2LnhtbESPQYvCMBSE7wv+h/AEb2tacVWqqYgg&#10;Ch6WrXp/NM+22LzUJmr1128WFjwOM/MNs1h2phZ3al1lWUE8jEAQ51ZXXCg4HjafMxDOI2usLZOC&#10;JzlYpr2PBSbaPviH7pkvRICwS1BB6X2TSOnykgy6oW2Ig3e2rUEfZFtI3eIjwE0tR1E0kQYrDgsl&#10;NrQuKb9kN6NAvvj6Fa2K3fY7O2nbvaZVTHulBv1uNQfhqfPv8H97pxWMxhP4OxOOgE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jIQrDAAAA3AAAAA8AAAAAAAAAAAAA&#10;AAAAoQIAAGRycy9kb3ducmV2LnhtbFBLBQYAAAAABAAEAPkAAACRAwAAAAA=&#10;" strokecolor="red" strokeweight=".5pt">
                    <v:stroke endarrow="block" joinstyle="miter"/>
                  </v:shape>
                  <v:rect id="Прямоугольник 248" o:spid="_x0000_s1231" style="position:absolute;left:60304;top:8016;width:11826;height:8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GLMAA&#10;AADcAAAADwAAAGRycy9kb3ducmV2LnhtbERPz2vCMBS+D/wfwht4m+lkiFSjqCBOPMjcvD+TZ1ts&#10;XkoS2/rfm4Ow48f3e77sbS1a8qFyrOBzlIEg1s5UXCj4+91+TEGEiGywdkwKHhRguRi8zTE3ruMf&#10;ak+xECmEQ44KyhibXMqgS7IYRq4hTtzVeYsxQV9I47FL4baW4yybSIsVp4YSG9qUpG+nu1Vwdtd1&#10;Z/WF9+3jWN13B6/19KDU8L1fzUBE6uO/+OX+NgrGX2ltOpOO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mGLMAAAADcAAAADwAAAAAAAAAAAAAAAACYAgAAZHJzL2Rvd25y&#10;ZXYueG1sUEsFBgAAAAAEAAQA9QAAAIUDAAAAAA==&#10;" filled="f" stroked="f" strokeweight="1pt">
                    <v:textbox>
                      <w:txbxContent>
                        <w:p w14:paraId="0A1AAF2D" w14:textId="00678C46" w:rsidR="00BD1E5E" w:rsidRPr="009316C0" w:rsidRDefault="00BD1E5E" w:rsidP="009316C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</w:pPr>
                          <w:r w:rsidRPr="009316C0"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>Выравнивание по центру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 xml:space="preserve">, без абзацного отступа </w:t>
                          </w:r>
                        </w:p>
                      </w:txbxContent>
                    </v:textbox>
                  </v:rect>
                  <v:shape id="Правая фигурная скобка 249" o:spid="_x0000_s1232" type="#_x0000_t88" style="position:absolute;left:46644;top:3698;width:1950;height:5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BIMIA&#10;AADcAAAADwAAAGRycy9kb3ducmV2LnhtbESPQYvCMBSE74L/ITzBm6aWRbQaiywIZcHDavH8bJ5t&#10;sXnpNtHWf78RFvY4zMw3zDYdTCOe1LnasoLFPAJBXFhdc6kgPx9mKxDOI2tsLJOCFzlId+PRFhNt&#10;e/6m58mXIkDYJaig8r5NpHRFRQbd3LbEwbvZzqAPsiul7rAPcNPIOIqW0mDNYaHClj4rKu6nh1Fg&#10;zi/k/qK/jvF1leU/7YXzyCg1nQz7DQhPg/8P/7UzrSD+WMP7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MEgwgAAANwAAAAPAAAAAAAAAAAAAAAAAJgCAABkcnMvZG93&#10;bnJldi54bWxQSwUGAAAAAAQABAD1AAAAhwMAAAAA&#10;" adj="640" strokecolor="red" strokeweight="1.5pt">
                    <v:stroke joinstyle="miter"/>
                  </v:shape>
                  <v:shape id="Прямая со стрелкой 54" o:spid="_x0000_s1233" type="#_x0000_t32" style="position:absolute;left:29897;top:6267;width:5845;height:11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XvG8QAAADbAAAADwAAAGRycy9kb3ducmV2LnhtbESPzWrDMBCE74W8g9hAb42c9IfGsRyS&#10;QqG9OW7JeWNtJVNrZSw1dvP0VaHQ4zAz3zDFdnKdONMQWs8KlosMBHHjdctGwfvb880jiBCRNXae&#10;ScE3BdiWs6sCc+1HPtC5jkYkCIccFdgY+1zK0FhyGBa+J07ehx8cxiQHI/WAY4K7Tq6y7EE6bDkt&#10;WOzpyVLzWX85BdhdKjqaSq73t8vdxZyq19qOSl3Pp90GRKQp/of/2i9awf0d/H5JP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9e8bxAAAANsAAAAPAAAAAAAAAAAA&#10;AAAAAKECAABkcnMvZG93bnJldi54bWxQSwUGAAAAAAQABAD5AAAAkgMAAAAA&#10;" strokecolor="red" strokeweight=".5pt">
                    <v:stroke endarrow="block" joinstyle="miter"/>
                  </v:shape>
                  <v:rect id="Прямоугольник 116" o:spid="_x0000_s1234" style="position:absolute;left:3876;top:2537;width:28881;height:10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FCcIA&#10;AADcAAAADwAAAGRycy9kb3ducmV2LnhtbERP22rCQBB9L/gPyxT6VjeKhBpdJSgFobVgLH0esmMS&#10;mp0Nu9tc/r4rFPo2h3Od7X40rejJ+caygsU8AUFcWt1wpeDz+vr8AsIHZI2tZVIwkYf9bvawxUzb&#10;gS/UF6ESMYR9hgrqELpMSl/WZNDPbUccuZt1BkOErpLa4RDDTSuXSZJKgw3Hhho7OtRUfhc/RsH6&#10;7L7e82Yq09Tb1Zv+OIYEr0o9PY75BkSgMfyL/9wnHecvUrg/Ey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0UJwgAAANwAAAAPAAAAAAAAAAAAAAAAAJgCAABkcnMvZG93&#10;bnJldi54bWxQSwUGAAAAAAQABAD1AAAAhwMAAAAA&#10;" filled="f" stroked="f" strokeweight="1pt">
                    <v:textbox>
                      <w:txbxContent>
                        <w:p w14:paraId="6668B596" w14:textId="6A27C04A" w:rsidR="00BD1E5E" w:rsidRPr="00263D95" w:rsidRDefault="00BD1E5E" w:rsidP="00263D95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  <w:t>В</w:t>
                          </w:r>
                          <w:r w:rsidRPr="000A48F9"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  <w:t xml:space="preserve"> скобках указывают для обязательного приложения слово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  <w:t>«</w:t>
                          </w:r>
                          <w:r w:rsidRPr="000A48F9"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  <w:t>обязательное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  <w:t>», а для информационного – «</w:t>
                          </w:r>
                          <w:r w:rsidRPr="000A48F9"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  <w:t>справочное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  <w:t>»</w:t>
                          </w:r>
                          <w:r w:rsidRPr="000A48F9">
                            <w:rPr>
                              <w:rFonts w:ascii="Times New Roman" w:hAnsi="Times New Roman"/>
                              <w:b/>
                              <w:color w:val="FF0000"/>
                              <w:sz w:val="24"/>
                            </w:rPr>
                            <w:t xml:space="preserve">. 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7F4795">
        <w:rPr>
          <w:rFonts w:ascii="Times New Roman" w:hAnsi="Times New Roman"/>
          <w:color w:val="000000"/>
          <w:sz w:val="28"/>
        </w:rPr>
        <w:t>Приложение Б</w:t>
      </w:r>
    </w:p>
    <w:p w14:paraId="16C3B6BB" w14:textId="15336B10" w:rsidR="007F4795" w:rsidRDefault="007F4795" w:rsidP="003E7EC5">
      <w:pPr>
        <w:widowControl w:val="0"/>
        <w:spacing w:after="0" w:line="312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(справочное)</w:t>
      </w:r>
    </w:p>
    <w:p w14:paraId="6D45EB30" w14:textId="2816435C" w:rsidR="007F4795" w:rsidRPr="00AE2644" w:rsidRDefault="007F4795" w:rsidP="003E7EC5">
      <w:pPr>
        <w:widowControl w:val="0"/>
        <w:spacing w:after="0" w:line="312" w:lineRule="auto"/>
        <w:ind w:firstLine="700"/>
        <w:jc w:val="center"/>
        <w:rPr>
          <w:rFonts w:ascii="Times New Roman" w:hAnsi="Times New Roman"/>
          <w:color w:val="000000"/>
          <w:sz w:val="28"/>
        </w:rPr>
      </w:pPr>
    </w:p>
    <w:p w14:paraId="2E5C86AD" w14:textId="379F1367" w:rsidR="007F4795" w:rsidRDefault="007F4795" w:rsidP="003E7EC5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  <w:r w:rsidRPr="00AE2644">
        <w:rPr>
          <w:rFonts w:ascii="Times New Roman" w:hAnsi="Times New Roman"/>
          <w:color w:val="000000"/>
          <w:sz w:val="28"/>
        </w:rPr>
        <w:t xml:space="preserve">Проектирование информационной </w:t>
      </w:r>
      <w:r w:rsidR="004B0294">
        <w:rPr>
          <w:rFonts w:ascii="Times New Roman" w:hAnsi="Times New Roman"/>
          <w:color w:val="000000"/>
          <w:sz w:val="28"/>
        </w:rPr>
        <w:t>системы</w:t>
      </w:r>
    </w:p>
    <w:p w14:paraId="2EA7669A" w14:textId="77777777" w:rsidR="007F4795" w:rsidRPr="00AE2644" w:rsidRDefault="007F4795" w:rsidP="007F479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14:paraId="6717EDEC" w14:textId="3175025A" w:rsidR="007F4795" w:rsidRPr="00AE2644" w:rsidRDefault="007F4795" w:rsidP="007F47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Проектирование и разработка виртуального музея «Боровичского педагогического колледжа</w:t>
      </w:r>
      <w:r w:rsidR="006230DB">
        <w:rPr>
          <w:rFonts w:ascii="Times New Roman" w:hAnsi="Times New Roman"/>
          <w:color w:val="000000"/>
          <w:sz w:val="28"/>
        </w:rPr>
        <w:t xml:space="preserve">» – это </w:t>
      </w:r>
      <w:r>
        <w:rPr>
          <w:rFonts w:ascii="Times New Roman" w:hAnsi="Times New Roman"/>
          <w:color w:val="000000"/>
          <w:sz w:val="28"/>
        </w:rPr>
        <w:t>сохранение истории образовательного учреждения, его ценностей для будущих поколений. Одним из способов представления является электронная презентация.</w:t>
      </w:r>
    </w:p>
    <w:p w14:paraId="1C0F579F" w14:textId="48F96029" w:rsidR="007F4795" w:rsidRDefault="006230DB" w:rsidP="007F47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Электронная презентация – это </w:t>
      </w:r>
      <w:r w:rsidR="007F4795" w:rsidRPr="00AE2644">
        <w:rPr>
          <w:rFonts w:ascii="Times New Roman" w:hAnsi="Times New Roman"/>
          <w:color w:val="000000"/>
          <w:sz w:val="28"/>
        </w:rPr>
        <w:t xml:space="preserve">современный способ представления информации о товарах и услугах, о разрабатываемых программных продуктах и предлагаемых технологиях, в котором удачно сочетаются возможности справочника, буклета, каталога и проспекта вместе взятых. </w:t>
      </w:r>
      <w:r w:rsidR="007F4795">
        <w:rPr>
          <w:rFonts w:ascii="Times New Roman" w:hAnsi="Times New Roman"/>
          <w:color w:val="000000"/>
          <w:sz w:val="28"/>
        </w:rPr>
        <w:t>В</w:t>
      </w:r>
      <w:r w:rsidR="007F4795" w:rsidRPr="00AE2644">
        <w:rPr>
          <w:rFonts w:ascii="Times New Roman" w:hAnsi="Times New Roman"/>
          <w:color w:val="000000"/>
          <w:sz w:val="28"/>
        </w:rPr>
        <w:t xml:space="preserve"> электронной презентации задействованы все современные мультимедийные возможности: она включает графику и анимацию, текст</w:t>
      </w:r>
      <w:r>
        <w:rPr>
          <w:rFonts w:ascii="Times New Roman" w:hAnsi="Times New Roman"/>
          <w:color w:val="000000"/>
          <w:sz w:val="28"/>
        </w:rPr>
        <w:t>ы и таблицы, фотографии, видео-</w:t>
      </w:r>
      <w:r w:rsidR="007F4795" w:rsidRPr="00AE2644">
        <w:rPr>
          <w:rFonts w:ascii="Times New Roman" w:hAnsi="Times New Roman"/>
          <w:color w:val="000000"/>
          <w:sz w:val="28"/>
        </w:rPr>
        <w:t>и аудиоматериалы.</w:t>
      </w:r>
      <w:r w:rsidR="007F4795">
        <w:rPr>
          <w:rFonts w:ascii="Times New Roman" w:hAnsi="Times New Roman"/>
          <w:color w:val="000000"/>
          <w:sz w:val="28"/>
        </w:rPr>
        <w:t xml:space="preserve"> </w:t>
      </w:r>
      <w:r w:rsidR="007F4795" w:rsidRPr="00AE2644">
        <w:rPr>
          <w:rFonts w:ascii="Times New Roman" w:hAnsi="Times New Roman"/>
          <w:color w:val="000000"/>
          <w:sz w:val="28"/>
        </w:rPr>
        <w:t xml:space="preserve">Электронная презентация, выполненная в среде </w:t>
      </w:r>
      <w:r w:rsidR="007F4795" w:rsidRPr="00AE2644">
        <w:rPr>
          <w:rFonts w:ascii="Times New Roman" w:hAnsi="Times New Roman"/>
          <w:color w:val="000000"/>
          <w:sz w:val="28"/>
          <w:lang w:val="en-US"/>
        </w:rPr>
        <w:t>Microsoft</w:t>
      </w:r>
      <w:r w:rsidR="007F4795" w:rsidRPr="00AE2644">
        <w:rPr>
          <w:rFonts w:ascii="Times New Roman" w:hAnsi="Times New Roman"/>
          <w:color w:val="000000"/>
          <w:sz w:val="28"/>
        </w:rPr>
        <w:t xml:space="preserve"> </w:t>
      </w:r>
      <w:r w:rsidR="007F4795" w:rsidRPr="00AE2644">
        <w:rPr>
          <w:rFonts w:ascii="Times New Roman" w:hAnsi="Times New Roman"/>
          <w:color w:val="000000"/>
          <w:sz w:val="28"/>
          <w:lang w:val="en-US"/>
        </w:rPr>
        <w:t>Office</w:t>
      </w:r>
      <w:r w:rsidR="007F4795" w:rsidRPr="00AE2644">
        <w:rPr>
          <w:rFonts w:ascii="Times New Roman" w:hAnsi="Times New Roman"/>
          <w:color w:val="000000"/>
          <w:sz w:val="28"/>
        </w:rPr>
        <w:t xml:space="preserve"> </w:t>
      </w:r>
      <w:r w:rsidR="007F4795" w:rsidRPr="00AE2644">
        <w:rPr>
          <w:rFonts w:ascii="Times New Roman" w:hAnsi="Times New Roman"/>
          <w:color w:val="000000"/>
          <w:sz w:val="28"/>
          <w:lang w:val="en-US"/>
        </w:rPr>
        <w:t>PowerPoint</w:t>
      </w:r>
      <w:r>
        <w:rPr>
          <w:rFonts w:ascii="Times New Roman" w:hAnsi="Times New Roman"/>
          <w:color w:val="000000"/>
          <w:sz w:val="28"/>
        </w:rPr>
        <w:t xml:space="preserve"> – это </w:t>
      </w:r>
      <w:r w:rsidR="007F4795" w:rsidRPr="00AE2644">
        <w:rPr>
          <w:rFonts w:ascii="Times New Roman" w:hAnsi="Times New Roman"/>
          <w:color w:val="000000"/>
          <w:sz w:val="28"/>
        </w:rPr>
        <w:t>удобный способ преподнести инфо</w:t>
      </w:r>
      <w:r>
        <w:rPr>
          <w:rFonts w:ascii="Times New Roman" w:hAnsi="Times New Roman"/>
          <w:color w:val="000000"/>
          <w:sz w:val="28"/>
        </w:rPr>
        <w:t>рмацию самой разной аудитории – обучающимся</w:t>
      </w:r>
      <w:r w:rsidR="007F4795" w:rsidRPr="00AE2644">
        <w:rPr>
          <w:rFonts w:ascii="Times New Roman" w:hAnsi="Times New Roman"/>
          <w:color w:val="000000"/>
          <w:sz w:val="28"/>
        </w:rPr>
        <w:t xml:space="preserve">, преподавателям и сотрудникам колледжа. </w:t>
      </w:r>
    </w:p>
    <w:p w14:paraId="13A11CEC" w14:textId="487E2002" w:rsidR="007F4795" w:rsidRDefault="007F4795" w:rsidP="007F47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26DF3904" w14:textId="4F2EA28E" w:rsidR="007F4795" w:rsidRDefault="007F4795" w:rsidP="007F4795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AE2644">
        <w:rPr>
          <w:rFonts w:ascii="Times New Roman" w:hAnsi="Times New Roman"/>
          <w:color w:val="000000"/>
          <w:sz w:val="28"/>
        </w:rPr>
        <w:t xml:space="preserve">Таблица </w:t>
      </w:r>
      <w:r w:rsidR="00AA55A0">
        <w:rPr>
          <w:rFonts w:ascii="Times New Roman" w:hAnsi="Times New Roman"/>
          <w:color w:val="000000"/>
          <w:sz w:val="28"/>
        </w:rPr>
        <w:t xml:space="preserve">Б – </w:t>
      </w:r>
      <w:r w:rsidRPr="00AE2644">
        <w:rPr>
          <w:rFonts w:ascii="Times New Roman" w:hAnsi="Times New Roman"/>
          <w:color w:val="000000"/>
          <w:sz w:val="28"/>
        </w:rPr>
        <w:t>Каноническое проектирование информационной системы «Золотой фонд. Боровичский педагогический колледж»</w:t>
      </w:r>
    </w:p>
    <w:p w14:paraId="5C9B1988" w14:textId="54608546" w:rsidR="007F4795" w:rsidRDefault="007F4795" w:rsidP="00AA55A0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78"/>
      </w:tblGrid>
      <w:tr w:rsidR="007F4795" w:rsidRPr="009E4013" w14:paraId="0CC6E520" w14:textId="77777777" w:rsidTr="00141283">
        <w:tc>
          <w:tcPr>
            <w:tcW w:w="3369" w:type="dxa"/>
          </w:tcPr>
          <w:p w14:paraId="452F5065" w14:textId="77777777" w:rsidR="007F4795" w:rsidRPr="009E4013" w:rsidRDefault="007F4795" w:rsidP="005A2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E4013">
              <w:rPr>
                <w:rFonts w:ascii="Times New Roman" w:hAnsi="Times New Roman"/>
                <w:sz w:val="24"/>
                <w:lang w:eastAsia="en-US"/>
              </w:rPr>
              <w:t>Стадии канонического проектирования</w:t>
            </w:r>
          </w:p>
        </w:tc>
        <w:tc>
          <w:tcPr>
            <w:tcW w:w="6378" w:type="dxa"/>
          </w:tcPr>
          <w:p w14:paraId="432C124D" w14:textId="77777777" w:rsidR="007F4795" w:rsidRPr="009E4013" w:rsidRDefault="007F4795" w:rsidP="005A2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E4013">
              <w:rPr>
                <w:rFonts w:ascii="Times New Roman" w:hAnsi="Times New Roman"/>
                <w:sz w:val="24"/>
                <w:lang w:eastAsia="en-US"/>
              </w:rPr>
              <w:t>Описание презентации с интерактивной лентой</w:t>
            </w:r>
          </w:p>
        </w:tc>
      </w:tr>
      <w:tr w:rsidR="007F4795" w:rsidRPr="009E4013" w14:paraId="43B60924" w14:textId="77777777" w:rsidTr="00141283">
        <w:tc>
          <w:tcPr>
            <w:tcW w:w="3369" w:type="dxa"/>
          </w:tcPr>
          <w:p w14:paraId="4550A53C" w14:textId="77777777" w:rsidR="007F4795" w:rsidRPr="009E4013" w:rsidRDefault="007F4795" w:rsidP="005A2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E4013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6378" w:type="dxa"/>
          </w:tcPr>
          <w:p w14:paraId="41DFD9DF" w14:textId="77777777" w:rsidR="007F4795" w:rsidRPr="009E4013" w:rsidRDefault="007F4795" w:rsidP="005A2D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9E4013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</w:tr>
      <w:tr w:rsidR="007F4795" w:rsidRPr="009E4013" w14:paraId="1B11B5FC" w14:textId="77777777" w:rsidTr="00141283">
        <w:tc>
          <w:tcPr>
            <w:tcW w:w="3369" w:type="dxa"/>
            <w:tcBorders>
              <w:bottom w:val="nil"/>
            </w:tcBorders>
          </w:tcPr>
          <w:p w14:paraId="39898EB5" w14:textId="77777777" w:rsidR="007F4795" w:rsidRPr="009E4013" w:rsidRDefault="007F4795" w:rsidP="00141283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lang w:eastAsia="en-US"/>
              </w:rPr>
            </w:pPr>
            <w:r w:rsidRPr="009E4013">
              <w:rPr>
                <w:rFonts w:ascii="Times New Roman" w:hAnsi="Times New Roman"/>
                <w:sz w:val="24"/>
                <w:lang w:eastAsia="en-US"/>
              </w:rPr>
              <w:t>Формирование требований к автоматизированной системе:</w:t>
            </w:r>
          </w:p>
          <w:p w14:paraId="6D348D6B" w14:textId="6C4854A4" w:rsidR="007F4795" w:rsidRPr="009E4013" w:rsidRDefault="006230DB" w:rsidP="00141283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7F4795" w:rsidRPr="009E4013">
              <w:rPr>
                <w:rFonts w:ascii="Times New Roman" w:hAnsi="Times New Roman"/>
                <w:sz w:val="24"/>
                <w:lang w:eastAsia="en-US"/>
              </w:rPr>
              <w:t>обследование объекта и обоснование необходимости создания информационной системы;</w:t>
            </w:r>
          </w:p>
          <w:p w14:paraId="14222FA5" w14:textId="0BFBB793" w:rsidR="007F4795" w:rsidRPr="009E4013" w:rsidRDefault="006230DB" w:rsidP="00141283">
            <w:pPr>
              <w:widowControl w:val="0"/>
              <w:tabs>
                <w:tab w:val="left" w:pos="426"/>
              </w:tabs>
              <w:spacing w:after="0" w:line="264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7F4795" w:rsidRPr="009E4013">
              <w:rPr>
                <w:rFonts w:ascii="Times New Roman" w:hAnsi="Times New Roman"/>
                <w:sz w:val="24"/>
                <w:lang w:eastAsia="en-US"/>
              </w:rPr>
              <w:t>формирование требований пользователей к информационной системе;</w:t>
            </w:r>
          </w:p>
        </w:tc>
        <w:tc>
          <w:tcPr>
            <w:tcW w:w="6378" w:type="dxa"/>
            <w:tcBorders>
              <w:bottom w:val="nil"/>
            </w:tcBorders>
          </w:tcPr>
          <w:p w14:paraId="7E8A8476" w14:textId="77777777" w:rsidR="007F4795" w:rsidRPr="009E4013" w:rsidRDefault="007F4795" w:rsidP="00141283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lang w:eastAsia="en-US"/>
              </w:rPr>
            </w:pPr>
            <w:r w:rsidRPr="009E4013">
              <w:rPr>
                <w:rFonts w:ascii="Times New Roman" w:hAnsi="Times New Roman"/>
                <w:sz w:val="24"/>
                <w:lang w:eastAsia="en-US"/>
              </w:rPr>
              <w:t xml:space="preserve">Создание практической части курсовой работы «Золотой фонд. Боровичский педагогический колледж». </w:t>
            </w:r>
          </w:p>
          <w:p w14:paraId="23089390" w14:textId="620C2BF6" w:rsidR="007F4795" w:rsidRPr="009E4013" w:rsidRDefault="007F4795" w:rsidP="0055566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lang w:eastAsia="en-US"/>
              </w:rPr>
            </w:pPr>
            <w:r w:rsidRPr="009E4013">
              <w:rPr>
                <w:rFonts w:ascii="Times New Roman" w:hAnsi="Times New Roman"/>
                <w:sz w:val="24"/>
                <w:lang w:eastAsia="en-US"/>
              </w:rPr>
              <w:t>В основу информационного контента положены статьи по истории создания, развития деятельности ОГА ПОУ «Боровичский педагогический колледж», учебного пособия «Боровичский педагогический колледж», а также материалы структурного подразделения колледжа о воспитательной работе и материалы представленные преподав</w:t>
            </w:r>
            <w:r w:rsidR="00555669">
              <w:rPr>
                <w:rFonts w:ascii="Times New Roman" w:hAnsi="Times New Roman"/>
                <w:sz w:val="24"/>
                <w:lang w:eastAsia="en-US"/>
              </w:rPr>
              <w:t xml:space="preserve">ателем колледжа Гусаровым В.В. </w:t>
            </w:r>
            <w:r w:rsidRPr="009E4013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</w:tr>
    </w:tbl>
    <w:p w14:paraId="212DCB74" w14:textId="77777777" w:rsidR="001D6436" w:rsidRDefault="001D6436" w:rsidP="007F479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14:paraId="117F40A4" w14:textId="315BD7D3" w:rsidR="007F4795" w:rsidRDefault="00BA1CE4" w:rsidP="007F479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drawing>
          <wp:anchor distT="0" distB="0" distL="114300" distR="114300" simplePos="0" relativeHeight="251665920" behindDoc="0" locked="0" layoutInCell="1" allowOverlap="1" wp14:anchorId="4B6BA2EB" wp14:editId="21FEEBAE">
            <wp:simplePos x="0" y="0"/>
            <wp:positionH relativeFrom="column">
              <wp:posOffset>2936334</wp:posOffset>
            </wp:positionH>
            <wp:positionV relativeFrom="page">
              <wp:posOffset>312701</wp:posOffset>
            </wp:positionV>
            <wp:extent cx="572770" cy="402590"/>
            <wp:effectExtent l="0" t="0" r="0" b="0"/>
            <wp:wrapSquare wrapText="bothSides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</w:rPr>
        <w:t>Продолжение</w:t>
      </w:r>
      <w:r w:rsidR="007F4795">
        <w:rPr>
          <w:rFonts w:ascii="Times New Roman" w:hAnsi="Times New Roman"/>
          <w:color w:val="000000"/>
          <w:sz w:val="28"/>
        </w:rPr>
        <w:t xml:space="preserve"> приложения Б</w:t>
      </w:r>
    </w:p>
    <w:p w14:paraId="7AD9F9E4" w14:textId="77777777" w:rsidR="001D6436" w:rsidRDefault="00AA55A0" w:rsidP="001D6436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0F12FA2A" wp14:editId="4BA43A37">
                <wp:simplePos x="0" y="0"/>
                <wp:positionH relativeFrom="column">
                  <wp:posOffset>1414587</wp:posOffset>
                </wp:positionH>
                <wp:positionV relativeFrom="paragraph">
                  <wp:posOffset>39536</wp:posOffset>
                </wp:positionV>
                <wp:extent cx="4631635" cy="9670415"/>
                <wp:effectExtent l="76200" t="38100" r="17145" b="64135"/>
                <wp:wrapNone/>
                <wp:docPr id="279" name="Группа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635" cy="9670415"/>
                          <a:chOff x="-208721" y="84866"/>
                          <a:chExt cx="4632196" cy="9670738"/>
                        </a:xfrm>
                      </wpg:grpSpPr>
                      <wps:wsp>
                        <wps:cNvPr id="119" name="Соединительная линия уступом 119"/>
                        <wps:cNvCnPr/>
                        <wps:spPr>
                          <a:xfrm>
                            <a:off x="1212351" y="9030985"/>
                            <a:ext cx="0" cy="724619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Прямоугольник 200"/>
                        <wps:cNvSpPr/>
                        <wps:spPr>
                          <a:xfrm>
                            <a:off x="1315093" y="9185097"/>
                            <a:ext cx="690113" cy="431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8CA941" w14:textId="1FB8945C" w:rsidR="00BD1E5E" w:rsidRPr="00A116AC" w:rsidRDefault="00BD1E5E" w:rsidP="00A116A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</w:rPr>
                              </w:pPr>
                              <w:r w:rsidRPr="00A116AC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4"/>
                                </w:rPr>
                                <w:t>20 мм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8" name="Группа 278"/>
                        <wpg:cNvGrpSpPr/>
                        <wpg:grpSpPr>
                          <a:xfrm>
                            <a:off x="-208721" y="84866"/>
                            <a:ext cx="4632196" cy="796656"/>
                            <a:chOff x="-208721" y="84866"/>
                            <a:chExt cx="4632196" cy="796656"/>
                          </a:xfrm>
                        </wpg:grpSpPr>
                        <wps:wsp>
                          <wps:cNvPr id="242" name="Прямая со стрелкой 242"/>
                          <wps:cNvCnPr/>
                          <wps:spPr>
                            <a:xfrm flipH="1">
                              <a:off x="140154" y="400383"/>
                              <a:ext cx="1417033" cy="2311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Прямая со стрелкой 241"/>
                          <wps:cNvCnPr/>
                          <wps:spPr>
                            <a:xfrm flipH="1" flipV="1">
                              <a:off x="129880" y="235997"/>
                              <a:ext cx="1417033" cy="16562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Прямоугольник 243"/>
                          <wps:cNvSpPr/>
                          <wps:spPr>
                            <a:xfrm>
                              <a:off x="1312006" y="114413"/>
                              <a:ext cx="3111469" cy="537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1A8618" w14:textId="08D353E4" w:rsidR="00BD1E5E" w:rsidRPr="00C01BF7" w:rsidRDefault="00BD1E5E" w:rsidP="00AA55A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  <w:t xml:space="preserve">   1,5  межстрочный интервал, размер </w:t>
                                </w:r>
                                <w:r w:rsidRPr="00C01BF7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  <w:t>4</w:t>
                                </w:r>
                                <w:r w:rsidRPr="00C01BF7"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  <w:t xml:space="preserve"> пт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FF000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Соединительная линия уступом 253"/>
                          <wps:cNvCnPr/>
                          <wps:spPr>
                            <a:xfrm>
                              <a:off x="-198806" y="581838"/>
                              <a:ext cx="0" cy="299684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" name="Соединительная линия уступом 257"/>
                          <wps:cNvCnPr/>
                          <wps:spPr>
                            <a:xfrm>
                              <a:off x="-208721" y="84866"/>
                              <a:ext cx="0" cy="303530"/>
                            </a:xfrm>
                            <a:prstGeom prst="bentConnector3">
                              <a:avLst>
                                <a:gd name="adj1" fmla="val 2147483646"/>
                              </a:avLst>
                            </a:prstGeom>
                            <a:ln>
                              <a:solidFill>
                                <a:srgbClr val="FF0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12FA2A" id="Группа 279" o:spid="_x0000_s1235" style="position:absolute;left:0;text-align:left;margin-left:111.4pt;margin-top:3.1pt;width:364.7pt;height:761.45pt;z-index:251641344;mso-width-relative:margin;mso-height-relative:margin" coordorigin="-2087,848" coordsize="46321,96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z91wUAANgaAAAOAAAAZHJzL2Uyb0RvYy54bWzsWd1u2zYUvh+wdyB031jUnyWjThGkTTag&#10;aIOlW69p/dgaJFGjmNjpVX9uB+RiDzDsDQpsA7q2y15BfqMdUqQUu0rjZlvWC7eAQomH5OHhx+98&#10;pO/eW+QZOo1ZldJibOAd00BxEdIoLaZj49snB3d8A1WcFBHJaBGPjbO4Mu7tfvnF3Xk5ii06o1kU&#10;MwSdFNVoXo6NGeflaDCowlmck2qHlnEBlQllOeHwyqaDiJE59J5nA8s0vcGcsqhkNIyrCr7ebyqN&#10;Xdl/ksQhf5wkVcxRNjbANy6fTD4n4jnYvUtGU0bKWRoqN8gNvMhJWsCgbVf3CSfohKUfdJWnIaMV&#10;TfhOSPMBTZI0jOUcYDbYXJvNIaMnpZzLdDSflm2YILRrcbpxt+Gj0yOG0mhsWMPAQAXJYZHqn5bP&#10;l6/qv+D/ayS+Q5Tm5XQExoesPC6PmPowbd7ExBcJy8VfmBJayPietfGNFxyF8NHxbOzZroFCqAu8&#10;oelgt1mBcAbLJNrdsUx/aGEDgYXv+J6n6x90fVg48Lo+hrYvbAbahYHwtHVsXgKuqi501T8L3fGM&#10;lLFckUpEQ4UO4y50v9QX9e/1b/Wb+s/6zfIllN8tf4Ty6+U5qt+pz+do+Wr5YvlSBvmifo9EDzKm&#10;stv9QkW4GlUQ7J7wYgtbttuEKTBtM/BVIHWoAesiyEPL8Zqu2/iQUckqfhjTHInC2JjEBd+nRQF7&#10;hTJbopicPqx4E1RtLJzICvGsaJZGB2mWyRc2nexnDJ0S2GAHByb8U6uxYjaLSfSgiBA/KwFfnKWk&#10;mGZxs7acpFl/HfgshoQV1YGQJX6WxY0738QJYBdgg6XbkjXi1h0ShjA1rPzJCrAWzRJwvW1oXt9Q&#10;2YumsWSUT2nctpAj04K3jfO0oKxvdL7QLieNvY5AM28RggmNziREZGgA32J/3gLQgXFbjvgZOOK8&#10;fl9fAIh/BdA3MH9Tv0XCqgNzSxd6DfVGbbkC29g1A1vu+QD7UB42yNBg9gITY6gXiHZsbFsaY5p0&#10;NEgVohlA+WM4XoHmGmgmUx39Fas+6Isc1aGtt+HmCLb6oKARLMBTzUgUN/vMvbzNtBeSAvtBvsHu&#10;uG2QZ+2+vBLkfDFZyMwEbK/g1OAeMdrk8aoMD1LgsIek4keEQeIGeIIY4Y/hkWR0PjaoKhloRtmz&#10;vu/CHpIC1BpoDkJgbFQ/nBAWGyj7uoB0EWDHEcpBvjjuEMCH2OWayeWa4iTfp0CFQM3gnSwKe57p&#10;YsJo/hQ0y54YFapIEcLYYyPkTL/s80aggOoJ4709aQZqoST8YXFchprtBOifLJ4SVirYc9gvj6hO&#10;UWS0xuKNrYBSQfdOOE1SSfEdnyieUXSikmib+VuZAIquVybINPyJMuGKdK83PgiGLtkPA89zWz1w&#10;I73QddGmw/9BLliO1YZQs6iQB8sX9QU8QBY8F7Khfgus+gcS1h2bXiENUJKl5VcaGUqDYcfEriNp&#10;1TFN27dXWRU7eGjailYtG4O5MGgj84FQqDgj6XTWiYWGV9ZgJpSFAFkfY24mFraCQHN6Q/efsyBw&#10;gOgUG2wCZZlbBeOAeL4WyhLU362D2gp8H3gTpAAo4GBdKqyAGgNfWFJLbEEtFMQqrLS4aPb8bQuA&#10;zxrUQIproO5RuY7kUwXmjVSuuLCQyAWudUDQQuThTKEOtkDA2PHgIClUrmsPPcv5OB1fp3ILegAn&#10;HTlGHxevgmGrXtXhcKMj2iepV0lAncraqld50vmP1ettHIbdjiZudutjQQ+wPz+eDwVHKEF3B4vc&#10;11CI62O/ufnqKATSoiAPKwg8/xry2F76bNPhB/fN+uioAKlPfO6wTYc3xXnLgVfrvss4778E1plS&#10;wdw2bde+5shyFczFYNNIJXkSfQ8qNskzuECAe0xkYWfo+LbnyMMmSEd5wpEnI33RJNr3JdXNDjjb&#10;21ARP3Xx01zg/su3od2pXl5qyJ9P5AKqn3rE7zOX36VV94PU7t8AAAD//wMAUEsDBBQABgAIAAAA&#10;IQCTmKdT4AAAAAoBAAAPAAAAZHJzL2Rvd25yZXYueG1sTI9BS8NAEIXvgv9hGcGb3WQlxcZsSinq&#10;qQi2gnibZqdJaHY3ZLdJ+u8dT3p7w3u8902xnm0nRhpC652GdJGAIFd507paw+fh9eEJRIjoDHbe&#10;kYYrBViXtzcF5sZP7oPGfawFl7iQo4Ymxj6XMlQNWQwL35Nj7+QHi5HPoZZmwInLbSdVkiylxdbx&#10;QoM9bRuqzvuL1fA24bR5TF/G3fm0vX4fsvevXUpa39/Nm2cQkeb4F4ZffEaHkpmO/uJMEJ0GpRSj&#10;Rw1LBYL9VaZYHDmYqVUKsizk/xfKHwAAAP//AwBQSwECLQAUAAYACAAAACEAtoM4kv4AAADhAQAA&#10;EwAAAAAAAAAAAAAAAAAAAAAAW0NvbnRlbnRfVHlwZXNdLnhtbFBLAQItABQABgAIAAAAIQA4/SH/&#10;1gAAAJQBAAALAAAAAAAAAAAAAAAAAC8BAABfcmVscy8ucmVsc1BLAQItABQABgAIAAAAIQBMHrz9&#10;1wUAANgaAAAOAAAAAAAAAAAAAAAAAC4CAABkcnMvZTJvRG9jLnhtbFBLAQItABQABgAIAAAAIQCT&#10;mKdT4AAAAAoBAAAPAAAAAAAAAAAAAAAAADEIAABkcnMvZG93bnJldi54bWxQSwUGAAAAAAQABADz&#10;AAAAPgkAAAAA&#10;">
                <v:shape id="Соединительная линия уступом 119" o:spid="_x0000_s1236" type="#_x0000_t34" style="position:absolute;left:12123;top:90309;width:0;height:724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CqS8IAAADcAAAADwAAAGRycy9kb3ducmV2LnhtbERPS2sCMRC+C/0PYQq9aVYLRVfjIoXS&#10;Hnrp2kO9jZtxn5ksSdStv94Igrf5+J6zygbTiRM5X1tWMJ0kIIgLq2suFfxuP8ZzED4ga+wsk4J/&#10;8pCtn0YrTLU98w+d8lCKGMI+RQVVCH0qpS8qMugntieO3ME6gyFCV0rt8BzDTSdnSfImDdYcGyrs&#10;6b2ios2PRsHfa3P53KHkBlv3PTuayz5PGqVenofNEkSgITzEd/eXjvOnC7g9Ey+Q6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CqS8IAAADcAAAADwAAAAAAAAAAAAAA&#10;AAChAgAAZHJzL2Rvd25yZXYueG1sUEsFBgAAAAAEAAQA+QAAAJADAAAAAA==&#10;" strokecolor="red" strokeweight=".5pt">
                  <v:stroke startarrow="block" endarrow="block"/>
                </v:shape>
                <v:rect id="Прямоугольник 200" o:spid="_x0000_s1237" style="position:absolute;left:13150;top:91850;width:6902;height:4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l2sQA&#10;AADcAAAADwAAAGRycy9kb3ducmV2LnhtbESPQWvCQBSE74L/YXlCb7rRQ2ujmyDS0hZ6aFXQ4yP7&#10;Nglm34bsJqb/vlsoeBxm5htmm4+2EQN1vnasYLlIQBAXTtdcKjgdX+drED4ga2wck4If8pBn08kW&#10;U+1u/E3DIZQiQtinqKAKoU2l9EVFFv3CtcTRM66zGKLsSqk7vEW4beQqSR6lxZrjQoUt7Ssqrofe&#10;KrgYfDu+fPhPaVaDea6/+rN56pV6mI27DYhAY7iH/9vvWkEkwt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KJdrEAAAA3AAAAA8AAAAAAAAAAAAAAAAAmAIAAGRycy9k&#10;b3ducmV2LnhtbFBLBQYAAAAABAAEAPUAAACJAwAAAAA=&#10;" fillcolor="white [3212]" strokecolor="white [3212]" strokeweight="1pt">
                  <v:textbox>
                    <w:txbxContent>
                      <w:p w14:paraId="698CA941" w14:textId="1FB8945C" w:rsidR="00BD1E5E" w:rsidRPr="00A116AC" w:rsidRDefault="00BD1E5E" w:rsidP="00A116A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</w:rPr>
                        </w:pPr>
                        <w:r w:rsidRPr="00A116AC"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</w:rPr>
                          <w:t>20 мм</w:t>
                        </w:r>
                      </w:p>
                    </w:txbxContent>
                  </v:textbox>
                </v:rect>
                <v:group id="Группа 278" o:spid="_x0000_s1238" style="position:absolute;left:-2087;top:848;width:46321;height:7967" coordorigin="-2087,848" coordsize="46321,7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Прямая со стрелкой 242" o:spid="_x0000_s1239" type="#_x0000_t32" style="position:absolute;left:1401;top:4003;width:14170;height:23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G4osUAAADcAAAADwAAAGRycy9kb3ducmV2LnhtbESPT2sCMRTE7wW/Q3gFbzXbVYquRhHF&#10;1pPiv4O3x+Z1d+nmZd1Ejd/eFAo9DjPzG2YyC6YWN2pdZVnBey8BQZxbXXGh4HhYvQ1BOI+ssbZM&#10;Ch7kYDbtvEww0/bOO7rtfSEihF2GCkrvm0xKl5dk0PVsQxy9b9sa9FG2hdQt3iPc1DJNkg9psOK4&#10;UGJDi5Lyn/3VKDhdluGTL1+b0Xl1GGy9Lfp5mCvVfQ3zMQhPwf+H/9prrSAdpPB7Jh4BO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G4osUAAADcAAAADwAAAAAAAAAA&#10;AAAAAAChAgAAZHJzL2Rvd25yZXYueG1sUEsFBgAAAAAEAAQA+QAAAJMDAAAAAA==&#10;" strokecolor="red" strokeweight=".5pt">
                    <v:stroke endarrow="block" joinstyle="miter"/>
                  </v:shape>
                  <v:shape id="Прямая со стрелкой 241" o:spid="_x0000_s1240" type="#_x0000_t32" style="position:absolute;left:1298;top:2359;width:14171;height:16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q5fsIAAADcAAAADwAAAGRycy9kb3ducmV2LnhtbESPQYvCMBSE7wv+h/AEb2taUVeqUWRB&#10;FDyIXb0/mmdbbF66TdTqrzeC4HGYmW+Y2aI1lbhS40rLCuJ+BII4s7rkXMHhb/U9AeE8ssbKMim4&#10;k4PFvPM1w0TbG+/pmvpcBAi7BBUU3teJlC4ryKDr25o4eCfbGPRBNrnUDd4C3FRyEEVjabDksFBg&#10;Tb8FZef0YhTIB/+PomW+We/So7bt46eMaatUr9supyA8tf4Tfrc3WsFgGMPrTDgC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q5fsIAAADcAAAADwAAAAAAAAAAAAAA&#10;AAChAgAAZHJzL2Rvd25yZXYueG1sUEsFBgAAAAAEAAQA+QAAAJADAAAAAA==&#10;" strokecolor="red" strokeweight=".5pt">
                    <v:stroke endarrow="block" joinstyle="miter"/>
                  </v:shape>
                  <v:rect id="Прямоугольник 243" o:spid="_x0000_s1241" style="position:absolute;left:13120;top:1144;width:31114;height:5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D0MQA&#10;AADcAAAADwAAAGRycy9kb3ducmV2LnhtbESPzWrDMBCE74G8g9hAb4mcH5LiWg6hEAj0FDe018Xa&#10;yCbWSrFUx337qlDocZiZb5hiP9pODNSH1rGC5SIDQVw73bJRcHk/zp9BhIissXNMCr4pwL6cTgrM&#10;tXvwmYYqGpEgHHJU0MTocylD3ZDFsHCeOHlX11uMSfZG6h4fCW47ucqyrbTYclpo0NNrQ/Wt+rIK&#10;zPZ09Z9LHO5v0lcfprrvdgMq9TQbDy8gIo3xP/zXPmkFq80afs+kI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Q9DEAAAA3AAAAA8AAAAAAAAAAAAAAAAAmAIAAGRycy9k&#10;b3ducmV2LnhtbFBLBQYAAAAABAAEAPUAAACJAwAAAAA=&#10;" filled="f" strokecolor="white [3212]" strokeweight="1pt">
                    <v:textbox>
                      <w:txbxContent>
                        <w:p w14:paraId="091A8618" w14:textId="08D353E4" w:rsidR="00BD1E5E" w:rsidRPr="00C01BF7" w:rsidRDefault="00BD1E5E" w:rsidP="00AA55A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 xml:space="preserve">   1,5  межстрочный интервал, размер </w:t>
                          </w:r>
                          <w:r w:rsidRPr="00C01BF7"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>4</w:t>
                          </w:r>
                          <w:r w:rsidRPr="00C01BF7"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 xml:space="preserve"> пт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</w:rPr>
                            <w:t>.</w:t>
                          </w:r>
                        </w:p>
                      </w:txbxContent>
                    </v:textbox>
                  </v:rect>
                  <v:shape id="Соединительная линия уступом 253" o:spid="_x0000_s1242" type="#_x0000_t34" style="position:absolute;left:-1988;top:5818;width:0;height:299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dFHcQAAADcAAAADwAAAGRycy9kb3ducmV2LnhtbESPT2sCMRTE70K/Q3gFbzXbFUtZjSKF&#10;Ug+9uHqwt+fmuX/cvCxJ1K2f3giCx2FmfsPMFr1pxZmcry0reB8lIIgLq2suFWw332+fIHxA1tha&#10;JgX/5GExfxnMMNP2wms656EUEcI+QwVVCF0mpS8qMuhHtiOO3sE6gyFKV0rt8BLhppVpknxIgzXH&#10;hQo7+qqoOOYno2A3bq4/fyi5waP7TU/mus+TRqnha7+cggjUh2f40V5pBelkDP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F0UdxAAAANwAAAAPAAAAAAAAAAAA&#10;AAAAAKECAABkcnMvZG93bnJldi54bWxQSwUGAAAAAAQABAD5AAAAkgMAAAAA&#10;" strokecolor="red" strokeweight=".5pt">
                    <v:stroke startarrow="block" endarrow="block"/>
                  </v:shape>
                  <v:shape id="Соединительная линия уступом 257" o:spid="_x0000_s1243" type="#_x0000_t34" style="position:absolute;left:-2087;top:848;width:0;height:303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jamcUAAADcAAAADwAAAGRycy9kb3ducmV2LnhtbESPW2sCMRSE3wv+h3CEvtWs1lZdjSIF&#10;oQWxeMPX4+bsBTcn2026bv+9EQo+DjPzDTNbtKYUDdWusKyg34tAECdWF5wpOOxXL2MQziNrLC2T&#10;gj9ysJh3nmYYa3vlLTU7n4kAYRejgtz7KpbSJTkZdD1bEQcvtbVBH2SdSV3jNcBNKQdR9C4NFhwW&#10;cqzoI6fksvs1CuzwRMcvnzZp8XNOXzer77WdSKWeu+1yCsJT6x/h//anVjB4G8H9TDg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jamcUAAADcAAAADwAAAAAAAAAA&#10;AAAAAAChAgAAZHJzL2Rvd25yZXYueG1sUEsFBgAAAAAEAAQA+QAAAJMDAAAAAA==&#10;" adj="463856468" strokecolor="red" strokeweight=".5pt">
                    <v:stroke startarrow="block" endarrow="block"/>
                  </v:shape>
                </v:group>
              </v:group>
            </w:pict>
          </mc:Fallback>
        </mc:AlternateContent>
      </w:r>
    </w:p>
    <w:p w14:paraId="732F8902" w14:textId="1754898E" w:rsidR="007F4795" w:rsidRDefault="00C01BF7" w:rsidP="001D6436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Окончание</w:t>
      </w:r>
      <w:r w:rsidR="0045294F">
        <w:rPr>
          <w:rFonts w:ascii="Times New Roman" w:hAnsi="Times New Roman"/>
          <w:color w:val="000000"/>
          <w:sz w:val="28"/>
        </w:rPr>
        <w:t xml:space="preserve"> таблицы Б</w:t>
      </w:r>
    </w:p>
    <w:p w14:paraId="01A80B0A" w14:textId="0358C04D" w:rsidR="007F4795" w:rsidRDefault="0062132D" w:rsidP="00AA55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41BB471" wp14:editId="765A3F2C">
                <wp:simplePos x="0" y="0"/>
                <wp:positionH relativeFrom="column">
                  <wp:posOffset>1645812</wp:posOffset>
                </wp:positionH>
                <wp:positionV relativeFrom="paragraph">
                  <wp:posOffset>23088</wp:posOffset>
                </wp:positionV>
                <wp:extent cx="0" cy="82250"/>
                <wp:effectExtent l="0" t="0" r="0" b="0"/>
                <wp:wrapNone/>
                <wp:docPr id="251" name="Соединительная линия уступом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5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380DA" id="Соединительная линия уступом 251" o:spid="_x0000_s1026" type="#_x0000_t34" style="position:absolute;margin-left:129.6pt;margin-top:1.8pt;width:0;height:6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OSIwIAAGwEAAAOAAAAZHJzL2Uyb0RvYy54bWysVEuOEzEQ3SNxB8t70p2gQaMonVlkCBsE&#10;EZ8DOO5y2pLbtmyTz5KZLdKcgRuwAGmk4XOF7htRdnd6+IyEQGRR8afeq6pX5Z6d7WtFtuC8NLqg&#10;41FOCWhuSqk3BX39avnglBIfmC6ZMhoKegBPz+b37812dgoTUxlVgiNIov10ZwtahWCnWeZ5BTXz&#10;I2NB46UwrmYBt26TlY7tkL1W2STPH2U740rrDAfv8fS8u6TzxC8E8PBcCA+BqIJibiFZl+w62mw+&#10;Y9ONY7aSvE+D/UMWNZMagw5U5yww8sbJ36hqyZ3xRoQRN3VmhJAcUg1YzTj/pZqXFbOQakFxvB1k&#10;8v+Plj/brhyRZUEnJ2NKNKuxSc375mvzqfnYXDdfmuv2Atc37Ttcf2ivSHPTH1+R9rJ92160l803&#10;9P9MIgPqubN+irQLvXL9ztuVi+LshavjP5ZN9qkHh6EHsA+Ed4ccT08nk5PUnewWZp0PT8DUJC4K&#10;ugYdFkZr7LFxD5P6bPvUBwyKoKNzjKd0tN4oWS6lUmnjNuuFcmTLcDCWyxx/MXcE/uRWASsf65KE&#10;g0VdgpNMbxR0UxOYVHffIUsMmUUlutrTKhwUdOm8AIGaY7XjlHaadhjSYZxjaUnLxITeESYw9QGY&#10;/xnY+0copJfwN+ABkSIbHQZwLbVxd0UP+2PKovM/KtDVHSVYm/KQpiJJgyOdFO+fX3wzP+4T/PYj&#10;Mf8OAAD//wMAUEsDBBQABgAIAAAAIQD6sgMG2QAAAAgBAAAPAAAAZHJzL2Rvd25yZXYueG1sTI9B&#10;S8NAEIXvgv9hmYI3u9uIQWM2pQieBKFNvW+y0yQ0Oxt2t03894540OPjfbz5ptwubhRXDHHwpGGz&#10;ViCQWm8H6jQc67f7JxAxGbJm9IQavjDCtrq9KU1h/Ux7vB5SJ3iEYmE09ClNhZSx7dGZuPYTEncn&#10;H5xJHEMnbTAzj7tRZkrl0pmB+EJvJnztsT0fLk5DHT/f5+B8uz+pc/2xG1SDeNT6brXsXkAkXNIf&#10;DD/6rA4VOzX+QjaKUUP2+JwxquEhB8H9b24YzHOQVSn/P1B9AwAA//8DAFBLAQItABQABgAIAAAA&#10;IQC2gziS/gAAAOEBAAATAAAAAAAAAAAAAAAAAAAAAABbQ29udGVudF9UeXBlc10ueG1sUEsBAi0A&#10;FAAGAAgAAAAhADj9If/WAAAAlAEAAAsAAAAAAAAAAAAAAAAALwEAAF9yZWxzLy5yZWxzUEsBAi0A&#10;FAAGAAgAAAAhAFIfk5IjAgAAbAQAAA4AAAAAAAAAAAAAAAAALgIAAGRycy9lMm9Eb2MueG1sUEsB&#10;Ai0AFAAGAAgAAAAhAPqyAwbZAAAACAEAAA8AAAAAAAAAAAAAAAAAfQQAAGRycy9kb3ducmV2Lnht&#10;bFBLBQYAAAAABAAEAPMAAACDBQAAAAA=&#10;" strokecolor="red" strokeweight=".5pt">
                <v:stroke startarrow="block"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095"/>
      </w:tblGrid>
      <w:tr w:rsidR="00BA1CE4" w14:paraId="2018BA42" w14:textId="77777777" w:rsidTr="002B6F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D974" w14:textId="77777777" w:rsidR="00BA1CE4" w:rsidRDefault="00BA1CE4" w:rsidP="002B6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2630" w14:textId="77777777" w:rsidR="00BA1CE4" w:rsidRDefault="00BA1CE4" w:rsidP="002B6F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A1CE4" w14:paraId="1195EE41" w14:textId="77777777" w:rsidTr="002B6F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4001" w14:textId="77777777" w:rsidR="00BA1CE4" w:rsidRDefault="00BA1CE4" w:rsidP="00BA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документация:</w:t>
            </w:r>
          </w:p>
          <w:p w14:paraId="0ADA5D64" w14:textId="247054DA" w:rsidR="00BA1CE4" w:rsidRDefault="006230DB" w:rsidP="00BA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BA1CE4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рабочей документ</w:t>
            </w:r>
            <w:r w:rsidR="007936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ации на информационные системы </w:t>
            </w:r>
            <w:r w:rsidR="00BA1CE4">
              <w:rPr>
                <w:rFonts w:ascii="Times New Roman" w:hAnsi="Times New Roman"/>
                <w:sz w:val="24"/>
                <w:szCs w:val="24"/>
                <w:lang w:eastAsia="en-US"/>
              </w:rPr>
              <w:t>и ее части;</w:t>
            </w:r>
          </w:p>
          <w:p w14:paraId="763D7A4D" w14:textId="612AE3CA" w:rsidR="00BA1CE4" w:rsidRDefault="006230DB" w:rsidP="00BA1CE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BA1C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разработка и адаптация 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C5EC" w14:textId="6B738563" w:rsidR="00BA1CE4" w:rsidRDefault="00BA1CE4" w:rsidP="00BA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проектных решений по системе и ее частям – создание электронной презентации для практической части курсовой работы создание виртуального музея «Боровичский педагогический колледж».  В рамках данного этапа выполняется описание степени автоматизации:</w:t>
            </w:r>
          </w:p>
          <w:p w14:paraId="537AC294" w14:textId="60DDD7AF" w:rsidR="00BA1CE4" w:rsidRDefault="006230DB" w:rsidP="00BA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BA1C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перечень применяемых функций (запуск презе</w:t>
            </w:r>
            <w:r w:rsidR="00A46C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нтации, просмотр интерактивной </w:t>
            </w:r>
            <w:r w:rsidR="00BA1CE4">
              <w:rPr>
                <w:rFonts w:ascii="Times New Roman" w:hAnsi="Times New Roman"/>
                <w:sz w:val="24"/>
                <w:szCs w:val="24"/>
                <w:lang w:eastAsia="en-US"/>
              </w:rPr>
              <w:t>ленты в целом или какого-либо отдельного объекта нажатия на интересующую управляющую кнопку или фотографию);</w:t>
            </w:r>
          </w:p>
          <w:p w14:paraId="27878B6C" w14:textId="661DDBFC" w:rsidR="00BA1CE4" w:rsidRDefault="006230DB" w:rsidP="00BA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BA1C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 применения (запуск презентации средствами </w:t>
            </w:r>
            <w:r w:rsidR="00BA1C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Microsoft</w:t>
            </w:r>
            <w:r w:rsidR="00BA1CE4" w:rsidRPr="00BA1C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A1C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Office</w:t>
            </w:r>
            <w:r w:rsidR="00BA1CE4" w:rsidRPr="00BA1C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A1C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PowerPoint</w:t>
            </w:r>
            <w:r w:rsidR="00BA1CE4">
              <w:rPr>
                <w:rFonts w:ascii="Times New Roman" w:hAnsi="Times New Roman"/>
                <w:sz w:val="24"/>
                <w:szCs w:val="24"/>
                <w:lang w:eastAsia="en-US"/>
              </w:rPr>
              <w:t>, затем перейти на вкладку «показ слайдов» и нажать на «с начала». Для запуска интерактивной ленты необходимо нажать на объект «стрелка», который осуществляет движение ленты. Для просмотра информации/фотографий достаточно нажать на управляющую кнопку/фотографию и откроется информация о директорах, преподавателях или ветеранов);</w:t>
            </w:r>
          </w:p>
          <w:p w14:paraId="15FC780B" w14:textId="1DE99842" w:rsidR="00BA1CE4" w:rsidRDefault="006230DB" w:rsidP="00BA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BA1C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действия для корректировки (для того, чтобы внести изменения в презентацию необходимо заменить ту или иную информацию, изображение и т.д., сохранить внесенные изменения и проверить функционирования информационной системы). Возможности </w:t>
            </w:r>
            <w:r w:rsidR="00BA1C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Microsoft</w:t>
            </w:r>
            <w:r w:rsidR="00BA1CE4" w:rsidRPr="00BA1C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A1C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Office</w:t>
            </w:r>
            <w:r w:rsidR="00BA1CE4" w:rsidRPr="00BA1C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A1CE4">
              <w:rPr>
                <w:rFonts w:ascii="Times New Roman" w:hAnsi="Times New Roman"/>
                <w:sz w:val="24"/>
                <w:szCs w:val="24"/>
                <w:lang w:val="en-US" w:eastAsia="en-US"/>
              </w:rPr>
              <w:t>PowerPoint</w:t>
            </w:r>
            <w:r w:rsidR="00BA1C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позволяют нам осуществить обработка данных информационной системы «Золотой фонд. Боровичский педагогический колледж».</w:t>
            </w:r>
          </w:p>
        </w:tc>
      </w:tr>
      <w:tr w:rsidR="00BA1CE4" w14:paraId="7681F49D" w14:textId="77777777" w:rsidTr="002B6F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E631" w14:textId="77777777" w:rsidR="00BA1CE4" w:rsidRDefault="00BA1CE4" w:rsidP="00BA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Техническое задание:</w:t>
            </w:r>
          </w:p>
          <w:p w14:paraId="5848B094" w14:textId="1E63FA8B" w:rsidR="00BA1CE4" w:rsidRDefault="00793684" w:rsidP="00BA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="00BA1CE4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разработка и утверждение технического задания на </w:t>
            </w:r>
            <w:r w:rsidR="00495809">
              <w:rPr>
                <w:rFonts w:ascii="Times New Roman" w:hAnsi="Times New Roman"/>
                <w:sz w:val="24"/>
                <w:szCs w:val="20"/>
                <w:lang w:eastAsia="en-US"/>
              </w:rPr>
              <w:t>создание информационной системы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023E" w14:textId="3817C06D" w:rsidR="00BA1CE4" w:rsidRDefault="00BA1CE4" w:rsidP="00BA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На данной стадии разрабатывается официальный документ, составленный на основании стандарта в рамках канонического проектирования информационной системы. Техническое задание подписывается заказчиком и исполнителем, ставятся печати. техническое задание – это программный документ для разработки информационной системы. Отклонение работ обязательно согласовываться с заказчиком и если причины отклонения являются объективными</w:t>
            </w:r>
            <w:r w:rsidR="006230DB">
              <w:rPr>
                <w:rFonts w:ascii="Times New Roman" w:hAnsi="Times New Roman"/>
                <w:sz w:val="24"/>
                <w:szCs w:val="20"/>
                <w:lang w:eastAsia="en-US"/>
              </w:rPr>
              <w:t>, то создается новый документ-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приложение к данному техническому заданию.  Если причины отклонения необъективны, то заказчик вправе расторгнуть договор на выполнение работ с данными исполнителем.</w:t>
            </w:r>
          </w:p>
        </w:tc>
      </w:tr>
      <w:tr w:rsidR="00BA1CE4" w14:paraId="23525648" w14:textId="77777777" w:rsidTr="002B6F5F">
        <w:trPr>
          <w:trHeight w:val="12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210B" w14:textId="77777777" w:rsidR="00BA1CE4" w:rsidRDefault="00BA1CE4" w:rsidP="00BA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Эскизный проект:</w:t>
            </w:r>
          </w:p>
          <w:p w14:paraId="6B0AA67E" w14:textId="4A312AEF" w:rsidR="00BA1CE4" w:rsidRDefault="00793684" w:rsidP="00BA1C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="00BA1CE4">
              <w:rPr>
                <w:rFonts w:ascii="Times New Roman" w:hAnsi="Times New Roman"/>
                <w:sz w:val="24"/>
                <w:szCs w:val="20"/>
                <w:lang w:eastAsia="en-US"/>
              </w:rPr>
              <w:t>разработка предварительных проектных решений по системе;</w:t>
            </w:r>
          </w:p>
          <w:p w14:paraId="12A22796" w14:textId="261BED5C" w:rsidR="00BA1CE4" w:rsidRDefault="00793684" w:rsidP="005431C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 w:rsidR="00AA55A0">
              <w:rPr>
                <w:rFonts w:ascii="Times New Roman" w:hAnsi="Times New Roman"/>
                <w:sz w:val="24"/>
                <w:szCs w:val="20"/>
                <w:lang w:eastAsia="en-US"/>
              </w:rPr>
              <w:t>разрабо</w:t>
            </w:r>
            <w:r w:rsidR="00495809">
              <w:rPr>
                <w:rFonts w:ascii="Times New Roman" w:hAnsi="Times New Roman"/>
                <w:sz w:val="24"/>
                <w:szCs w:val="20"/>
                <w:lang w:eastAsia="en-US"/>
              </w:rPr>
              <w:t>тка эскиза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6A0D" w14:textId="186DA124" w:rsidR="00BA1CE4" w:rsidRDefault="00BA1CE4" w:rsidP="004958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На основании концепции информационной системы и технического задания разрабатывается эскиз презентации с интерактивной лентой в среде </w:t>
            </w:r>
            <w:r>
              <w:rPr>
                <w:rFonts w:ascii="Times New Roman" w:hAnsi="Times New Roman"/>
                <w:sz w:val="24"/>
                <w:szCs w:val="20"/>
                <w:lang w:val="en-US" w:eastAsia="en-US"/>
              </w:rPr>
              <w:t>Microsoft</w:t>
            </w:r>
            <w:r w:rsidRPr="00BA1CE4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en-US" w:eastAsia="en-US"/>
              </w:rPr>
              <w:t>Office</w:t>
            </w:r>
            <w:r w:rsidRPr="00BA1CE4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en-US" w:eastAsia="en-US"/>
              </w:rPr>
              <w:t>PowerPoint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, а также о</w:t>
            </w:r>
            <w:r w:rsidR="005431C8">
              <w:rPr>
                <w:rFonts w:ascii="Times New Roman" w:hAnsi="Times New Roman"/>
                <w:sz w:val="24"/>
                <w:szCs w:val="20"/>
                <w:lang w:eastAsia="en-US"/>
              </w:rPr>
              <w:t>бсуждаются с заказч</w:t>
            </w:r>
            <w:r w:rsidR="00AA55A0">
              <w:rPr>
                <w:rFonts w:ascii="Times New Roman" w:hAnsi="Times New Roman"/>
                <w:sz w:val="24"/>
                <w:szCs w:val="20"/>
                <w:lang w:eastAsia="en-US"/>
              </w:rPr>
              <w:t>иком</w:t>
            </w:r>
          </w:p>
        </w:tc>
      </w:tr>
    </w:tbl>
    <w:p w14:paraId="63DD83CE" w14:textId="423066CF" w:rsidR="00C07C94" w:rsidRDefault="00C07C94" w:rsidP="00C7234F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07C94">
        <w:rPr>
          <w:rFonts w:ascii="Times New Roman" w:hAnsi="Times New Roman"/>
          <w:color w:val="FF0000"/>
          <w:sz w:val="28"/>
          <w:szCs w:val="28"/>
        </w:rPr>
        <w:t xml:space="preserve">Если приложение продолжается, то наверху пишется «Продолжение приложения Б». </w:t>
      </w:r>
      <w:r w:rsidR="005431C8">
        <w:rPr>
          <w:rFonts w:ascii="Times New Roman" w:hAnsi="Times New Roman"/>
          <w:color w:val="FF0000"/>
          <w:sz w:val="28"/>
          <w:szCs w:val="28"/>
        </w:rPr>
        <w:t>Если приложение заканчивается, то пишется «Окончани</w:t>
      </w:r>
      <w:r w:rsidR="00E211A1">
        <w:rPr>
          <w:rFonts w:ascii="Times New Roman" w:hAnsi="Times New Roman"/>
          <w:color w:val="FF0000"/>
          <w:sz w:val="28"/>
          <w:szCs w:val="28"/>
        </w:rPr>
        <w:t>е</w:t>
      </w:r>
      <w:r w:rsidR="005431C8">
        <w:rPr>
          <w:rFonts w:ascii="Times New Roman" w:hAnsi="Times New Roman"/>
          <w:color w:val="FF0000"/>
          <w:sz w:val="28"/>
          <w:szCs w:val="28"/>
        </w:rPr>
        <w:t xml:space="preserve"> приложения Б»</w:t>
      </w:r>
    </w:p>
    <w:p w14:paraId="7A64D1EA" w14:textId="48749523" w:rsidR="0045294F" w:rsidRDefault="005431C8" w:rsidP="00C7234F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Если после фразы «Продолжение приложения Б» идет текстовая информация, то междустрочный интервал 1.5, размер </w:t>
      </w:r>
      <w:r w:rsidR="00FA2251">
        <w:rPr>
          <w:rFonts w:ascii="Times New Roman" w:hAnsi="Times New Roman"/>
          <w:color w:val="FF0000"/>
          <w:sz w:val="28"/>
          <w:szCs w:val="28"/>
        </w:rPr>
        <w:t xml:space="preserve">текста </w:t>
      </w:r>
      <w:r>
        <w:rPr>
          <w:rFonts w:ascii="Times New Roman" w:hAnsi="Times New Roman"/>
          <w:color w:val="FF0000"/>
          <w:sz w:val="28"/>
          <w:szCs w:val="28"/>
        </w:rPr>
        <w:t>14</w:t>
      </w:r>
      <w:r w:rsidR="00E211A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пт. </w:t>
      </w:r>
    </w:p>
    <w:p w14:paraId="16E956A8" w14:textId="3F000314" w:rsidR="005431C8" w:rsidRDefault="005431C8" w:rsidP="00C7234F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Если после фразы «Продолжение (окончание) приложения Б» идет таблица, то </w:t>
      </w:r>
      <w:r w:rsidR="00E211A1">
        <w:rPr>
          <w:rFonts w:ascii="Times New Roman" w:hAnsi="Times New Roman"/>
          <w:color w:val="FF0000"/>
          <w:sz w:val="28"/>
          <w:szCs w:val="28"/>
        </w:rPr>
        <w:t>1.5</w:t>
      </w:r>
      <w:r>
        <w:rPr>
          <w:rFonts w:ascii="Times New Roman" w:hAnsi="Times New Roman"/>
          <w:color w:val="FF0000"/>
          <w:sz w:val="28"/>
          <w:szCs w:val="28"/>
        </w:rPr>
        <w:t xml:space="preserve"> межстрочный интервал, размер 14</w:t>
      </w:r>
      <w:r w:rsidR="00E211A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пт, далее текст «Продолжение (окончание) таблицы Б». </w:t>
      </w:r>
    </w:p>
    <w:p w14:paraId="31D2F2B8" w14:textId="4270CE2A" w:rsidR="005431C8" w:rsidRPr="00C07C94" w:rsidRDefault="005431C8" w:rsidP="00C7234F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Если в приложении больше одной таблицы, то они нумеруются: «Таблица Б1», «Таблица Б2». </w:t>
      </w:r>
    </w:p>
    <w:sectPr w:rsidR="005431C8" w:rsidRPr="00C07C94" w:rsidSect="00503515">
      <w:headerReference w:type="default" r:id="rId5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D04A2" w14:textId="77777777" w:rsidR="00BD1E5E" w:rsidRDefault="00BD1E5E" w:rsidP="00503515">
      <w:pPr>
        <w:spacing w:after="0" w:line="240" w:lineRule="auto"/>
      </w:pPr>
      <w:r>
        <w:separator/>
      </w:r>
    </w:p>
  </w:endnote>
  <w:endnote w:type="continuationSeparator" w:id="0">
    <w:p w14:paraId="5989C925" w14:textId="77777777" w:rsidR="00BD1E5E" w:rsidRDefault="00BD1E5E" w:rsidP="0050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F0F85" w14:textId="77777777" w:rsidR="00BD1E5E" w:rsidRDefault="00BD1E5E" w:rsidP="00503515">
      <w:pPr>
        <w:spacing w:after="0" w:line="240" w:lineRule="auto"/>
      </w:pPr>
      <w:r>
        <w:separator/>
      </w:r>
    </w:p>
  </w:footnote>
  <w:footnote w:type="continuationSeparator" w:id="0">
    <w:p w14:paraId="704C52DC" w14:textId="77777777" w:rsidR="00BD1E5E" w:rsidRDefault="00BD1E5E" w:rsidP="0050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3A87E" w14:textId="31CD2BFB" w:rsidR="00BD1E5E" w:rsidRPr="00D62C7D" w:rsidRDefault="00BD1E5E" w:rsidP="00D62C7D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13F"/>
    <w:multiLevelType w:val="multilevel"/>
    <w:tmpl w:val="16AE7D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DE928C5"/>
    <w:multiLevelType w:val="hybridMultilevel"/>
    <w:tmpl w:val="99361A56"/>
    <w:lvl w:ilvl="0" w:tplc="1BACE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C6818"/>
    <w:multiLevelType w:val="hybridMultilevel"/>
    <w:tmpl w:val="637E537A"/>
    <w:lvl w:ilvl="0" w:tplc="1BACEA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827EEC"/>
    <w:multiLevelType w:val="hybridMultilevel"/>
    <w:tmpl w:val="350452AA"/>
    <w:lvl w:ilvl="0" w:tplc="01661A0E">
      <w:start w:val="1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997673"/>
    <w:multiLevelType w:val="hybridMultilevel"/>
    <w:tmpl w:val="E8E8AE3E"/>
    <w:lvl w:ilvl="0" w:tplc="8A80D3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D76C2"/>
    <w:multiLevelType w:val="hybridMultilevel"/>
    <w:tmpl w:val="8E36407C"/>
    <w:lvl w:ilvl="0" w:tplc="8A80D3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5210E"/>
    <w:multiLevelType w:val="hybridMultilevel"/>
    <w:tmpl w:val="B5A86FE6"/>
    <w:lvl w:ilvl="0" w:tplc="1BACE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7F005D"/>
    <w:multiLevelType w:val="multilevel"/>
    <w:tmpl w:val="16AE7D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D09404B"/>
    <w:multiLevelType w:val="multilevel"/>
    <w:tmpl w:val="16AE7D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D2A42D3"/>
    <w:multiLevelType w:val="multilevel"/>
    <w:tmpl w:val="16AE7D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33D4CB6"/>
    <w:multiLevelType w:val="hybridMultilevel"/>
    <w:tmpl w:val="350452AA"/>
    <w:lvl w:ilvl="0" w:tplc="01661A0E">
      <w:start w:val="1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352217"/>
    <w:multiLevelType w:val="multilevel"/>
    <w:tmpl w:val="16AE7D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BAD6B83"/>
    <w:multiLevelType w:val="multilevel"/>
    <w:tmpl w:val="16AE7D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FC613DD"/>
    <w:multiLevelType w:val="hybridMultilevel"/>
    <w:tmpl w:val="94C26A8E"/>
    <w:lvl w:ilvl="0" w:tplc="1BACE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A2"/>
    <w:rsid w:val="000020B8"/>
    <w:rsid w:val="00007E99"/>
    <w:rsid w:val="00010709"/>
    <w:rsid w:val="000138A4"/>
    <w:rsid w:val="000171C5"/>
    <w:rsid w:val="00031342"/>
    <w:rsid w:val="00032DF5"/>
    <w:rsid w:val="00061599"/>
    <w:rsid w:val="00065121"/>
    <w:rsid w:val="00076761"/>
    <w:rsid w:val="00077EFC"/>
    <w:rsid w:val="00082813"/>
    <w:rsid w:val="00083C52"/>
    <w:rsid w:val="00084B9D"/>
    <w:rsid w:val="000A48F9"/>
    <w:rsid w:val="000A5232"/>
    <w:rsid w:val="000C1B1C"/>
    <w:rsid w:val="000F560F"/>
    <w:rsid w:val="000F7256"/>
    <w:rsid w:val="00140F28"/>
    <w:rsid w:val="00141283"/>
    <w:rsid w:val="00152686"/>
    <w:rsid w:val="00165B21"/>
    <w:rsid w:val="00184CFB"/>
    <w:rsid w:val="00192ACC"/>
    <w:rsid w:val="001933F4"/>
    <w:rsid w:val="00195AA7"/>
    <w:rsid w:val="001A0D0A"/>
    <w:rsid w:val="001A6917"/>
    <w:rsid w:val="001B3F19"/>
    <w:rsid w:val="001B475E"/>
    <w:rsid w:val="001D1F17"/>
    <w:rsid w:val="001D6436"/>
    <w:rsid w:val="001E353F"/>
    <w:rsid w:val="001E61CA"/>
    <w:rsid w:val="001E63D7"/>
    <w:rsid w:val="001F4AC5"/>
    <w:rsid w:val="002258CA"/>
    <w:rsid w:val="00263D95"/>
    <w:rsid w:val="002674FC"/>
    <w:rsid w:val="00270E1F"/>
    <w:rsid w:val="002A62CB"/>
    <w:rsid w:val="002A7046"/>
    <w:rsid w:val="002A7A60"/>
    <w:rsid w:val="002B01F3"/>
    <w:rsid w:val="002B6F5F"/>
    <w:rsid w:val="002C07A1"/>
    <w:rsid w:val="002D40DC"/>
    <w:rsid w:val="002D4F9F"/>
    <w:rsid w:val="002E0C0C"/>
    <w:rsid w:val="002E1578"/>
    <w:rsid w:val="002E7CDA"/>
    <w:rsid w:val="002F2225"/>
    <w:rsid w:val="00300ED6"/>
    <w:rsid w:val="00307334"/>
    <w:rsid w:val="00310FBB"/>
    <w:rsid w:val="00313B02"/>
    <w:rsid w:val="00327B60"/>
    <w:rsid w:val="0034084D"/>
    <w:rsid w:val="00340DDE"/>
    <w:rsid w:val="003948BA"/>
    <w:rsid w:val="00396162"/>
    <w:rsid w:val="00396837"/>
    <w:rsid w:val="003D00A6"/>
    <w:rsid w:val="003D702E"/>
    <w:rsid w:val="003E7EC5"/>
    <w:rsid w:val="003F3B9D"/>
    <w:rsid w:val="00401371"/>
    <w:rsid w:val="00401C85"/>
    <w:rsid w:val="00403FF3"/>
    <w:rsid w:val="004053B0"/>
    <w:rsid w:val="00432C86"/>
    <w:rsid w:val="00435D6D"/>
    <w:rsid w:val="00444E64"/>
    <w:rsid w:val="0045294F"/>
    <w:rsid w:val="0045354D"/>
    <w:rsid w:val="004544CE"/>
    <w:rsid w:val="00460C16"/>
    <w:rsid w:val="00461EDE"/>
    <w:rsid w:val="0046340C"/>
    <w:rsid w:val="004872EB"/>
    <w:rsid w:val="004951BF"/>
    <w:rsid w:val="00495809"/>
    <w:rsid w:val="004B0294"/>
    <w:rsid w:val="004C3EEF"/>
    <w:rsid w:val="004D3F0F"/>
    <w:rsid w:val="00503515"/>
    <w:rsid w:val="00513535"/>
    <w:rsid w:val="005431C8"/>
    <w:rsid w:val="00555669"/>
    <w:rsid w:val="00562D6B"/>
    <w:rsid w:val="00577970"/>
    <w:rsid w:val="0058029A"/>
    <w:rsid w:val="00581148"/>
    <w:rsid w:val="005833C6"/>
    <w:rsid w:val="00583C67"/>
    <w:rsid w:val="005945D4"/>
    <w:rsid w:val="005A2DAF"/>
    <w:rsid w:val="005A3FF5"/>
    <w:rsid w:val="005A5C9D"/>
    <w:rsid w:val="005B0F33"/>
    <w:rsid w:val="005B4A3F"/>
    <w:rsid w:val="005C5B6C"/>
    <w:rsid w:val="005E3646"/>
    <w:rsid w:val="005E5DCD"/>
    <w:rsid w:val="00600F2B"/>
    <w:rsid w:val="00606C5C"/>
    <w:rsid w:val="00615EAA"/>
    <w:rsid w:val="0062132D"/>
    <w:rsid w:val="00621FFB"/>
    <w:rsid w:val="006230DB"/>
    <w:rsid w:val="00630473"/>
    <w:rsid w:val="00630A81"/>
    <w:rsid w:val="0063676A"/>
    <w:rsid w:val="00642299"/>
    <w:rsid w:val="00644F16"/>
    <w:rsid w:val="006536DA"/>
    <w:rsid w:val="00672916"/>
    <w:rsid w:val="0067524D"/>
    <w:rsid w:val="00683EF6"/>
    <w:rsid w:val="00696BC2"/>
    <w:rsid w:val="006A6850"/>
    <w:rsid w:val="006C4766"/>
    <w:rsid w:val="006D0E38"/>
    <w:rsid w:val="006D35D8"/>
    <w:rsid w:val="006F4C96"/>
    <w:rsid w:val="006F78F0"/>
    <w:rsid w:val="00702C39"/>
    <w:rsid w:val="00723023"/>
    <w:rsid w:val="00730167"/>
    <w:rsid w:val="00740407"/>
    <w:rsid w:val="007520F0"/>
    <w:rsid w:val="00764740"/>
    <w:rsid w:val="00792F3C"/>
    <w:rsid w:val="00793684"/>
    <w:rsid w:val="007D04B9"/>
    <w:rsid w:val="007F4795"/>
    <w:rsid w:val="00814DDE"/>
    <w:rsid w:val="00855C3E"/>
    <w:rsid w:val="00864274"/>
    <w:rsid w:val="008715DB"/>
    <w:rsid w:val="00880DCD"/>
    <w:rsid w:val="00883C1B"/>
    <w:rsid w:val="00884C9F"/>
    <w:rsid w:val="008951AA"/>
    <w:rsid w:val="008B354A"/>
    <w:rsid w:val="008C7C74"/>
    <w:rsid w:val="008D1C41"/>
    <w:rsid w:val="008E41AE"/>
    <w:rsid w:val="00907ED0"/>
    <w:rsid w:val="00912E72"/>
    <w:rsid w:val="0092640E"/>
    <w:rsid w:val="009316C0"/>
    <w:rsid w:val="00944456"/>
    <w:rsid w:val="00944A7B"/>
    <w:rsid w:val="00962B2B"/>
    <w:rsid w:val="00992EF6"/>
    <w:rsid w:val="00994582"/>
    <w:rsid w:val="009B24D8"/>
    <w:rsid w:val="009C07A9"/>
    <w:rsid w:val="009C7200"/>
    <w:rsid w:val="00A116AC"/>
    <w:rsid w:val="00A160DD"/>
    <w:rsid w:val="00A334CD"/>
    <w:rsid w:val="00A45C3D"/>
    <w:rsid w:val="00A45EC1"/>
    <w:rsid w:val="00A46C12"/>
    <w:rsid w:val="00A718B1"/>
    <w:rsid w:val="00A828E8"/>
    <w:rsid w:val="00A86376"/>
    <w:rsid w:val="00AA2F40"/>
    <w:rsid w:val="00AA3127"/>
    <w:rsid w:val="00AA4CF6"/>
    <w:rsid w:val="00AA55A0"/>
    <w:rsid w:val="00B06979"/>
    <w:rsid w:val="00B15337"/>
    <w:rsid w:val="00B2223A"/>
    <w:rsid w:val="00B32F38"/>
    <w:rsid w:val="00B51320"/>
    <w:rsid w:val="00B6760D"/>
    <w:rsid w:val="00B71057"/>
    <w:rsid w:val="00B85DD1"/>
    <w:rsid w:val="00B95DAA"/>
    <w:rsid w:val="00BA1CE4"/>
    <w:rsid w:val="00BA2A23"/>
    <w:rsid w:val="00BC0644"/>
    <w:rsid w:val="00BC216E"/>
    <w:rsid w:val="00BD1E5E"/>
    <w:rsid w:val="00BE3DA2"/>
    <w:rsid w:val="00BE4A78"/>
    <w:rsid w:val="00BF1E16"/>
    <w:rsid w:val="00C01BF7"/>
    <w:rsid w:val="00C022BC"/>
    <w:rsid w:val="00C05899"/>
    <w:rsid w:val="00C0702D"/>
    <w:rsid w:val="00C07C94"/>
    <w:rsid w:val="00C178BE"/>
    <w:rsid w:val="00C44623"/>
    <w:rsid w:val="00C52F61"/>
    <w:rsid w:val="00C54E9D"/>
    <w:rsid w:val="00C635B1"/>
    <w:rsid w:val="00C7234F"/>
    <w:rsid w:val="00C86653"/>
    <w:rsid w:val="00C92F16"/>
    <w:rsid w:val="00C94F3E"/>
    <w:rsid w:val="00CB4ADC"/>
    <w:rsid w:val="00CB5864"/>
    <w:rsid w:val="00CC5C9A"/>
    <w:rsid w:val="00CD569B"/>
    <w:rsid w:val="00CD6A73"/>
    <w:rsid w:val="00CE2838"/>
    <w:rsid w:val="00CF58F3"/>
    <w:rsid w:val="00D1451B"/>
    <w:rsid w:val="00D16351"/>
    <w:rsid w:val="00D17928"/>
    <w:rsid w:val="00D46E17"/>
    <w:rsid w:val="00D62C7D"/>
    <w:rsid w:val="00D72058"/>
    <w:rsid w:val="00D77F52"/>
    <w:rsid w:val="00D81BA4"/>
    <w:rsid w:val="00D82A30"/>
    <w:rsid w:val="00DB29F1"/>
    <w:rsid w:val="00DD0E65"/>
    <w:rsid w:val="00DF36CB"/>
    <w:rsid w:val="00DF5483"/>
    <w:rsid w:val="00E07FAA"/>
    <w:rsid w:val="00E20F41"/>
    <w:rsid w:val="00E211A1"/>
    <w:rsid w:val="00E27FC4"/>
    <w:rsid w:val="00E3062F"/>
    <w:rsid w:val="00E47649"/>
    <w:rsid w:val="00E91A73"/>
    <w:rsid w:val="00EA7281"/>
    <w:rsid w:val="00ED3C58"/>
    <w:rsid w:val="00ED3F5C"/>
    <w:rsid w:val="00EF3836"/>
    <w:rsid w:val="00F13F14"/>
    <w:rsid w:val="00F178BD"/>
    <w:rsid w:val="00F2273B"/>
    <w:rsid w:val="00F378E7"/>
    <w:rsid w:val="00F41A26"/>
    <w:rsid w:val="00F54B6D"/>
    <w:rsid w:val="00F64464"/>
    <w:rsid w:val="00F644FC"/>
    <w:rsid w:val="00F71D32"/>
    <w:rsid w:val="00F81B81"/>
    <w:rsid w:val="00F84804"/>
    <w:rsid w:val="00F86536"/>
    <w:rsid w:val="00FA2251"/>
    <w:rsid w:val="00FB06BA"/>
    <w:rsid w:val="00FD34ED"/>
    <w:rsid w:val="00FE45A6"/>
    <w:rsid w:val="00FE4BBB"/>
    <w:rsid w:val="00FF1670"/>
    <w:rsid w:val="00FF172C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  <w14:docId w14:val="5CECEDA2"/>
  <w15:docId w15:val="{102C58E9-2EFC-4554-928A-6BDBC206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51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0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515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B1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524D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A828E8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828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6.bin"/><Relationship Id="rId47" Type="http://schemas.openxmlformats.org/officeDocument/2006/relationships/hyperlink" Target="http://geum.ru/doc/work/164067/13-ref.html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2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rslovarei.com/content_soc/malyx-grupp-issledovanie-372.html" TargetMode="Externa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16.png"/><Relationship Id="rId10" Type="http://schemas.openxmlformats.org/officeDocument/2006/relationships/hyperlink" Target="http://mirslovarei.com/content_soc/monograficheskoe-issledovanie-134.html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rslovarei.com/content_soc/malyx-grupp-issledovanie-372.html" TargetMode="External"/><Relationship Id="rId14" Type="http://schemas.openxmlformats.org/officeDocument/2006/relationships/image" Target="media/image3.png"/><Relationship Id="rId22" Type="http://schemas.openxmlformats.org/officeDocument/2006/relationships/oleObject" Target="embeddings/oleObject3.bin"/><Relationship Id="rId27" Type="http://schemas.openxmlformats.org/officeDocument/2006/relationships/image" Target="media/image11.wmf"/><Relationship Id="rId30" Type="http://schemas.openxmlformats.org/officeDocument/2006/relationships/oleObject" Target="embeddings/oleObject7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7.bin"/><Relationship Id="rId48" Type="http://schemas.openxmlformats.org/officeDocument/2006/relationships/hyperlink" Target="http://geum.ru/doc/work/164067/13-ref.html" TargetMode="External"/><Relationship Id="rId8" Type="http://schemas.openxmlformats.org/officeDocument/2006/relationships/hyperlink" Target="http://mirslovarei.com/content_soc/monograficheskoe-issledovanie-134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040D-79E9-4DFC-89F5-0A152ECE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28</Pages>
  <Words>6221</Words>
  <Characters>35464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Леся</cp:lastModifiedBy>
  <cp:revision>158</cp:revision>
  <cp:lastPrinted>2017-05-02T07:12:00Z</cp:lastPrinted>
  <dcterms:created xsi:type="dcterms:W3CDTF">2017-04-06T19:18:00Z</dcterms:created>
  <dcterms:modified xsi:type="dcterms:W3CDTF">2017-05-11T06:01:00Z</dcterms:modified>
</cp:coreProperties>
</file>